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7745F" w14:textId="29164102" w:rsidR="009D1B1D" w:rsidRDefault="00334E7B" w:rsidP="009D1B1D">
      <w:pPr>
        <w:rPr>
          <w:b/>
          <w:u w:val="single"/>
        </w:rPr>
      </w:pPr>
      <w:r>
        <w:rPr>
          <w:b/>
          <w:u w:val="single"/>
        </w:rPr>
        <w:t>Co-clustering</w:t>
      </w:r>
    </w:p>
    <w:p w14:paraId="2B0829CB" w14:textId="77777777" w:rsidR="009D1B1D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We assume that the latent </w:t>
      </w:r>
      <w:r w:rsidR="00841F31">
        <w:rPr>
          <w:rFonts w:eastAsiaTheme="minorEastAsia"/>
        </w:rPr>
        <w:t>random variable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which indicates the latent membership of </w:t>
      </w:r>
      <w:r w:rsidR="00DE2918">
        <w:rPr>
          <w:rFonts w:eastAsiaTheme="minorEastAsia"/>
        </w:rPr>
        <w:t xml:space="preserve">location </w:t>
      </w:r>
      <w:r>
        <w:rPr>
          <w:rFonts w:eastAsiaTheme="minorEastAsia"/>
        </w:rPr>
        <w:t>i, is  given by:</w:t>
      </w:r>
    </w:p>
    <w:p w14:paraId="73381CF2" w14:textId="77777777" w:rsidR="009D1B1D" w:rsidRPr="006D7A55" w:rsidRDefault="00FF2D5E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4ABB65B3" w14:textId="0DE4E0E1" w:rsidR="009D1B1D" w:rsidRPr="006D7A55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Similarly, we assume that the latent </w:t>
      </w:r>
      <w:r w:rsidR="00841F31">
        <w:rPr>
          <w:rFonts w:eastAsiaTheme="minorEastAsia"/>
        </w:rPr>
        <w:t xml:space="preserve">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qj</m:t>
            </m:r>
          </m:sub>
        </m:sSub>
      </m:oMath>
      <w:r>
        <w:rPr>
          <w:rFonts w:eastAsiaTheme="minorEastAsia"/>
        </w:rPr>
        <w:t xml:space="preserve">, which indicates the latent membership of </w:t>
      </w:r>
      <w:r w:rsidR="00DE2918">
        <w:rPr>
          <w:rFonts w:eastAsiaTheme="minorEastAsia"/>
        </w:rPr>
        <w:t xml:space="preserve">species </w:t>
      </w:r>
      <w:r>
        <w:rPr>
          <w:rFonts w:eastAsiaTheme="minorEastAsia"/>
        </w:rPr>
        <w:t>j</w:t>
      </w:r>
      <w:r w:rsidR="00334E7B">
        <w:rPr>
          <w:rFonts w:eastAsiaTheme="minorEastAsia"/>
        </w:rPr>
        <w:t xml:space="preserve"> if the location was assigned to group q</w:t>
      </w:r>
      <w:r>
        <w:rPr>
          <w:rFonts w:eastAsiaTheme="minorEastAsia"/>
        </w:rPr>
        <w:t>, is given by:</w:t>
      </w:r>
    </w:p>
    <w:p w14:paraId="1239728D" w14:textId="70301DFA" w:rsidR="009D1B1D" w:rsidRPr="006D7A55" w:rsidRDefault="00FF2D5E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qj</m:t>
              </m:r>
            </m:sub>
          </m:sSub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0EC3BA0" w14:textId="77777777" w:rsidR="009D1B1D" w:rsidRPr="006D7A55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Based on these two latent </w:t>
      </w:r>
      <w:r w:rsidR="00841F31">
        <w:rPr>
          <w:rFonts w:eastAsiaTheme="minorEastAsia"/>
        </w:rPr>
        <w:t>variables</w:t>
      </w:r>
      <w:r>
        <w:rPr>
          <w:rFonts w:eastAsiaTheme="minorEastAsia"/>
        </w:rPr>
        <w:t>, we assume that:</w:t>
      </w:r>
    </w:p>
    <w:p w14:paraId="41B85000" w14:textId="075D28D9" w:rsidR="009D1B1D" w:rsidRPr="00123315" w:rsidRDefault="00FF2D5E" w:rsidP="009D1B1D">
      <w:pPr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=q,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qj</m:t>
              </m:r>
            </m:sub>
          </m:sSub>
          <m:r>
            <w:rPr>
              <w:rFonts w:ascii="Cambria Math" w:eastAsiaTheme="minorEastAsia" w:hAnsi="Cambria Math"/>
            </w:rPr>
            <m:t>=l~Binom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</m:d>
        </m:oMath>
      </m:oMathPara>
    </w:p>
    <w:p w14:paraId="56E1F8E6" w14:textId="77777777" w:rsidR="009D1B1D" w:rsidRDefault="009D1B1D" w:rsidP="009D1B1D">
      <w:pPr>
        <w:rPr>
          <w:rFonts w:eastAsiaTheme="minorEastAsia"/>
        </w:rPr>
      </w:pPr>
      <w:r>
        <w:t>Priors:</w:t>
      </w:r>
    </w:p>
    <w:p w14:paraId="361674C9" w14:textId="77777777" w:rsidR="009D1B1D" w:rsidRPr="00AA4D35" w:rsidRDefault="00FF2D5E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168B05B5" w14:textId="77777777" w:rsidR="00AA4D35" w:rsidRPr="006A188F" w:rsidRDefault="00FF2D5E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14:paraId="6E66BD8E" w14:textId="678E891F" w:rsidR="009D1B1D" w:rsidRPr="00AA4D35" w:rsidRDefault="00FF2D5E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qk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qk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qc</m:t>
                      </m:r>
                    </m:sub>
                  </m:sSub>
                </m:e>
              </m:d>
            </m:e>
          </m:nary>
        </m:oMath>
      </m:oMathPara>
    </w:p>
    <w:p w14:paraId="7682D164" w14:textId="622F4B71" w:rsidR="00AA4D35" w:rsidRPr="006A188F" w:rsidRDefault="00FF2D5E" w:rsidP="00AA4D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qk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13A7DD3F" w14:textId="479105A0" w:rsidR="00AA4D35" w:rsidRPr="00081FD2" w:rsidRDefault="00FF2D5E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ql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29DF6D5D" w14:textId="77777777" w:rsidR="00081FD2" w:rsidRPr="00081FD2" w:rsidRDefault="00FF2D5E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~DUnif</m:t>
          </m:r>
        </m:oMath>
      </m:oMathPara>
    </w:p>
    <w:p w14:paraId="7B735A74" w14:textId="50FF6179" w:rsidR="00081FD2" w:rsidRPr="00884FFA" w:rsidRDefault="00FF2D5E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~DUnif</m:t>
          </m:r>
        </m:oMath>
      </m:oMathPara>
    </w:p>
    <w:p w14:paraId="136213E5" w14:textId="77777777" w:rsidR="00804857" w:rsidRDefault="009D1B1D" w:rsidP="009D1B1D">
      <w:r>
        <w:t>#------------------------------</w:t>
      </w:r>
    </w:p>
    <w:p w14:paraId="34A2067E" w14:textId="77777777" w:rsidR="009D1B1D" w:rsidRDefault="009D1B1D" w:rsidP="009D1B1D">
      <w:r>
        <w:t>FCDs</w:t>
      </w:r>
    </w:p>
    <w:p w14:paraId="46DFE27F" w14:textId="77777777" w:rsidR="009D1B1D" w:rsidRPr="00176665" w:rsidRDefault="00081FD2" w:rsidP="00822D2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600E9FF" w14:textId="77777777" w:rsidR="00176665" w:rsidRPr="00176665" w:rsidRDefault="00176665" w:rsidP="00176665">
      <w:pPr>
        <w:rPr>
          <w:i/>
        </w:rPr>
      </w:pPr>
      <w:r w:rsidRPr="00176665">
        <w:rPr>
          <w:i/>
        </w:rPr>
        <w:t>For existing groups</w:t>
      </w:r>
    </w:p>
    <w:p w14:paraId="3C1D9688" w14:textId="5C4A8CC9" w:rsidR="00822D29" w:rsidRPr="00692543" w:rsidRDefault="00822D29" w:rsidP="00822D2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=q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5624B067" w14:textId="77777777" w:rsidR="00692543" w:rsidRDefault="00692543" w:rsidP="00692543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589046D1" w14:textId="4FBFBF1C" w:rsidR="00692543" w:rsidRPr="00692543" w:rsidRDefault="00692543" w:rsidP="006925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q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qj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qj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e>
          </m:nary>
        </m:oMath>
      </m:oMathPara>
    </w:p>
    <w:p w14:paraId="31F9B33E" w14:textId="7934F7C7" w:rsidR="00176665" w:rsidRDefault="00176665" w:rsidP="00176665">
      <w:pPr>
        <w:rPr>
          <w:iCs/>
        </w:rPr>
      </w:pPr>
      <w:r w:rsidRPr="00176665">
        <w:rPr>
          <w:i/>
        </w:rPr>
        <w:t xml:space="preserve">For </w:t>
      </w:r>
      <w:r>
        <w:rPr>
          <w:i/>
        </w:rPr>
        <w:t xml:space="preserve">new </w:t>
      </w:r>
      <w:r w:rsidRPr="00176665">
        <w:rPr>
          <w:i/>
        </w:rPr>
        <w:t>groups</w:t>
      </w:r>
    </w:p>
    <w:p w14:paraId="00129691" w14:textId="3A0432E3" w:rsidR="006F48D7" w:rsidRPr="006F48D7" w:rsidRDefault="006F48D7" w:rsidP="00176665">
      <w:pPr>
        <w:rPr>
          <w:iCs/>
        </w:rPr>
      </w:pPr>
      <w:commentRangeStart w:id="0"/>
      <w:r>
        <w:rPr>
          <w:iCs/>
        </w:rPr>
        <w:lastRenderedPageBreak/>
        <w:t xml:space="preserve">Assuming that </w:t>
      </w:r>
      <w:r w:rsidR="00E4660F">
        <w:rPr>
          <w:iCs/>
        </w:rPr>
        <w:t>each</w:t>
      </w:r>
      <w:r w:rsidR="00936897">
        <w:rPr>
          <w:iCs/>
        </w:rPr>
        <w:t xml:space="preserve"> species belong</w:t>
      </w:r>
      <w:r w:rsidR="00E4660F">
        <w:rPr>
          <w:iCs/>
        </w:rPr>
        <w:t>s</w:t>
      </w:r>
      <w:r w:rsidR="00936897">
        <w:rPr>
          <w:iCs/>
        </w:rPr>
        <w:t xml:space="preserve"> to </w:t>
      </w:r>
      <w:r w:rsidR="00E4660F">
        <w:rPr>
          <w:iCs/>
        </w:rPr>
        <w:t xml:space="preserve">a separate </w:t>
      </w:r>
      <w:r w:rsidR="00936897">
        <w:rPr>
          <w:iCs/>
        </w:rPr>
        <w:t>group</w:t>
      </w:r>
      <w:commentRangeEnd w:id="0"/>
      <w:r w:rsidR="00FF2D5E">
        <w:rPr>
          <w:rStyle w:val="CommentReference"/>
        </w:rPr>
        <w:commentReference w:id="0"/>
      </w:r>
    </w:p>
    <w:p w14:paraId="535E19E7" w14:textId="4C75E35E" w:rsidR="00176665" w:rsidRPr="00AE3E37" w:rsidRDefault="00176665" w:rsidP="00E20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=q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∫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Beta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qj</m:t>
                  </m:r>
                </m:sub>
              </m:sSub>
            </m:e>
          </m:nary>
        </m:oMath>
      </m:oMathPara>
    </w:p>
    <w:p w14:paraId="52501181" w14:textId="556073C9" w:rsidR="00AE3E37" w:rsidRPr="00AE3E37" w:rsidRDefault="00AE3E37" w:rsidP="00E20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∫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+a-1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+b-1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r>
                        <w:rPr>
                          <w:rFonts w:ascii="Cambria Math" w:eastAsiaTheme="minorEastAsia" w:hAnsi="Cambria Math"/>
                        </w:rPr>
                        <m:t>(a+b)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qj</m:t>
                  </m:r>
                </m:sub>
              </m:sSub>
            </m:e>
          </m:nary>
        </m:oMath>
      </m:oMathPara>
    </w:p>
    <w:p w14:paraId="1250F4F4" w14:textId="1589BE99" w:rsidR="00AE3E37" w:rsidRDefault="00AE3E37" w:rsidP="00E205CA">
      <w:pPr>
        <w:rPr>
          <w:rFonts w:eastAsiaTheme="minorEastAsia"/>
        </w:rPr>
      </w:pPr>
      <w:r>
        <w:rPr>
          <w:rFonts w:eastAsiaTheme="minorEastAsia"/>
        </w:rPr>
        <w:t>Because this is the kernel of a beta distribution, we can solve this integral in closed form:</w:t>
      </w:r>
    </w:p>
    <w:p w14:paraId="7E3A436C" w14:textId="762A79CE" w:rsidR="00BF57C3" w:rsidRPr="00AE3E37" w:rsidRDefault="00BF57C3" w:rsidP="00BF57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a+b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+a+b</m:t>
                      </m:r>
                    </m:e>
                  </m:d>
                </m:den>
              </m:f>
            </m:e>
          </m:nary>
        </m:oMath>
      </m:oMathPara>
    </w:p>
    <w:p w14:paraId="2216BD2D" w14:textId="5028FDDB" w:rsidR="00176665" w:rsidRDefault="00696564" w:rsidP="00E205CA">
      <w:r>
        <w:t>Taking logs, this becomes:</w:t>
      </w:r>
    </w:p>
    <w:p w14:paraId="60215BFC" w14:textId="22485165" w:rsidR="003A7ACD" w:rsidRDefault="00FF2D5E" w:rsidP="00E205C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q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+</m:t>
          </m:r>
          <m:r>
            <w:rPr>
              <w:rFonts w:ascii="Cambria Math" w:eastAsiaTheme="minorEastAsia" w:hAnsi="Cambria Math"/>
            </w:rPr>
            <m:t>J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highlight w:val="yellow"/>
                </w:rPr>
                <m:t>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+a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-log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a+b+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48580E6" w14:textId="7AD2B034" w:rsidR="00E205CA" w:rsidRDefault="00E205CA" w:rsidP="00E205CA">
      <w:r>
        <w:t>We draw this variable from a multinomial distribution.</w:t>
      </w:r>
    </w:p>
    <w:p w14:paraId="70AEF056" w14:textId="7773FA44" w:rsidR="00E205CA" w:rsidRPr="00A47819" w:rsidRDefault="00081FD2" w:rsidP="00E205C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qj</m:t>
            </m:r>
          </m:sub>
        </m:sSub>
      </m:oMath>
    </w:p>
    <w:p w14:paraId="02470BF5" w14:textId="77777777" w:rsidR="00A47819" w:rsidRPr="00A47819" w:rsidRDefault="00A47819" w:rsidP="00A47819">
      <w:pPr>
        <w:rPr>
          <w:i/>
        </w:rPr>
      </w:pPr>
      <w:r w:rsidRPr="00A47819">
        <w:rPr>
          <w:i/>
        </w:rPr>
        <w:t>For existing groups</w:t>
      </w:r>
    </w:p>
    <w:p w14:paraId="7AA25B17" w14:textId="6F3AB16E" w:rsidR="00E205CA" w:rsidRPr="00D53513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=l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ql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ql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39B5B6E2" w14:textId="111D7B18" w:rsidR="00D53513" w:rsidRPr="009D14CD" w:rsidRDefault="00D53513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ql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∈q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ql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nary>
                </m:sup>
              </m:sSup>
            </m:e>
          </m:d>
        </m:oMath>
      </m:oMathPara>
    </w:p>
    <w:p w14:paraId="418D7E30" w14:textId="77777777" w:rsidR="009D14CD" w:rsidRDefault="009D14CD" w:rsidP="009D14CD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6C2ED984" w14:textId="10547CED" w:rsidR="009D14CD" w:rsidRPr="00A47819" w:rsidRDefault="00F27E5A" w:rsidP="009D14C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ql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i∈q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ql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∈q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ql</m:t>
                      </m:r>
                    </m:sub>
                  </m:sSub>
                </m:e>
              </m:d>
            </m:e>
          </m:func>
        </m:oMath>
      </m:oMathPara>
    </w:p>
    <w:p w14:paraId="5C5B943D" w14:textId="77777777" w:rsidR="00A47819" w:rsidRDefault="00A47819" w:rsidP="00A47819">
      <w:pPr>
        <w:rPr>
          <w:i/>
        </w:rPr>
      </w:pPr>
      <w:r w:rsidRPr="00A47819">
        <w:rPr>
          <w:i/>
        </w:rPr>
        <w:t xml:space="preserve">For </w:t>
      </w:r>
      <w:r>
        <w:rPr>
          <w:i/>
        </w:rPr>
        <w:t>new</w:t>
      </w:r>
      <w:r w:rsidRPr="00A47819">
        <w:rPr>
          <w:i/>
        </w:rPr>
        <w:t xml:space="preserve"> groups</w:t>
      </w:r>
    </w:p>
    <w:p w14:paraId="23374FC9" w14:textId="138FA56C" w:rsidR="003B59C5" w:rsidRPr="00964B22" w:rsidRDefault="003B59C5" w:rsidP="003B59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=l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∫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i∈q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ql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Beta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</m:d>
        </m:oMath>
      </m:oMathPara>
    </w:p>
    <w:p w14:paraId="47D43F43" w14:textId="1F2EB54B" w:rsidR="00964B22" w:rsidRPr="0035239F" w:rsidRDefault="00964B22" w:rsidP="003B59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∫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i∈q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</w:rPr>
                    <m:t>+a-1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ql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i∈q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+b-1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</m:d>
        </m:oMath>
      </m:oMathPara>
    </w:p>
    <w:p w14:paraId="3E63847D" w14:textId="49066CB0" w:rsidR="0035239F" w:rsidRPr="00964B22" w:rsidRDefault="0035239F" w:rsidP="003523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i∈q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i∈q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+a+b</m:t>
                  </m:r>
                </m:e>
              </m:d>
            </m:den>
          </m:f>
        </m:oMath>
      </m:oMathPara>
    </w:p>
    <w:p w14:paraId="25EEBFBB" w14:textId="15D6535D" w:rsidR="003B59C5" w:rsidRDefault="003B59C5" w:rsidP="003B59C5">
      <w:r>
        <w:t>Taking logs, this becomes:</w:t>
      </w:r>
    </w:p>
    <w:p w14:paraId="4052C898" w14:textId="56DDA870" w:rsidR="00A47819" w:rsidRPr="003B59C5" w:rsidRDefault="00F27E5A" w:rsidP="003B59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highlight w:val="yellow"/>
            </w:rPr>
            <m:t>log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i∈q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+a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+log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-log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i∈q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+a+b</m:t>
              </m:r>
            </m:e>
          </m:d>
        </m:oMath>
      </m:oMathPara>
    </w:p>
    <w:p w14:paraId="42E6404B" w14:textId="77777777" w:rsidR="00E205CA" w:rsidRDefault="00E205CA" w:rsidP="00E205CA">
      <w:r>
        <w:t>We draw this variable from a multinomial distribution.</w:t>
      </w:r>
    </w:p>
    <w:p w14:paraId="163D4541" w14:textId="77777777" w:rsidR="00E205CA" w:rsidRPr="00822D29" w:rsidRDefault="00081FD2" w:rsidP="00E205C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47969772" w14:textId="77777777" w:rsidR="00E205CA" w:rsidRPr="00841F31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∝Binom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≥k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14:paraId="773CB92B" w14:textId="77777777" w:rsidR="00841F31" w:rsidRPr="00841F31" w:rsidRDefault="00841F31" w:rsidP="00841F31">
      <w:pPr>
        <w:rPr>
          <w:rFonts w:eastAsiaTheme="minorEastAsia"/>
        </w:rPr>
      </w:pPr>
      <w:r>
        <w:rPr>
          <w:rFonts w:eastAsiaTheme="minorEastAsia"/>
        </w:rPr>
        <w:t>w</w:t>
      </w:r>
      <w:r w:rsidRPr="00841F31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≥k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≥k</m:t>
                </m:r>
              </m:e>
            </m:d>
          </m:e>
        </m:nary>
      </m:oMath>
    </w:p>
    <w:p w14:paraId="6F988EC5" w14:textId="77777777"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AAA07FD" w14:textId="77777777"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8014874" w14:textId="77777777"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highlight w:val="yellow"/>
                </w:rPr>
                <m:t>…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sub>
              </m:sSub>
            </m:e>
          </m:d>
        </m:oMath>
      </m:oMathPara>
    </w:p>
    <w:p w14:paraId="64457849" w14:textId="59EF31AA" w:rsidR="00841F31" w:rsidRPr="00822D29" w:rsidRDefault="00081FD2" w:rsidP="00841F3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qk</m:t>
            </m:r>
          </m:sub>
        </m:sSub>
      </m:oMath>
    </w:p>
    <w:p w14:paraId="582462F5" w14:textId="1F40E87D" w:rsidR="00841F31" w:rsidRPr="002C4FC8" w:rsidRDefault="00841F31" w:rsidP="00841F3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∝Binom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q,≥k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06F53410" w14:textId="3ECEBE46" w:rsidR="002C4FC8" w:rsidRPr="002C4FC8" w:rsidRDefault="002C4FC8" w:rsidP="002C4FC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qk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 w:rsidR="00DA474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q,≥k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≥k</m:t>
                </m:r>
              </m:e>
            </m:d>
          </m:e>
        </m:nary>
      </m:oMath>
    </w:p>
    <w:p w14:paraId="07DB023D" w14:textId="0A5E31DA" w:rsidR="002C4FC8" w:rsidRPr="002C4FC8" w:rsidRDefault="002C4FC8" w:rsidP="00841F3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qk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qk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q,&gt;k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7F18904" w14:textId="29BF9853" w:rsidR="002C4FC8" w:rsidRPr="00841F31" w:rsidRDefault="002C4FC8" w:rsidP="002C4FC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qk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q,&gt;k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8225AC3" w14:textId="55E5C0D7" w:rsidR="002C4FC8" w:rsidRPr="00E205CA" w:rsidRDefault="002C4FC8" w:rsidP="002C4FC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qk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highlight w:val="yellow"/>
                </w:rPr>
                <m:t>…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qk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q,&gt;k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U</m:t>
                  </m:r>
                </m:sub>
              </m:sSub>
            </m:e>
          </m:d>
        </m:oMath>
      </m:oMathPara>
    </w:p>
    <w:p w14:paraId="2900AB81" w14:textId="77777777" w:rsidR="00841F31" w:rsidRPr="00822D29" w:rsidRDefault="00841F31" w:rsidP="00841F31">
      <w:pPr>
        <w:pStyle w:val="ListParagraph"/>
      </w:pPr>
    </w:p>
    <w:p w14:paraId="19C04457" w14:textId="77777777" w:rsidR="00E205CA" w:rsidRDefault="00081FD2" w:rsidP="00AA4D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ql</m:t>
            </m:r>
          </m:sub>
        </m:sSub>
      </m:oMath>
    </w:p>
    <w:p w14:paraId="000A743C" w14:textId="67B85BFB" w:rsidR="00E205CA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ql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=q,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=l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=q,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=l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2C19BEDF" w14:textId="1E50387F" w:rsidR="00AA4D35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ql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=q,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=l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=q,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=l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+b-1</m:t>
              </m:r>
            </m:sup>
          </m:sSup>
        </m:oMath>
      </m:oMathPara>
    </w:p>
    <w:p w14:paraId="398E0F2A" w14:textId="70B7484E" w:rsidR="00AA4D35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highlight w:val="yellow"/>
                </w:rPr>
                <m:t>…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=q,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qj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=l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highlight w:val="yellow"/>
                </w:rPr>
                <m:t>+a,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)I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=q,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qj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=l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highlight w:val="yellow"/>
                </w:rPr>
                <m:t>+b</m:t>
              </m:r>
            </m:e>
          </m:d>
        </m:oMath>
      </m:oMathPara>
    </w:p>
    <w:p w14:paraId="19E891CE" w14:textId="77777777" w:rsidR="00081FD2" w:rsidRDefault="00081FD2" w:rsidP="00081F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</w:p>
    <w:p w14:paraId="0A2E539F" w14:textId="77777777" w:rsidR="00081FD2" w:rsidRPr="00081FD2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2E4AAEB0" w14:textId="14644A27" w:rsidR="00081FD2" w:rsidRPr="0072506C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nary>
            </m:e>
          </m:d>
        </m:oMath>
      </m:oMathPara>
    </w:p>
    <w:p w14:paraId="6D3BE709" w14:textId="5F252C23" w:rsidR="0072506C" w:rsidRPr="00081FD2" w:rsidRDefault="0072506C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nary>
            </m:e>
          </m:d>
        </m:oMath>
      </m:oMathPara>
    </w:p>
    <w:p w14:paraId="021C6B0F" w14:textId="77777777" w:rsidR="00081FD2" w:rsidRPr="00081FD2" w:rsidRDefault="00081FD2" w:rsidP="00081FD2">
      <w:pPr>
        <w:rPr>
          <w:rFonts w:eastAsiaTheme="minorEastAsia"/>
        </w:rPr>
      </w:pPr>
      <w:r>
        <w:rPr>
          <w:rFonts w:eastAsiaTheme="minorEastAsia"/>
        </w:rPr>
        <w:t>Taking log, this becomes:</w:t>
      </w:r>
    </w:p>
    <w:p w14:paraId="1743DF1D" w14:textId="384C7F61" w:rsidR="00081FD2" w:rsidRPr="00081FD2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>∝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K-1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21D32C03" w14:textId="77777777" w:rsidR="00081FD2" w:rsidRDefault="00081FD2" w:rsidP="00081F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3D4C3CB7" w14:textId="15640A48" w:rsidR="00081FD2" w:rsidRPr="00081FD2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/>
                <m:e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</m:oMath>
      </m:oMathPara>
    </w:p>
    <w:p w14:paraId="30C21937" w14:textId="1734A5B3" w:rsidR="00081FD2" w:rsidRPr="0072506C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/>
                <m:e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14:paraId="418FAA84" w14:textId="16A01901" w:rsidR="0072506C" w:rsidRPr="00081FD2" w:rsidRDefault="0072506C" w:rsidP="0072506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/>
                <m:e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14:paraId="214E1991" w14:textId="77777777" w:rsidR="00081FD2" w:rsidRPr="00081FD2" w:rsidRDefault="00081FD2" w:rsidP="00081FD2">
      <w:pPr>
        <w:rPr>
          <w:rFonts w:eastAsiaTheme="minorEastAsia"/>
        </w:rPr>
      </w:pPr>
      <w:r>
        <w:rPr>
          <w:rFonts w:eastAsiaTheme="minorEastAsia"/>
        </w:rPr>
        <w:t>Taking log, this becomes:</w:t>
      </w:r>
    </w:p>
    <w:p w14:paraId="4C378732" w14:textId="0735A062" w:rsidR="00081FD2" w:rsidRPr="00081FD2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∝Q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sub>
            <m:sup/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K-1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qk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094A79DC" w14:textId="77777777" w:rsidR="00081FD2" w:rsidRPr="00081FD2" w:rsidRDefault="00081FD2" w:rsidP="00081FD2">
      <w:pPr>
        <w:pStyle w:val="ListParagraph"/>
        <w:rPr>
          <w:rFonts w:eastAsiaTheme="minorEastAsia"/>
        </w:rPr>
      </w:pPr>
    </w:p>
    <w:p w14:paraId="0931A798" w14:textId="77777777" w:rsidR="00081FD2" w:rsidRDefault="00081FD2" w:rsidP="00081FD2">
      <w:pPr>
        <w:pStyle w:val="ListParagraph"/>
        <w:rPr>
          <w:rFonts w:eastAsiaTheme="minorEastAsia"/>
        </w:rPr>
      </w:pPr>
    </w:p>
    <w:p w14:paraId="50F72E4F" w14:textId="77777777" w:rsidR="00AA4D35" w:rsidRPr="009D1B1D" w:rsidRDefault="00AA4D35" w:rsidP="00AA4D35"/>
    <w:sectPr w:rsidR="00AA4D35" w:rsidRPr="009D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alle,Denis R" w:date="2020-02-19T10:59:00Z" w:initials="VR">
    <w:p w14:paraId="76EEB96D" w14:textId="6A472ABD" w:rsidR="00FF2D5E" w:rsidRDefault="00FF2D5E">
      <w:pPr>
        <w:pStyle w:val="CommentText"/>
      </w:pPr>
      <w:r>
        <w:rPr>
          <w:rStyle w:val="CommentReference"/>
        </w:rPr>
        <w:annotationRef/>
      </w:r>
      <w:r>
        <w:t>Or should I assume that there is only a single group? Not sure how to move from here.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EEB9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EEB96D" w16cid:durableId="21F793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F195A"/>
    <w:multiLevelType w:val="hybridMultilevel"/>
    <w:tmpl w:val="1A28B9B0"/>
    <w:lvl w:ilvl="0" w:tplc="A8D0E1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lle,Denis R">
    <w15:presenceInfo w15:providerId="AD" w15:userId="S::drvalle@ufl.edu::6526c9ec-2132-4734-9bff-42132c4b3d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1D"/>
    <w:rsid w:val="0005522B"/>
    <w:rsid w:val="00081FD2"/>
    <w:rsid w:val="000E4776"/>
    <w:rsid w:val="00145D30"/>
    <w:rsid w:val="00176665"/>
    <w:rsid w:val="00197549"/>
    <w:rsid w:val="00214CEB"/>
    <w:rsid w:val="002C4FC8"/>
    <w:rsid w:val="00334E7B"/>
    <w:rsid w:val="0035239F"/>
    <w:rsid w:val="003A7ACD"/>
    <w:rsid w:val="003B59C5"/>
    <w:rsid w:val="004227D6"/>
    <w:rsid w:val="00605F10"/>
    <w:rsid w:val="00615B16"/>
    <w:rsid w:val="00692543"/>
    <w:rsid w:val="00696564"/>
    <w:rsid w:val="006F48D7"/>
    <w:rsid w:val="0072506C"/>
    <w:rsid w:val="00804857"/>
    <w:rsid w:val="00822D29"/>
    <w:rsid w:val="00841F31"/>
    <w:rsid w:val="00884FFA"/>
    <w:rsid w:val="00936897"/>
    <w:rsid w:val="00964B22"/>
    <w:rsid w:val="009D14CD"/>
    <w:rsid w:val="009D1B1D"/>
    <w:rsid w:val="00A47819"/>
    <w:rsid w:val="00AA4D35"/>
    <w:rsid w:val="00AE3E37"/>
    <w:rsid w:val="00BF57C3"/>
    <w:rsid w:val="00D53513"/>
    <w:rsid w:val="00D80B24"/>
    <w:rsid w:val="00DA474F"/>
    <w:rsid w:val="00DE2918"/>
    <w:rsid w:val="00E205CA"/>
    <w:rsid w:val="00E2261E"/>
    <w:rsid w:val="00E242DB"/>
    <w:rsid w:val="00E4660F"/>
    <w:rsid w:val="00EB06B4"/>
    <w:rsid w:val="00F27E5A"/>
    <w:rsid w:val="00F47F31"/>
    <w:rsid w:val="00F82C68"/>
    <w:rsid w:val="00FA3B59"/>
    <w:rsid w:val="00F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0882"/>
  <w15:chartTrackingRefBased/>
  <w15:docId w15:val="{9B65CF83-5ECF-4790-ADE2-046BCB00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78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8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8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8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8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8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33</cp:revision>
  <dcterms:created xsi:type="dcterms:W3CDTF">2017-10-24T17:47:00Z</dcterms:created>
  <dcterms:modified xsi:type="dcterms:W3CDTF">2020-02-19T15:59:00Z</dcterms:modified>
</cp:coreProperties>
</file>