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7C1A381B" w:rsidR="00762BF2" w:rsidRPr="008D1D7E" w:rsidRDefault="00762BF2" w:rsidP="00762BF2">
      <w:pPr>
        <w:rPr>
          <w:rFonts w:eastAsiaTheme="minorEastAsia"/>
        </w:rPr>
      </w:pPr>
      <w:bookmarkStart w:id="0" w:name="_Hlk27036808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w:bookmarkEnd w:id="0"/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7188C7E" w14:textId="181ECF8F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D2B690" w14:textId="44FED8F9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22A73C7" w14:textId="5159C9F8" w:rsidR="003A312C" w:rsidRDefault="003A312C">
      <w:pPr>
        <w:rPr>
          <w:rFonts w:eastAsiaTheme="minorEastAsia"/>
        </w:rPr>
      </w:pPr>
      <w:r>
        <w:rPr>
          <w:rFonts w:eastAsiaTheme="minorEastAsia"/>
        </w:rPr>
        <w:t xml:space="preserve">These expressions are valid conditional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bookmarkStart w:id="1" w:name="_GoBack"/>
      <w:bookmarkEnd w:id="1"/>
    </w:p>
    <w:sectPr w:rsidR="003A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B"/>
    <w:rsid w:val="0002475F"/>
    <w:rsid w:val="000C5EBF"/>
    <w:rsid w:val="000C6CBF"/>
    <w:rsid w:val="000E0386"/>
    <w:rsid w:val="00212C01"/>
    <w:rsid w:val="0022294A"/>
    <w:rsid w:val="002A25CF"/>
    <w:rsid w:val="00332ED0"/>
    <w:rsid w:val="0038090B"/>
    <w:rsid w:val="003A312C"/>
    <w:rsid w:val="003F52C3"/>
    <w:rsid w:val="0041466A"/>
    <w:rsid w:val="0047683D"/>
    <w:rsid w:val="004F0E8C"/>
    <w:rsid w:val="005678CB"/>
    <w:rsid w:val="0057346C"/>
    <w:rsid w:val="00592DDA"/>
    <w:rsid w:val="005F6851"/>
    <w:rsid w:val="00625AB2"/>
    <w:rsid w:val="00762BF2"/>
    <w:rsid w:val="008D1D7E"/>
    <w:rsid w:val="008F539B"/>
    <w:rsid w:val="00903217"/>
    <w:rsid w:val="009145C9"/>
    <w:rsid w:val="0092079E"/>
    <w:rsid w:val="00952033"/>
    <w:rsid w:val="009E1F5B"/>
    <w:rsid w:val="009F06B1"/>
    <w:rsid w:val="00A1299C"/>
    <w:rsid w:val="00AB0331"/>
    <w:rsid w:val="00AE3A92"/>
    <w:rsid w:val="00C0681E"/>
    <w:rsid w:val="00C6008F"/>
    <w:rsid w:val="00CA5618"/>
    <w:rsid w:val="00D077C5"/>
    <w:rsid w:val="00D36850"/>
    <w:rsid w:val="00E86948"/>
    <w:rsid w:val="00EB28F2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12</cp:revision>
  <dcterms:created xsi:type="dcterms:W3CDTF">2019-09-25T18:54:00Z</dcterms:created>
  <dcterms:modified xsi:type="dcterms:W3CDTF">2019-12-12T15:19:00Z</dcterms:modified>
</cp:coreProperties>
</file>