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F451" w14:textId="77777777" w:rsidR="00622382" w:rsidRDefault="00E220C2" w:rsidP="00622382">
      <w:r>
        <w:t xml:space="preserve">Goal: </w:t>
      </w:r>
      <w:r w:rsidR="00622382">
        <w:t xml:space="preserve">Use truncated SBP with </w:t>
      </w:r>
      <w:r>
        <w:t xml:space="preserve">covariates </w:t>
      </w:r>
      <w:r w:rsidR="00622382">
        <w:t xml:space="preserve">to </w:t>
      </w:r>
      <w:r w:rsidR="00415622">
        <w:t xml:space="preserve">simultaneously perform </w:t>
      </w:r>
      <w:r w:rsidR="00622382">
        <w:t xml:space="preserve">model selection </w:t>
      </w:r>
      <w:r w:rsidR="00415622">
        <w:t xml:space="preserve">on </w:t>
      </w:r>
      <w:r w:rsidR="00622382">
        <w:t>covariates and number of groups</w:t>
      </w:r>
    </w:p>
    <w:p w14:paraId="2A489E92" w14:textId="77777777" w:rsidR="00622382" w:rsidRDefault="00E220C2" w:rsidP="00622382">
      <w:r>
        <w:t xml:space="preserve">Model: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be the species of individual i in location l. We assume that:</w:t>
      </w:r>
    </w:p>
    <w:p w14:paraId="3EF80408" w14:textId="77777777" w:rsidR="00622382" w:rsidRPr="00E220C2" w:rsidRDefault="00553C3A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BF7B33" w14:textId="77777777" w:rsidR="00E220C2" w:rsidRPr="00D4637E" w:rsidRDefault="00E220C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is a latent variable indicating the group membership of individual i in location </w:t>
      </w:r>
      <w:proofErr w:type="gramStart"/>
      <w:r>
        <w:rPr>
          <w:rFonts w:eastAsiaTheme="minorEastAsia"/>
        </w:rPr>
        <w:t>l.</w:t>
      </w:r>
      <w:proofErr w:type="gramEnd"/>
      <w:r>
        <w:rPr>
          <w:rFonts w:eastAsiaTheme="minorEastAsia"/>
        </w:rPr>
        <w:t xml:space="preserve"> We assume that:</w:t>
      </w:r>
    </w:p>
    <w:p w14:paraId="0BE63AA2" w14:textId="77777777" w:rsidR="00622382" w:rsidRPr="004C1C02" w:rsidRDefault="00553C3A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1A6409EF" w14:textId="77777777"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14:paraId="0ADDC854" w14:textId="77777777" w:rsidR="00622382" w:rsidRPr="00D4637E" w:rsidRDefault="00553C3A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∼Dirichlet(0.1)</m:t>
          </m:r>
        </m:oMath>
      </m:oMathPara>
    </w:p>
    <w:p w14:paraId="795B0253" w14:textId="77777777"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14:paraId="337512C1" w14:textId="155D00B9" w:rsidR="00622382" w:rsidRPr="00BB5ECD" w:rsidRDefault="00553C3A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64F1A6A" w14:textId="77777777" w:rsidR="002C5A5D" w:rsidRDefault="002C5A5D" w:rsidP="006C2BCF">
      <w:pPr>
        <w:spacing w:line="480" w:lineRule="auto"/>
        <w:rPr>
          <w:rFonts w:eastAsiaTheme="minorEastAsia"/>
        </w:rPr>
      </w:pPr>
      <w:r w:rsidRPr="002C5A5D">
        <w:rPr>
          <w:rFonts w:eastAsiaTheme="minorEastAsia"/>
        </w:rPr>
        <w:t xml:space="preserve">To implement this specification, </w:t>
      </w:r>
      <w:r>
        <w:rPr>
          <w:rFonts w:eastAsiaTheme="minorEastAsia"/>
        </w:rPr>
        <w:t xml:space="preserve">we assume that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, then </w:t>
      </w:r>
    </w:p>
    <w:p w14:paraId="01B58CD4" w14:textId="77777777" w:rsidR="002C5A5D" w:rsidRDefault="002C5A5D" w:rsidP="002C5A5D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  <w:r w:rsidR="00C2633F" w:rsidRPr="002C5A5D">
        <w:rPr>
          <w:rFonts w:eastAsiaTheme="minorEastAsia"/>
        </w:rPr>
        <w:t xml:space="preserve"> </w:t>
      </w:r>
    </w:p>
    <w:p w14:paraId="6806D70F" w14:textId="40D76D77" w:rsidR="002C5A5D" w:rsidRDefault="002C5A5D" w:rsidP="002C5A5D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C5A5D">
        <w:rPr>
          <w:rFonts w:eastAsiaTheme="minorEastAsia"/>
        </w:rPr>
        <w:t xml:space="preserve">, </w:t>
      </w:r>
      <w:r>
        <w:rPr>
          <w:rFonts w:eastAsiaTheme="minorEastAsia"/>
        </w:rPr>
        <w:t>and</w:t>
      </w:r>
    </w:p>
    <w:p w14:paraId="51EABAF7" w14:textId="76D19C84" w:rsidR="002C5A5D" w:rsidRDefault="002C5A5D" w:rsidP="002C5A5D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</m:sSub>
        <m:r>
          <w:rPr>
            <w:rFonts w:ascii="Cambria Math" w:hAnsi="Cambria Math"/>
          </w:rPr>
          <m:t>=NA</m:t>
        </m:r>
      </m:oMath>
    </w:p>
    <w:p w14:paraId="45EF4A0C" w14:textId="69753E7A" w:rsidR="002C5A5D" w:rsidRPr="002C5A5D" w:rsidRDefault="002C5A5D" w:rsidP="002C5A5D">
      <w:pPr>
        <w:spacing w:line="480" w:lineRule="auto"/>
        <w:rPr>
          <w:rFonts w:eastAsiaTheme="minorEastAsia"/>
        </w:rPr>
      </w:pPr>
      <w:r w:rsidRPr="002C5A5D">
        <w:rPr>
          <w:rFonts w:eastAsiaTheme="minorEastAsia"/>
        </w:rPr>
        <w:t>where</w:t>
      </w:r>
    </w:p>
    <w:p w14:paraId="1845EED7" w14:textId="3E528E49" w:rsidR="00B020D5" w:rsidRPr="002C5A5D" w:rsidRDefault="002C5A5D" w:rsidP="006C2BC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4D994425" w14:textId="39F3EFFA" w:rsidR="002C5A5D" w:rsidRDefault="002C5A5D">
      <w:r>
        <w:t xml:space="preserve">Notice that,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. In other words, we only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represent a maximum of K-1 latent variables for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>.</w:t>
      </w:r>
    </w:p>
    <w:p w14:paraId="6D58B1C3" w14:textId="00295B1E" w:rsidR="00622382" w:rsidRDefault="00622382">
      <w:r>
        <w:t>#----------------------------------------</w:t>
      </w:r>
    </w:p>
    <w:p w14:paraId="7EA87781" w14:textId="77777777"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14:paraId="348E8D44" w14:textId="707533EE" w:rsidR="002E7227" w:rsidRDefault="00553C3A" w:rsidP="002E72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1539530A" w14:textId="14F2FA2D" w:rsidR="006C2BCF" w:rsidRPr="00553C3A" w:rsidRDefault="00553C3A" w:rsidP="002E7227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I will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after integrating out all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</m:oMath>
      <w:r w:rsidRPr="00553C3A">
        <w:rPr>
          <w:rFonts w:eastAsiaTheme="minorEastAsia"/>
        </w:rPr>
        <w:t>. More specifically,</w:t>
      </w:r>
      <w:r>
        <w:rPr>
          <w:rFonts w:eastAsiaTheme="minorEastAsia"/>
          <w:b/>
        </w:rPr>
        <w:t xml:space="preserve"> </w:t>
      </w:r>
      <w:r w:rsidR="002E7227">
        <w:rPr>
          <w:rFonts w:eastAsiaTheme="minorEastAsia"/>
        </w:rPr>
        <w:t>I can use a categorical distribution with probabilities given by:</w:t>
      </w:r>
    </w:p>
    <w:p w14:paraId="74B894E8" w14:textId="77777777"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14:paraId="68358BA1" w14:textId="77777777"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693A895C" w14:textId="77777777"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|0.1)</m:t>
          </m:r>
        </m:oMath>
      </m:oMathPara>
    </w:p>
    <w:p w14:paraId="05B48184" w14:textId="77777777" w:rsidR="00CF6BCC" w:rsidRPr="00A65FB9" w:rsidRDefault="00CF6BCC" w:rsidP="00CF6BC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0.1-1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0.1-1</m:t>
              </m:r>
            </m:sup>
          </m:sSubSup>
        </m:oMath>
      </m:oMathPara>
    </w:p>
    <w:p w14:paraId="78D9586D" w14:textId="77777777" w:rsidR="00A65FB9" w:rsidRPr="007D77B4" w:rsidRDefault="00A65FB9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+0.1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+0.1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452245A2" w14:textId="77777777" w:rsidR="00CF6BCC" w:rsidRDefault="00CF6BCC" w:rsidP="00CF6BCC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14:paraId="47866656" w14:textId="49324147" w:rsidR="006C2BCF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+0.1</m:t>
                        </m:r>
                      </m:e>
                    </m:mr>
                  </m:m>
                </m:e>
              </m:d>
            </m:e>
          </m:d>
        </m:oMath>
      </m:oMathPara>
    </w:p>
    <w:p w14:paraId="26B03222" w14:textId="3C878A08" w:rsidR="00553C3A" w:rsidRDefault="00553C3A" w:rsidP="00553C3A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ilk</m:t>
            </m:r>
          </m:sub>
        </m:sSub>
      </m:oMath>
      <w:r>
        <w:t>:</w:t>
      </w:r>
    </w:p>
    <w:p w14:paraId="2294948A" w14:textId="68F0D1AA" w:rsidR="00EF5AFF" w:rsidRPr="006C2BCF" w:rsidRDefault="00553C3A" w:rsidP="00237C8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>, then:</w:t>
      </w:r>
    </w:p>
    <w:p w14:paraId="421D8CDC" w14:textId="335ED30D" w:rsidR="006C2BCF" w:rsidRPr="00553C3A" w:rsidRDefault="00553C3A" w:rsidP="00CF6BCC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57D35643" w14:textId="72AB9D94" w:rsidR="00553C3A" w:rsidRDefault="00553C3A" w:rsidP="00CF6BCC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&gt;k</m:t>
        </m:r>
      </m:oMath>
      <w:r>
        <w:rPr>
          <w:rFonts w:eastAsiaTheme="minorEastAsia"/>
        </w:rPr>
        <w:t>, then:</w:t>
      </w:r>
    </w:p>
    <w:p w14:paraId="3CC936D2" w14:textId="2D8577B9" w:rsidR="00553C3A" w:rsidRPr="0037075D" w:rsidRDefault="00553C3A" w:rsidP="00CF6BCC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14:paraId="744EB89D" w14:textId="4D33066B" w:rsidR="0037075D" w:rsidRDefault="0037075D" w:rsidP="00CF6BCC">
      <w:pPr>
        <w:spacing w:line="480" w:lineRule="auto"/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=NA</m:t>
        </m:r>
      </m:oMath>
    </w:p>
    <w:p w14:paraId="59719E2B" w14:textId="77777777" w:rsidR="00553C3A" w:rsidRDefault="00553C3A" w:rsidP="00553C3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6CDAAF0" w14:textId="67E6CC22" w:rsidR="00553C3A" w:rsidRPr="0037075D" w:rsidRDefault="00553C3A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1C322306" w14:textId="43399A77" w:rsidR="0037075D" w:rsidRPr="006C2BCF" w:rsidRDefault="0037075D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the set of all individuals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≠NA</m:t>
        </m:r>
      </m:oMath>
      <w:r>
        <w:rPr>
          <w:rFonts w:eastAsiaTheme="minorEastAsia"/>
        </w:rPr>
        <w:t>.</w:t>
      </w:r>
    </w:p>
    <w:p w14:paraId="4B23B8CA" w14:textId="7FD51379" w:rsidR="00553C3A" w:rsidRPr="0037075D" w:rsidRDefault="00553C3A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2C590E68" w14:textId="5A0998E3" w:rsidR="0037075D" w:rsidRPr="0037075D" w:rsidRDefault="0037075D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Notice that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matrix that is formed by copying </w:t>
      </w:r>
      <w:r w:rsidR="004A2404">
        <w:rPr>
          <w:rFonts w:eastAsiaTheme="minorEastAsia"/>
        </w:rPr>
        <w:t xml:space="preserve">multiple times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A2404">
        <w:rPr>
          <w:rFonts w:eastAsiaTheme="minorEastAsia"/>
        </w:rPr>
        <w:t xml:space="preserve"> for each location.</w:t>
      </w:r>
    </w:p>
    <w:p w14:paraId="2F82FACB" w14:textId="196CE228" w:rsidR="0037075D" w:rsidRPr="0037075D" w:rsidRDefault="0037075D" w:rsidP="0037075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012CE603" w14:textId="10B4D2CA" w:rsidR="0037075D" w:rsidRPr="006C2BCF" w:rsidRDefault="0037075D" w:rsidP="0037075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</m:func>
        </m:oMath>
      </m:oMathPara>
    </w:p>
    <w:p w14:paraId="64DB7A96" w14:textId="77777777" w:rsidR="00553C3A" w:rsidRDefault="00553C3A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2FAC6B3" w14:textId="2C8DF016" w:rsidR="00553C3A" w:rsidRPr="0037075D" w:rsidRDefault="00553C3A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C403DC7" w14:textId="3D3B25D1" w:rsidR="0037075D" w:rsidRDefault="0037075D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How can we speed some of these calculations up?</w:t>
      </w:r>
    </w:p>
    <w:p w14:paraId="2126853D" w14:textId="686F155F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Say that we have 2, 2, and 1 </w:t>
      </w:r>
      <w:proofErr w:type="gramStart"/>
      <w:r>
        <w:rPr>
          <w:rFonts w:eastAsiaTheme="minorEastAsia"/>
        </w:rPr>
        <w:t>individuals</w:t>
      </w:r>
      <w:proofErr w:type="gramEnd"/>
      <w:r>
        <w:rPr>
          <w:rFonts w:eastAsiaTheme="minorEastAsia"/>
        </w:rPr>
        <w:t xml:space="preserve"> in locations 1-3. Therefore:</w:t>
      </w:r>
    </w:p>
    <w:p w14:paraId="21FDD3C3" w14:textId="0E52825D" w:rsidR="004A2404" w:rsidRPr="004A2404" w:rsidRDefault="004A2404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=Q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0E5FEBF3" w14:textId="49A6870A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With this parametrization, it is clear that:</w:t>
      </w:r>
    </w:p>
    <w:p w14:paraId="14975BDC" w14:textId="5BAF5167" w:rsidR="004A2404" w:rsidRPr="004A2404" w:rsidRDefault="004A2404" w:rsidP="00553C3A">
      <w:pPr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FD2D1D4" w14:textId="656B240F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Notice that: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. In other words, this is a diagonal matrix where the diagonal elements are given by the number of individuals in each location.</w:t>
      </w:r>
    </w:p>
    <w:p w14:paraId="3232FF89" w14:textId="1D251E50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Similarly, it is clear that:</w:t>
      </w:r>
    </w:p>
    <w:p w14:paraId="68AE7C86" w14:textId="03AF1E11" w:rsidR="004A2404" w:rsidRPr="004A2404" w:rsidRDefault="004A2404" w:rsidP="00553C3A">
      <w:pPr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14:paraId="2A59FB58" w14:textId="77777777" w:rsidR="00C46608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a vector that essentially sums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corresponding to individuals in a given </w:t>
      </w:r>
      <w:proofErr w:type="gramStart"/>
      <w:r>
        <w:rPr>
          <w:rFonts w:eastAsiaTheme="minorEastAsia"/>
        </w:rPr>
        <w:t>location.</w:t>
      </w:r>
      <w:proofErr w:type="gramEnd"/>
      <w:r w:rsidR="00C46608">
        <w:rPr>
          <w:rFonts w:eastAsiaTheme="minorEastAsia"/>
        </w:rPr>
        <w:t xml:space="preserve"> </w:t>
      </w:r>
    </w:p>
    <w:p w14:paraId="70211683" w14:textId="3A9AEBBE" w:rsidR="004A2404" w:rsidRDefault="00C46608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 the summary statistics that we need are only:</w:t>
      </w:r>
    </w:p>
    <w:p w14:paraId="6452A3A0" w14:textId="1BF6ED87" w:rsidR="00C46608" w:rsidRDefault="00C46608" w:rsidP="00C46608">
      <w:pPr>
        <w:pStyle w:val="ListParagraph"/>
        <w:numPr>
          <w:ilvl w:val="0"/>
          <w:numId w:val="7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How many individuals assigned to group </w:t>
      </w:r>
      <m:oMath>
        <m:r>
          <w:rPr>
            <w:rFonts w:ascii="Cambria Math" w:eastAsiaTheme="minorEastAsia" w:hAnsi="Cambria Math"/>
          </w:rPr>
          <m:t>≥k</m:t>
        </m:r>
      </m:oMath>
      <w:r>
        <w:rPr>
          <w:rFonts w:eastAsiaTheme="minorEastAsia"/>
        </w:rPr>
        <w:t xml:space="preserve"> in location 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</m:oMath>
    </w:p>
    <w:p w14:paraId="3FBE2D86" w14:textId="69532CAC" w:rsidR="00C46608" w:rsidRPr="00C46608" w:rsidRDefault="00C46608" w:rsidP="00C46608">
      <w:pPr>
        <w:pStyle w:val="ListParagraph"/>
        <w:numPr>
          <w:ilvl w:val="0"/>
          <w:numId w:val="7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for all individuals </w:t>
      </w:r>
      <w:r>
        <w:rPr>
          <w:rFonts w:eastAsiaTheme="minorEastAsia"/>
        </w:rPr>
        <w:t xml:space="preserve">assigned to group </w:t>
      </w:r>
      <m:oMath>
        <m:r>
          <w:rPr>
            <w:rFonts w:ascii="Cambria Math" w:eastAsiaTheme="minorEastAsia" w:hAnsi="Cambria Math"/>
          </w:rPr>
          <m:t>≥k</m:t>
        </m:r>
      </m:oMath>
      <w:r>
        <w:rPr>
          <w:rFonts w:eastAsiaTheme="minorEastAsia"/>
        </w:rPr>
        <w:t xml:space="preserve"> in location l</w:t>
      </w:r>
      <w:bookmarkStart w:id="0" w:name="_GoBack"/>
      <w:bookmarkEnd w:id="0"/>
    </w:p>
    <w:p w14:paraId="23BFDC2A" w14:textId="77777777" w:rsidR="004A2404" w:rsidRDefault="004A2404" w:rsidP="00553C3A">
      <w:pPr>
        <w:spacing w:line="480" w:lineRule="auto"/>
        <w:rPr>
          <w:rFonts w:eastAsiaTheme="minorEastAsia"/>
        </w:rPr>
      </w:pPr>
    </w:p>
    <w:p w14:paraId="64F75718" w14:textId="77777777" w:rsidR="0037075D" w:rsidRPr="006C2BCF" w:rsidRDefault="0037075D" w:rsidP="00553C3A">
      <w:pPr>
        <w:spacing w:line="480" w:lineRule="auto"/>
        <w:rPr>
          <w:rFonts w:eastAsiaTheme="minorEastAsia"/>
        </w:rPr>
      </w:pPr>
    </w:p>
    <w:p w14:paraId="035B1CEF" w14:textId="77777777" w:rsidR="00553C3A" w:rsidRPr="005605F8" w:rsidRDefault="00553C3A" w:rsidP="00CF6BCC">
      <w:pPr>
        <w:spacing w:line="480" w:lineRule="auto"/>
      </w:pPr>
    </w:p>
    <w:sectPr w:rsidR="00553C3A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0D0B"/>
    <w:multiLevelType w:val="hybridMultilevel"/>
    <w:tmpl w:val="7EA4D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8BD"/>
    <w:multiLevelType w:val="hybridMultilevel"/>
    <w:tmpl w:val="5A8C0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852D3"/>
    <w:multiLevelType w:val="hybridMultilevel"/>
    <w:tmpl w:val="CC6CF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28"/>
    <w:rsid w:val="000921B4"/>
    <w:rsid w:val="000B72AE"/>
    <w:rsid w:val="001120F1"/>
    <w:rsid w:val="0014452D"/>
    <w:rsid w:val="001C6540"/>
    <w:rsid w:val="001D2BED"/>
    <w:rsid w:val="0023398E"/>
    <w:rsid w:val="00237C89"/>
    <w:rsid w:val="002C5A5D"/>
    <w:rsid w:val="002E7227"/>
    <w:rsid w:val="00313BB4"/>
    <w:rsid w:val="0037075D"/>
    <w:rsid w:val="003D5145"/>
    <w:rsid w:val="00415622"/>
    <w:rsid w:val="0048339B"/>
    <w:rsid w:val="004A0A4E"/>
    <w:rsid w:val="004A2404"/>
    <w:rsid w:val="004D47A9"/>
    <w:rsid w:val="0052625A"/>
    <w:rsid w:val="00553C3A"/>
    <w:rsid w:val="005A5FA7"/>
    <w:rsid w:val="00602FEC"/>
    <w:rsid w:val="00622382"/>
    <w:rsid w:val="006C2BCF"/>
    <w:rsid w:val="007F7943"/>
    <w:rsid w:val="008B71C0"/>
    <w:rsid w:val="009A0920"/>
    <w:rsid w:val="00A407ED"/>
    <w:rsid w:val="00A65FB9"/>
    <w:rsid w:val="00B020D5"/>
    <w:rsid w:val="00B22863"/>
    <w:rsid w:val="00BB5ECD"/>
    <w:rsid w:val="00BD2356"/>
    <w:rsid w:val="00C2633F"/>
    <w:rsid w:val="00C46608"/>
    <w:rsid w:val="00CA4C28"/>
    <w:rsid w:val="00CF4A7E"/>
    <w:rsid w:val="00CF6BCC"/>
    <w:rsid w:val="00DB6F20"/>
    <w:rsid w:val="00DD061A"/>
    <w:rsid w:val="00DE4328"/>
    <w:rsid w:val="00E220C2"/>
    <w:rsid w:val="00E90991"/>
    <w:rsid w:val="00EC06F4"/>
    <w:rsid w:val="00ED6A5F"/>
    <w:rsid w:val="00EF5AFF"/>
    <w:rsid w:val="00F42F03"/>
    <w:rsid w:val="00FA4144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649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19</cp:revision>
  <dcterms:created xsi:type="dcterms:W3CDTF">2018-11-08T19:47:00Z</dcterms:created>
  <dcterms:modified xsi:type="dcterms:W3CDTF">2019-05-14T14:57:00Z</dcterms:modified>
</cp:coreProperties>
</file>