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78C3" w14:textId="55077477" w:rsidR="003E25D0" w:rsidRDefault="005173E4">
      <w:r>
        <w:t xml:space="preserve">Model </w:t>
      </w:r>
      <w:r w:rsidR="003E25D0">
        <w:t>formulation</w:t>
      </w:r>
    </w:p>
    <w:p w14:paraId="56358D88" w14:textId="03233A36" w:rsidR="003E25D0" w:rsidRPr="003E25D0" w:rsidRDefault="005173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F837930" w14:textId="319C66C4" w:rsidR="003E25D0" w:rsidRPr="00927DB0" w:rsidRDefault="005173E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5AE5CA03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</w:t>
      </w:r>
      <w:r w:rsidR="005173E4">
        <w:rPr>
          <w:rFonts w:eastAsiaTheme="minorEastAsia"/>
        </w:rPr>
        <w:t>We assume that</w:t>
      </w:r>
      <w:r>
        <w:rPr>
          <w:rFonts w:eastAsiaTheme="minorEastAsia"/>
        </w:rPr>
        <w:t>:</w:t>
      </w:r>
    </w:p>
    <w:p w14:paraId="46022280" w14:textId="6EA6A795" w:rsidR="00927DB0" w:rsidRPr="00927DB0" w:rsidRDefault="005173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5173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3711E1C9" w:rsidR="003E25D0" w:rsidRPr="003759A7" w:rsidRDefault="005173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14:paraId="4343157C" w14:textId="77777777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77777777" w:rsidR="003E25D0" w:rsidRPr="003E25D0" w:rsidRDefault="005173E4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can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19649F90" w:rsidR="003E25D0" w:rsidRPr="00C02D6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indicates how community </w:t>
      </w:r>
      <w:r w:rsidR="00927DB0">
        <w:rPr>
          <w:rFonts w:eastAsiaTheme="minorEastAsia"/>
        </w:rPr>
        <w:t>k</w:t>
      </w:r>
      <w:r>
        <w:rPr>
          <w:rFonts w:eastAsiaTheme="minorEastAsia"/>
        </w:rPr>
        <w:t xml:space="preserve"> changes relative to the reference group.</w:t>
      </w:r>
    </w:p>
    <w:p w14:paraId="444A25D6" w14:textId="7EC8CFA5" w:rsidR="00C02D68" w:rsidRDefault="00C02D68" w:rsidP="00C02D68">
      <w:r>
        <w:t>The full model is given by:</w:t>
      </w:r>
    </w:p>
    <w:p w14:paraId="78D2DBE8" w14:textId="3401E5E0" w:rsidR="00C02D68" w:rsidRPr="001F6E08" w:rsidRDefault="00C02D68" w:rsidP="00C02D68"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Multinom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l1k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lSk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Poisson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lk</m:t>
                                      </m:r>
                                    </m:sub>
                                  </m:sSub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lsk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Dirichlet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|γ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</m:oMath>
      </m:oMathPara>
    </w:p>
    <w:p w14:paraId="3CA92693" w14:textId="3C83C8B4" w:rsidR="001F6E08" w:rsidRDefault="001F6E08" w:rsidP="001F6E08"/>
    <w:p w14:paraId="03B1EA8E" w14:textId="7829DAC9" w:rsidR="001A7598" w:rsidRDefault="001A7598" w:rsidP="005173E4">
      <w:pPr>
        <w:rPr>
          <w:rFonts w:eastAsiaTheme="minorEastAsia"/>
        </w:rPr>
      </w:pPr>
      <w:r>
        <w:t xml:space="preserve">An alternative </w:t>
      </w:r>
      <w:r w:rsidR="007C5260">
        <w:t xml:space="preserve">but equivalent </w:t>
      </w:r>
      <w:r w:rsidR="005173E4">
        <w:t>representation</w:t>
      </w:r>
      <w:r>
        <w:t xml:space="preserve"> </w:t>
      </w:r>
      <w:r w:rsidR="007C5260">
        <w:t xml:space="preserve">for this model </w:t>
      </w:r>
      <w:r w:rsidR="005173E4">
        <w:t>can also be derived. More specifically, note that:</w:t>
      </w:r>
    </w:p>
    <w:p w14:paraId="052D1E01" w14:textId="77777777" w:rsidR="001A7598" w:rsidRPr="003E25D0" w:rsidRDefault="005173E4" w:rsidP="001A75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1D14E74" w14:textId="7A65A0BB" w:rsidR="001A7598" w:rsidRDefault="005173E4" w:rsidP="001F6E08">
      <w:pPr>
        <w:rPr>
          <w:rFonts w:eastAsiaTheme="minorEastAsia"/>
        </w:rPr>
      </w:pPr>
      <w:r>
        <w:rPr>
          <w:rFonts w:eastAsiaTheme="minorEastAsia"/>
        </w:rPr>
        <w:t>i</w:t>
      </w:r>
      <w:r w:rsidR="001A7598">
        <w:rPr>
          <w:rFonts w:eastAsiaTheme="minorEastAsia"/>
        </w:rPr>
        <w:t>s equivalent to</w:t>
      </w:r>
    </w:p>
    <w:p w14:paraId="6D843D30" w14:textId="0FA1D01F" w:rsidR="001A7598" w:rsidRPr="001A7598" w:rsidRDefault="005173E4" w:rsidP="001F6E0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</m:d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DB9DBC6" w14:textId="738DC745" w:rsidR="001A7598" w:rsidRPr="001A7598" w:rsidRDefault="005173E4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212295FC" w14:textId="07819176" w:rsidR="001A7598" w:rsidRDefault="005173E4" w:rsidP="001F6E08">
      <w:pPr>
        <w:rPr>
          <w:rFonts w:eastAsiaTheme="minorEastAsia"/>
        </w:rPr>
      </w:pPr>
      <w:r>
        <w:rPr>
          <w:rFonts w:eastAsiaTheme="minorEastAsia"/>
        </w:rPr>
        <w:t>Furthermore, n</w:t>
      </w:r>
      <w:r w:rsidR="00630237">
        <w:rPr>
          <w:rFonts w:eastAsiaTheme="minorEastAsia"/>
        </w:rPr>
        <w:t>otice that t</w:t>
      </w:r>
      <w:r w:rsidR="001A7598">
        <w:rPr>
          <w:rFonts w:eastAsiaTheme="minorEastAsia"/>
        </w:rPr>
        <w:t>his multinomial expression is equivalent to:</w:t>
      </w:r>
    </w:p>
    <w:p w14:paraId="2CB3D554" w14:textId="3DFFE33C" w:rsidR="001A7598" w:rsidRPr="00630237" w:rsidRDefault="005173E4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14:paraId="1CBD3756" w14:textId="59E75A1B" w:rsidR="00630237" w:rsidRPr="001A7598" w:rsidRDefault="005173E4" w:rsidP="001F6E08">
      <w:pPr>
        <w:rPr>
          <w:rFonts w:eastAsiaTheme="minorEastAsia"/>
        </w:rPr>
      </w:pPr>
      <w:r>
        <w:rPr>
          <w:rFonts w:eastAsiaTheme="minorEastAsia"/>
        </w:rPr>
        <w:t>We also know that</w:t>
      </w:r>
    </w:p>
    <w:p w14:paraId="16CEEA43" w14:textId="4EC07133" w:rsidR="001A7598" w:rsidRPr="00630237" w:rsidRDefault="005173E4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CD6DE63" w14:textId="4FEF792B" w:rsidR="00630237" w:rsidRPr="001A7598" w:rsidRDefault="005173E4" w:rsidP="00630237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w:r w:rsidR="00630237">
        <w:rPr>
          <w:rFonts w:eastAsiaTheme="minorEastAsia"/>
        </w:rPr>
        <w:t xml:space="preserve">we can integrate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630237">
        <w:rPr>
          <w:rFonts w:eastAsiaTheme="minorEastAsia"/>
        </w:rPr>
        <w:t xml:space="preserve"> out to obtain:</w:t>
      </w:r>
    </w:p>
    <w:p w14:paraId="6EC843F0" w14:textId="4D78E382" w:rsidR="001A7598" w:rsidRPr="00B5221A" w:rsidRDefault="001A7598" w:rsidP="001F6E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ϕ</m:t>
          </m:r>
        </m:oMath>
      </m:oMathPara>
    </w:p>
    <w:p w14:paraId="31BCC21A" w14:textId="6AA061F1" w:rsidR="00B5221A" w:rsidRPr="00C02D68" w:rsidRDefault="005173E4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FBEC1CD" w14:textId="77777777" w:rsidR="005173E4" w:rsidRDefault="00C02D68" w:rsidP="001F6E08">
      <w:pPr>
        <w:rPr>
          <w:rFonts w:eastAsiaTheme="minorEastAsia"/>
        </w:rPr>
      </w:pPr>
      <w:r>
        <w:rPr>
          <w:rFonts w:eastAsiaTheme="minorEastAsia"/>
        </w:rPr>
        <w:t>As a result, we can write</w:t>
      </w:r>
      <w:r w:rsidR="005173E4">
        <w:rPr>
          <w:rFonts w:eastAsiaTheme="minorEastAsia"/>
        </w:rPr>
        <w:t>:</w:t>
      </w:r>
    </w:p>
    <w:p w14:paraId="505A3310" w14:textId="16912C9D" w:rsidR="005173E4" w:rsidRPr="005173E4" w:rsidRDefault="005173E4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609E104E" w14:textId="0CD768F1" w:rsidR="005173E4" w:rsidRDefault="005173E4" w:rsidP="005173E4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</m:e>
            </m:d>
          </m:e>
        </m:nary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As a result, we end up with the following alternative but equivalent representation of our model:</w:t>
      </w:r>
    </w:p>
    <w:p w14:paraId="0C39B26A" w14:textId="3D8634A2" w:rsidR="005173E4" w:rsidRPr="003E25D0" w:rsidRDefault="005173E4" w:rsidP="005173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1C7E5484" w14:textId="77777777" w:rsidR="005173E4" w:rsidRPr="007C5260" w:rsidRDefault="005173E4" w:rsidP="005173E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ϕ</m:t>
              </m:r>
            </m:e>
          </m:d>
        </m:oMath>
      </m:oMathPara>
    </w:p>
    <w:p w14:paraId="3EFC20B2" w14:textId="77777777" w:rsidR="005173E4" w:rsidRDefault="005173E4" w:rsidP="005173E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>This is a useful representation because we have integrated out all the latent variables.</w:t>
      </w:r>
    </w:p>
    <w:p w14:paraId="25DA52D0" w14:textId="77D845D6" w:rsidR="00C02D68" w:rsidRDefault="005173E4" w:rsidP="005173E4">
      <w:pPr>
        <w:rPr>
          <w:rFonts w:eastAsiaTheme="minorEastAsia"/>
        </w:rPr>
      </w:pPr>
      <w:r>
        <w:rPr>
          <w:rFonts w:eastAsiaTheme="minorEastAsia"/>
        </w:rPr>
        <w:t>The posterior distribution is then given by</w:t>
      </w:r>
      <w:r w:rsidR="00C02D68">
        <w:rPr>
          <w:rFonts w:eastAsiaTheme="minorEastAsia"/>
        </w:rPr>
        <w:t>:</w:t>
      </w:r>
    </w:p>
    <w:p w14:paraId="0E2BDC00" w14:textId="14C89322" w:rsidR="00C02D68" w:rsidRPr="00C02D68" w:rsidRDefault="00C02D68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Multinom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Poisson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Dirichlet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|γ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</m:oMath>
      </m:oMathPara>
    </w:p>
    <w:p w14:paraId="2B9BF497" w14:textId="77777777" w:rsidR="00C02D68" w:rsidRDefault="00C02D68" w:rsidP="00C02D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=s</m:t>
                </m:r>
              </m:e>
            </m:d>
          </m:e>
        </m:nary>
      </m:oMath>
    </w:p>
    <w:sectPr w:rsidR="00C0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D0"/>
    <w:rsid w:val="000508E6"/>
    <w:rsid w:val="00085E02"/>
    <w:rsid w:val="00087465"/>
    <w:rsid w:val="00095943"/>
    <w:rsid w:val="000D78F0"/>
    <w:rsid w:val="000E5A07"/>
    <w:rsid w:val="0013466E"/>
    <w:rsid w:val="001371E1"/>
    <w:rsid w:val="001A7598"/>
    <w:rsid w:val="001F6E08"/>
    <w:rsid w:val="0021691D"/>
    <w:rsid w:val="00294E8F"/>
    <w:rsid w:val="002E338F"/>
    <w:rsid w:val="002F5268"/>
    <w:rsid w:val="00317286"/>
    <w:rsid w:val="003759A7"/>
    <w:rsid w:val="00375B1A"/>
    <w:rsid w:val="003B62A7"/>
    <w:rsid w:val="003C57A6"/>
    <w:rsid w:val="003E25D0"/>
    <w:rsid w:val="003E287B"/>
    <w:rsid w:val="00421EAA"/>
    <w:rsid w:val="004A38F4"/>
    <w:rsid w:val="004B1450"/>
    <w:rsid w:val="004E48FF"/>
    <w:rsid w:val="005173E4"/>
    <w:rsid w:val="00517C7C"/>
    <w:rsid w:val="0056767D"/>
    <w:rsid w:val="00573402"/>
    <w:rsid w:val="005A4B4B"/>
    <w:rsid w:val="005F6803"/>
    <w:rsid w:val="00630237"/>
    <w:rsid w:val="00641B36"/>
    <w:rsid w:val="00670450"/>
    <w:rsid w:val="00782CE5"/>
    <w:rsid w:val="007B0A23"/>
    <w:rsid w:val="007C5260"/>
    <w:rsid w:val="008B52BE"/>
    <w:rsid w:val="009265AA"/>
    <w:rsid w:val="00927DB0"/>
    <w:rsid w:val="0093584D"/>
    <w:rsid w:val="00987997"/>
    <w:rsid w:val="009E7094"/>
    <w:rsid w:val="00A67978"/>
    <w:rsid w:val="00AA2B70"/>
    <w:rsid w:val="00B00110"/>
    <w:rsid w:val="00B03C43"/>
    <w:rsid w:val="00B5221A"/>
    <w:rsid w:val="00B55E45"/>
    <w:rsid w:val="00C02D68"/>
    <w:rsid w:val="00C40263"/>
    <w:rsid w:val="00CA1A73"/>
    <w:rsid w:val="00E4039A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3254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48</cp:revision>
  <dcterms:created xsi:type="dcterms:W3CDTF">2019-07-15T16:46:00Z</dcterms:created>
  <dcterms:modified xsi:type="dcterms:W3CDTF">2019-12-12T15:44:00Z</dcterms:modified>
</cp:coreProperties>
</file>