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078C3" w14:textId="77777777" w:rsidR="003E25D0" w:rsidRDefault="003E25D0">
      <w:r>
        <w:t>New LDA formulation</w:t>
      </w:r>
    </w:p>
    <w:p w14:paraId="56358D88" w14:textId="5580AFE4" w:rsidR="003E25D0" w:rsidRPr="003E25D0" w:rsidRDefault="009E7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319C66C4" w:rsidR="003E25D0" w:rsidRPr="00927DB0" w:rsidRDefault="009E709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9E7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9E7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13E1C7FB" w:rsidR="003E25D0" w:rsidRPr="005F6803" w:rsidRDefault="009E7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9E7094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0B4781DE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5122BC93" w14:textId="45ECDB3F" w:rsidR="001F6E08" w:rsidRDefault="001F6E08" w:rsidP="001F6E08">
      <w:r>
        <w:t xml:space="preserve">How do I select the optimal number of groups? </w:t>
      </w:r>
      <w:r w:rsidR="005F6803">
        <w:t xml:space="preserve">Following ideas in </w:t>
      </w:r>
      <w:r w:rsidR="005F6803" w:rsidRPr="005F6803">
        <w:t>Bhattacharya and Dunson 2011</w:t>
      </w:r>
      <w:r w:rsidR="005F6803">
        <w:t>, I assume that:</w:t>
      </w:r>
    </w:p>
    <w:p w14:paraId="2AA3E33E" w14:textId="1E7BF919" w:rsidR="005F6803" w:rsidRPr="005F6803" w:rsidRDefault="009E7094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B2742C2" w14:textId="77777777" w:rsidR="005F6803" w:rsidRDefault="005F6803" w:rsidP="001F6E0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150FF9D8" w14:textId="77D75E4C" w:rsidR="005F6803" w:rsidRPr="005F6803" w:rsidRDefault="009E7094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0D914B0" w14:textId="754FAA30" w:rsidR="005F6803" w:rsidRPr="001F6E08" w:rsidRDefault="009E7094" w:rsidP="005F680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F6803">
        <w:rPr>
          <w:rFonts w:eastAsiaTheme="minorEastAsia"/>
        </w:rPr>
        <w:t xml:space="preserve"> for i&gt;1</w:t>
      </w:r>
    </w:p>
    <w:p w14:paraId="75D7BF76" w14:textId="3292CBC1" w:rsidR="005F6803" w:rsidRPr="001F6E08" w:rsidRDefault="005F6803" w:rsidP="001F6E08">
      <w:r>
        <w:t xml:space="preserve">If we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then we will have greater shrinkage as the index i increases. </w:t>
      </w:r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0CA6B99A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</m:t>
            </m:r>
            <m:r>
              <w:rPr>
                <w:rFonts w:ascii="Cambria Math" w:hAnsi="Cambria Math"/>
              </w:rPr>
              <m:t>|…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73402">
        <w:rPr>
          <w:rFonts w:eastAsiaTheme="minorEastAsia"/>
        </w:rPr>
        <w:t xml:space="preserve"> </w:t>
      </w:r>
    </w:p>
    <w:p w14:paraId="3D65ABC4" w14:textId="24761124" w:rsidR="00F124F6" w:rsidRPr="0013466E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w:commentRangeStart w:id="0"/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59EE11E8" w14:textId="05197FFA" w:rsidR="00927DB0" w:rsidRPr="00927DB0" w:rsidRDefault="00573402" w:rsidP="001F6E08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</w:p>
    <w:p w14:paraId="65C49E49" w14:textId="72CE0FB0" w:rsidR="008B52BE" w:rsidRPr="009265AA" w:rsidRDefault="009265AA" w:rsidP="009265A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</w:t>
      </w:r>
      <w:r w:rsidR="00F0170F" w:rsidRPr="009265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2F943EA" w14:textId="0773B15A" w:rsidR="00F0170F" w:rsidRPr="005F6803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Poisson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FAF4956" w14:textId="1FBA81B2" w:rsidR="00F0170F" w:rsidRPr="005F6803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12E3A421" w14:textId="510E448F" w:rsidR="005F6803" w:rsidRPr="00095943" w:rsidRDefault="005F6803" w:rsidP="005F68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nary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nary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99CDB96" w14:textId="53389426" w:rsidR="00095943" w:rsidRPr="005F6803" w:rsidRDefault="00095943" w:rsidP="005F6803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lc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old</m:t>
                </m:r>
              </m:sup>
            </m:sSubSup>
          </m:den>
        </m:f>
      </m:oMath>
      <w:r>
        <w:rPr>
          <w:rFonts w:eastAsiaTheme="minorEastAsia"/>
        </w:rPr>
        <w:t>. Therefore, we have that:</w:t>
      </w:r>
    </w:p>
    <w:p w14:paraId="48C39979" w14:textId="5C5DD841" w:rsidR="005F6803" w:rsidRDefault="009265AA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lc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old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BBB20DC" w14:textId="348AB80D" w:rsidR="001371E1" w:rsidRDefault="001371E1" w:rsidP="001371E1">
      <w:pPr>
        <w:rPr>
          <w:rFonts w:eastAsiaTheme="minorEastAsia"/>
        </w:rPr>
      </w:pPr>
      <w:r>
        <w:rPr>
          <w:rFonts w:eastAsiaTheme="minorEastAsia"/>
        </w:rPr>
        <w:t>As a result:</w:t>
      </w:r>
    </w:p>
    <w:p w14:paraId="44E8548A" w14:textId="754B2443" w:rsidR="001371E1" w:rsidRPr="009265AA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BF1CCA5" w14:textId="643B9480" w:rsidR="009265AA" w:rsidRDefault="009265AA" w:rsidP="009265A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</w:t>
      </w:r>
      <w:r w:rsidRPr="009265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CBCD388" w14:textId="585FF81A" w:rsidR="009265AA" w:rsidRPr="009265AA" w:rsidRDefault="00B03C43" w:rsidP="009265AA">
      <w:pPr>
        <w:rPr>
          <w:rFonts w:eastAsiaTheme="minorEastAsia"/>
        </w:rPr>
      </w:pPr>
      <w:r>
        <w:rPr>
          <w:rFonts w:eastAsiaTheme="minorEastAsia"/>
        </w:rPr>
        <w:t>As shown in the document “FCD for theta_c.docx”, we have that:</w:t>
      </w:r>
    </w:p>
    <w:p w14:paraId="1A67F21E" w14:textId="5E10146C" w:rsidR="009265AA" w:rsidRPr="001371E1" w:rsidRDefault="009265AA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j=c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p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j=c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old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</m:oMath>
      </m:oMathPara>
    </w:p>
    <w:p w14:paraId="3C8A849F" w14:textId="77777777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5459BAB" w14:textId="26D153E3" w:rsidR="00AA2B70" w:rsidRPr="00AA2B70" w:rsidRDefault="00B03C43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cp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A71E00B" w14:textId="554ABEB7" w:rsidR="00AA2B70" w:rsidRPr="0021691D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F8358FC" w14:textId="7F9FA373" w:rsidR="0021691D" w:rsidRPr="0021691D" w:rsidRDefault="0021691D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A4E7A2D" w14:textId="27EBAB7C" w:rsidR="0021691D" w:rsidRPr="0021691D" w:rsidRDefault="0021691D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4DACAF48" w14:textId="77777777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4155FAEF" w:rsidR="001371E1" w:rsidRPr="003E25D0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lle,Denis R" w:date="2019-09-20T16:24:00Z" w:initials="VR">
    <w:p w14:paraId="1325DA06" w14:textId="1970E12C" w:rsidR="009E7094" w:rsidRDefault="009E7094">
      <w:pPr>
        <w:pStyle w:val="CommentText"/>
      </w:pPr>
      <w:r>
        <w:rPr>
          <w:rStyle w:val="CommentReference"/>
        </w:rPr>
        <w:annotationRef/>
      </w:r>
      <w:r>
        <w:t>PERHAPS WE CAN SIMPLIFY THIS (THINK ABOUT 3 GROUPS)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25DA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le,Denis R">
    <w15:presenceInfo w15:providerId="AD" w15:userId="S-1-5-21-1308237860-4193317556-336787646-322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13466E"/>
    <w:rsid w:val="001371E1"/>
    <w:rsid w:val="001F6E08"/>
    <w:rsid w:val="0021691D"/>
    <w:rsid w:val="002E338F"/>
    <w:rsid w:val="002F5268"/>
    <w:rsid w:val="00317286"/>
    <w:rsid w:val="003B62A7"/>
    <w:rsid w:val="003C57A6"/>
    <w:rsid w:val="003E25D0"/>
    <w:rsid w:val="003E287B"/>
    <w:rsid w:val="00421EAA"/>
    <w:rsid w:val="004A38F4"/>
    <w:rsid w:val="004B1450"/>
    <w:rsid w:val="00517C7C"/>
    <w:rsid w:val="0056767D"/>
    <w:rsid w:val="00573402"/>
    <w:rsid w:val="005A4B4B"/>
    <w:rsid w:val="005F6803"/>
    <w:rsid w:val="00641B36"/>
    <w:rsid w:val="00670450"/>
    <w:rsid w:val="00782CE5"/>
    <w:rsid w:val="007B0A23"/>
    <w:rsid w:val="008B52BE"/>
    <w:rsid w:val="009265AA"/>
    <w:rsid w:val="00927DB0"/>
    <w:rsid w:val="0093584D"/>
    <w:rsid w:val="00987997"/>
    <w:rsid w:val="009E7094"/>
    <w:rsid w:val="00AA2B70"/>
    <w:rsid w:val="00B03C43"/>
    <w:rsid w:val="00B55E45"/>
    <w:rsid w:val="00CA1A73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37</cp:revision>
  <dcterms:created xsi:type="dcterms:W3CDTF">2019-07-15T16:46:00Z</dcterms:created>
  <dcterms:modified xsi:type="dcterms:W3CDTF">2019-09-20T20:24:00Z</dcterms:modified>
</cp:coreProperties>
</file>