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9D53" w14:textId="592DF553" w:rsidR="00762BF2" w:rsidRDefault="00762BF2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DB75804" w14:textId="08BFC9C1" w:rsidR="00CA5618" w:rsidRDefault="005678CB">
      <w:pPr>
        <w:rPr>
          <w:rFonts w:eastAsiaTheme="minorEastAsia"/>
        </w:rPr>
      </w:pPr>
      <w:r>
        <w:t>Suppose that we have 3 groups and that, after we remove the i-</w:t>
      </w:r>
      <w:proofErr w:type="spellStart"/>
      <w:r>
        <w:t>th</w:t>
      </w:r>
      <w:proofErr w:type="spellEnd"/>
      <w:r>
        <w:t xml:space="preserve"> individual,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4A87E588" w:rsidR="00AE3A92" w:rsidRDefault="00AE3A92">
      <w:pPr>
        <w:rPr>
          <w:rFonts w:eastAsiaTheme="minorEastAsia"/>
        </w:rPr>
      </w:pPr>
      <w:r>
        <w:rPr>
          <w:rFonts w:eastAsiaTheme="minorEastAsia"/>
        </w:rPr>
        <w:t>Furthermore, after removing the i-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lS3</m:t>
                </m:r>
              </m:sub>
            </m:sSub>
          </m:e>
        </m:d>
      </m:oMath>
    </w:p>
    <w:p w14:paraId="61FA0065" w14:textId="7C1A381B" w:rsidR="00762BF2" w:rsidRPr="008D1D7E" w:rsidRDefault="00762BF2" w:rsidP="00762B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7188C7E" w14:textId="181ECF8F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3D2B690" w14:textId="44FED8F9" w:rsidR="008D1D7E" w:rsidRPr="008D1D7E" w:rsidRDefault="008D1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A9979F1" w14:textId="36C1AFAA" w:rsidR="00762BF2" w:rsidRDefault="00762BF2">
      <w:pPr>
        <w:rPr>
          <w:rFonts w:eastAsiaTheme="minorEastAsia"/>
        </w:rPr>
      </w:pPr>
      <w:r>
        <w:rPr>
          <w:rFonts w:eastAsiaTheme="minorEastAsia"/>
        </w:rPr>
        <w:t>Here are the expressions after integrating out some of these parameters:</w:t>
      </w:r>
    </w:p>
    <w:p w14:paraId="296E6ED5" w14:textId="0C9EBBD2" w:rsidR="00592DDA" w:rsidRPr="00592DDA" w:rsidRDefault="00762BF2" w:rsidP="00762BF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l≠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lS1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!…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S1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+1+γ</m:t>
                      </m:r>
                    </m:e>
                  </m:d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+γ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+1+Sγ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FF000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ls2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+γ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+Sγ</m:t>
                      </m:r>
                    </m:e>
                  </m:d>
                </m:den>
              </m:f>
            </m:e>
          </m:d>
        </m:oMath>
      </m:oMathPara>
    </w:p>
    <w:p w14:paraId="30BF0018" w14:textId="2AA5621F" w:rsidR="0047683D" w:rsidRPr="0047683D" w:rsidRDefault="0047683D" w:rsidP="00762BF2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l13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ls3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den>
                </m:f>
              </m:e>
            </m:nary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nary>
                  <m:naryPr>
                    <m:chr m:val="∏"/>
                    <m:supHide m:val="1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.s3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+γ</m:t>
                        </m:r>
                      </m:e>
                    </m:d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..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+Sγ</m:t>
                    </m:r>
                  </m:e>
                </m:d>
              </m:den>
            </m:f>
          </m:e>
        </m:d>
      </m:oMath>
    </w:p>
    <w:p w14:paraId="3687832B" w14:textId="3101E51B" w:rsidR="00762BF2" w:rsidRPr="000C5EBF" w:rsidRDefault="00762BF2" w:rsidP="00762BF2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..1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..2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667C8299" w14:textId="5DFFE682" w:rsidR="000C5EBF" w:rsidRPr="005678CB" w:rsidRDefault="000C5EBF" w:rsidP="00762BF2">
      <w:pPr>
        <w:rPr>
          <w:rFonts w:eastAsiaTheme="minorEastAsia"/>
        </w:rPr>
      </w:pPr>
      <w:proofErr w:type="spellStart"/>
      <w:r>
        <w:rPr>
          <w:rFonts w:eastAsiaTheme="minorEastAsia"/>
        </w:rPr>
        <w:t>Multinomials</w:t>
      </w:r>
      <w:proofErr w:type="spellEnd"/>
      <w:r>
        <w:rPr>
          <w:rFonts w:eastAsiaTheme="minorEastAsia"/>
        </w:rPr>
        <w:t xml:space="preserve"> are in red, </w:t>
      </w:r>
      <w:proofErr w:type="spellStart"/>
      <w:r>
        <w:rPr>
          <w:rFonts w:eastAsiaTheme="minorEastAsia"/>
        </w:rPr>
        <w:t>Poissons</w:t>
      </w:r>
      <w:proofErr w:type="spellEnd"/>
      <w:r>
        <w:rPr>
          <w:rFonts w:eastAsiaTheme="minorEastAsia"/>
        </w:rPr>
        <w:t xml:space="preserve"> are in black.</w:t>
      </w:r>
    </w:p>
    <w:p w14:paraId="53BF0700" w14:textId="2C4CF788" w:rsidR="00903217" w:rsidRDefault="00903217">
      <w:pPr>
        <w:rPr>
          <w:rFonts w:eastAsiaTheme="minorEastAsia"/>
        </w:rPr>
      </w:pPr>
      <w:r>
        <w:rPr>
          <w:rFonts w:eastAsiaTheme="minorEastAsia"/>
        </w:rPr>
        <w:t>Notice that things in other locations and other species are irrelevant. This allows us to cut a bunch of things:</w:t>
      </w:r>
    </w:p>
    <w:p w14:paraId="1EEC46D4" w14:textId="6FC8A258" w:rsidR="00903217" w:rsidRPr="005678CB" w:rsidRDefault="00903217" w:rsidP="009032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+1+Sγ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+Sγ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+γ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+Sγ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a+1+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a+1+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</m:e>
                      </m:nary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l2</m:t>
                              </m:r>
                            </m:sub>
                          </m:sSub>
                        </m:e>
                      </m:nary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l3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l3</m:t>
                              </m:r>
                            </m:sub>
                          </m:sSub>
                        </m:e>
                      </m:nary>
                    </m:sup>
                  </m:sSup>
                </m:den>
              </m:f>
            </m:e>
          </m:d>
        </m:oMath>
      </m:oMathPara>
    </w:p>
    <w:p w14:paraId="3E0E5D6B" w14:textId="19679ADB" w:rsidR="00903217" w:rsidRDefault="000C6CBF">
      <w:pPr>
        <w:rPr>
          <w:rFonts w:eastAsiaTheme="minorEastAsia"/>
        </w:rPr>
      </w:pPr>
      <w:r>
        <w:rPr>
          <w:rFonts w:eastAsiaTheme="minorEastAsia"/>
        </w:rPr>
        <w:t>We can also g</w:t>
      </w:r>
      <w:r w:rsidR="000C5EBF">
        <w:rPr>
          <w:rFonts w:eastAsiaTheme="minorEastAsia"/>
        </w:rPr>
        <w:t>e</w:t>
      </w:r>
      <w:r>
        <w:rPr>
          <w:rFonts w:eastAsiaTheme="minorEastAsia"/>
        </w:rPr>
        <w:t>t rid of some of the factorials, gamma functions, and other terms:</w:t>
      </w:r>
    </w:p>
    <w:p w14:paraId="63B738E1" w14:textId="1813079F" w:rsidR="000C6CBF" w:rsidRPr="000C5EBF" w:rsidRDefault="000C6C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+Sγ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d>
        </m:oMath>
      </m:oMathPara>
    </w:p>
    <w:p w14:paraId="2D181DB4" w14:textId="53C696AB" w:rsidR="000C5EBF" w:rsidRPr="000C6CBF" w:rsidRDefault="000C5EBF">
      <w:pPr>
        <w:rPr>
          <w:rFonts w:eastAsiaTheme="minorEastAsia"/>
        </w:rPr>
      </w:pPr>
      <w:r>
        <w:rPr>
          <w:rFonts w:eastAsiaTheme="minorEastAsia"/>
        </w:rPr>
        <w:t>Re-organizing these terms and simplifying a little bit more, we get:</w:t>
      </w:r>
    </w:p>
    <w:p w14:paraId="21AD7F73" w14:textId="6D11C7DC" w:rsidR="000C6CBF" w:rsidRDefault="000C6C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b+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+Sγ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..1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sectPr w:rsidR="000C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CB"/>
    <w:rsid w:val="000C5EBF"/>
    <w:rsid w:val="000C6CBF"/>
    <w:rsid w:val="0022294A"/>
    <w:rsid w:val="00332ED0"/>
    <w:rsid w:val="0041466A"/>
    <w:rsid w:val="0047683D"/>
    <w:rsid w:val="004F0E8C"/>
    <w:rsid w:val="005678CB"/>
    <w:rsid w:val="0057346C"/>
    <w:rsid w:val="00592DDA"/>
    <w:rsid w:val="005F6851"/>
    <w:rsid w:val="00762BF2"/>
    <w:rsid w:val="008D1D7E"/>
    <w:rsid w:val="00903217"/>
    <w:rsid w:val="009145C9"/>
    <w:rsid w:val="009E1F5B"/>
    <w:rsid w:val="009F06B1"/>
    <w:rsid w:val="00A1299C"/>
    <w:rsid w:val="00AB0331"/>
    <w:rsid w:val="00AE3A92"/>
    <w:rsid w:val="00CA5618"/>
    <w:rsid w:val="00D36850"/>
    <w:rsid w:val="00EB28F2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14</cp:revision>
  <dcterms:created xsi:type="dcterms:W3CDTF">2019-09-23T16:43:00Z</dcterms:created>
  <dcterms:modified xsi:type="dcterms:W3CDTF">2019-09-25T18:54:00Z</dcterms:modified>
</cp:coreProperties>
</file>