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82" w:rsidRDefault="00E220C2" w:rsidP="00622382">
      <w:r>
        <w:t xml:space="preserve">Goal: </w:t>
      </w:r>
      <w:r w:rsidR="00622382">
        <w:t xml:space="preserve">Use truncated SBP with </w:t>
      </w:r>
      <w:r>
        <w:t xml:space="preserve">covariates </w:t>
      </w:r>
      <w:r w:rsidR="00622382">
        <w:t xml:space="preserve">to </w:t>
      </w:r>
      <w:r w:rsidR="00415622">
        <w:t xml:space="preserve">simultaneously perform </w:t>
      </w:r>
      <w:r w:rsidR="00622382">
        <w:t xml:space="preserve">model selection </w:t>
      </w:r>
      <w:r w:rsidR="00415622">
        <w:t xml:space="preserve">on </w:t>
      </w:r>
      <w:r w:rsidR="00622382">
        <w:t>covariates and number of groups</w:t>
      </w:r>
    </w:p>
    <w:p w:rsidR="00622382" w:rsidRDefault="00E220C2" w:rsidP="00622382">
      <w:r>
        <w:t xml:space="preserve">Model: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 xml:space="preserve"> be the species of individual i in location l. We assume that:</w:t>
      </w:r>
    </w:p>
    <w:p w:rsidR="00622382" w:rsidRPr="00E220C2" w:rsidRDefault="001120F1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=k∼Cat(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220C2" w:rsidRPr="00D4637E" w:rsidRDefault="00E220C2" w:rsidP="00622382">
      <w:pPr>
        <w:spacing w:line="48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 xml:space="preserve"> is a latent variable indicating the group membership of individual i in location l. We assume that:</w:t>
      </w:r>
    </w:p>
    <w:p w:rsidR="00622382" w:rsidRPr="004C1C02" w:rsidRDefault="001120F1" w:rsidP="00622382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622382" w:rsidRPr="004212EC" w:rsidRDefault="0062238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We adopt the following priors:</w:t>
      </w:r>
    </w:p>
    <w:p w:rsidR="00622382" w:rsidRPr="00D4637E" w:rsidRDefault="001120F1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∼Dirichlet(1)</m:t>
          </m:r>
        </m:oMath>
      </m:oMathPara>
    </w:p>
    <w:p w:rsidR="00622382" w:rsidRDefault="0062238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In relation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>, we adopt a probit regression formulation of a truncated stick breaking prior:</w:t>
      </w:r>
    </w:p>
    <w:p w:rsidR="00622382" w:rsidRPr="0048339B" w:rsidRDefault="001120F1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func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</m:nary>
        </m:oMath>
      </m:oMathPara>
    </w:p>
    <w:p w:rsidR="0048339B" w:rsidRPr="0048339B" w:rsidRDefault="001120F1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5A5FA7" w:rsidRDefault="00E220C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 standard truncated stick-breaking prior (TSBP) assumes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  <m:r>
          <w:rPr>
            <w:rFonts w:ascii="Cambria Math" w:hAnsi="Cambria Math"/>
          </w:rPr>
          <m:t>~Beta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1,γ</m:t>
            </m:r>
          </m:e>
        </m:d>
      </m:oMath>
      <w:r>
        <w:rPr>
          <w:rFonts w:eastAsiaTheme="minorEastAsia"/>
        </w:rPr>
        <w:t xml:space="preserve">. </w:t>
      </w:r>
      <w:r w:rsidR="0048339B">
        <w:rPr>
          <w:rFonts w:eastAsiaTheme="minorEastAsia"/>
        </w:rPr>
        <w:t xml:space="preserve">We want to pick </w:t>
      </w:r>
      <m:oMath>
        <m:r>
          <w:rPr>
            <w:rFonts w:ascii="Cambria Math" w:hAnsi="Cambria Math"/>
          </w:rPr>
          <m:t>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8339B">
        <w:rPr>
          <w:rFonts w:eastAsiaTheme="minorEastAsia"/>
        </w:rPr>
        <w:t xml:space="preserve"> </w:t>
      </w:r>
      <w:r>
        <w:rPr>
          <w:rFonts w:eastAsiaTheme="minorEastAsia"/>
        </w:rPr>
        <w:t>such that we obtain a similar effect as the TSBP when none of the covariates are important (i.e.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). We do this through a moment matching strategy, in which</w:t>
      </w:r>
      <w:r w:rsidR="005A5FA7">
        <w:rPr>
          <w:rFonts w:eastAsiaTheme="minorEastAsia"/>
        </w:rPr>
        <w:t>:</w:t>
      </w:r>
    </w:p>
    <w:p w:rsidR="0048339B" w:rsidRPr="005A5FA7" w:rsidRDefault="0048339B" w:rsidP="00622382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1+γ</m:t>
              </m:r>
            </m:den>
          </m:f>
        </m:oMath>
      </m:oMathPara>
    </w:p>
    <w:p w:rsidR="005A5FA7" w:rsidRDefault="005A5FA7" w:rsidP="005A5FA7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2+γ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3+γ</m:t>
                  </m:r>
                </m:e>
              </m:d>
            </m:den>
          </m:f>
        </m:oMath>
      </m:oMathPara>
    </w:p>
    <w:p w:rsidR="00622382" w:rsidRDefault="00622382">
      <w:r>
        <w:t>#----------------------------------------</w:t>
      </w:r>
    </w:p>
    <w:p w:rsidR="00CA4C28" w:rsidRDefault="00CA4C28">
      <w:pPr>
        <w:rPr>
          <w:rFonts w:eastAsiaTheme="minorEastAsia"/>
        </w:rPr>
      </w:pPr>
      <w:r>
        <w:rPr>
          <w:rFonts w:eastAsiaTheme="minorEastAsia"/>
        </w:rPr>
        <w:t>FCD’s</w:t>
      </w:r>
    </w:p>
    <w:p w:rsidR="00CA4C28" w:rsidRPr="00CA4C28" w:rsidRDefault="001120F1" w:rsidP="00CA4C2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CA4C28" w:rsidRPr="00CF6BCC" w:rsidRDefault="00CA4C28" w:rsidP="00CA4C2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|μ+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CF6BCC" w:rsidRPr="00CF6BCC" w:rsidRDefault="00CF6BCC" w:rsidP="00CA4C2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|μ1+X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CF6BCC" w:rsidRPr="00CF6BCC" w:rsidRDefault="00CF6BCC" w:rsidP="00CF6BC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-μ1-X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-μ1-X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×10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CF6BCC" w:rsidRPr="00CF6BCC" w:rsidRDefault="00CF6BCC" w:rsidP="00CF6BC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CF6BCC" w:rsidRPr="00CF6BCC" w:rsidRDefault="00CF6BCC" w:rsidP="00CF6BC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-μ1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:rsidR="004A0A4E" w:rsidRDefault="004A0A4E" w:rsidP="004A0A4E">
      <w:pPr>
        <w:pStyle w:val="ListParagraph"/>
        <w:rPr>
          <w:rFonts w:eastAsiaTheme="minorEastAsia"/>
        </w:rPr>
      </w:pPr>
      <w:r>
        <w:rPr>
          <w:rFonts w:eastAsiaTheme="minorEastAsia"/>
        </w:rPr>
        <w:t>Therefore:</w:t>
      </w:r>
    </w:p>
    <w:p w:rsidR="004A0A4E" w:rsidRPr="00CF6BCC" w:rsidRDefault="001120F1" w:rsidP="004A0A4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  <w:bookmarkStart w:id="0" w:name="_GoBack"/>
                      <w:bookmarkEnd w:id="0"/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CF6BCC" w:rsidRDefault="00CF6BCC" w:rsidP="004A0A4E">
      <w:pPr>
        <w:pStyle w:val="ListParagraph"/>
        <w:rPr>
          <w:rFonts w:eastAsiaTheme="minorEastAsia"/>
        </w:rPr>
      </w:pPr>
    </w:p>
    <w:p w:rsidR="00CF6BCC" w:rsidRPr="00CA4C28" w:rsidRDefault="001120F1" w:rsidP="00CF6BC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</w:p>
    <w:p w:rsidR="00CF6BCC" w:rsidRPr="00E220C2" w:rsidRDefault="00CF6BCC" w:rsidP="00CF6BC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∝Multin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lK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E220C2" w:rsidRPr="00E220C2" w:rsidRDefault="00E220C2" w:rsidP="00E220C2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is the number of individuals in location l assigned to group k 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>).</w:t>
      </w:r>
    </w:p>
    <w:p w:rsidR="00CF6BCC" w:rsidRPr="0052625A" w:rsidRDefault="00CF6BCC" w:rsidP="00CF6BC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sub>
                  </m:sSub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52625A" w:rsidRPr="0052625A" w:rsidRDefault="0052625A" w:rsidP="0052625A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&gt;k</m:t>
                </m:r>
              </m:e>
            </m:d>
          </m:sub>
        </m:sSub>
      </m:oMath>
      <w:r>
        <w:rPr>
          <w:rFonts w:eastAsiaTheme="minorEastAsia"/>
        </w:rPr>
        <w:t xml:space="preserve"> is the number of individuals in location l assigned to groups k+1,…,K 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k&gt;k</m:t>
                </m:r>
              </m:e>
            </m:d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</m:t>
                    </m:r>
                  </m:sub>
                </m:sSub>
                <m:r>
                  <w:rPr>
                    <w:rFonts w:ascii="Cambria Math" w:hAnsi="Cambria Math"/>
                  </w:rPr>
                  <m:t>&gt;k</m:t>
                </m:r>
              </m:e>
            </m:d>
          </m:e>
        </m:nary>
      </m:oMath>
      <w:r>
        <w:rPr>
          <w:rFonts w:eastAsiaTheme="minorEastAsia"/>
        </w:rPr>
        <w:t>).</w:t>
      </w:r>
    </w:p>
    <w:p w:rsidR="00CF6BCC" w:rsidRDefault="00CF6BCC" w:rsidP="00CF6BCC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:rsidR="00CF6BCC" w:rsidRPr="007A5164" w:rsidRDefault="00CF6BCC" w:rsidP="00CF6B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&gt;k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log⁡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F6BCC" w:rsidRPr="003143C1" w:rsidRDefault="00CF6BCC" w:rsidP="00CF6B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&gt;k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F6BCC" w:rsidRPr="007A5164" w:rsidRDefault="00CF6BCC" w:rsidP="00CF6BCC">
      <w:pPr>
        <w:rPr>
          <w:rFonts w:eastAsiaTheme="minorEastAsia"/>
        </w:rPr>
      </w:pPr>
      <w:r>
        <w:rPr>
          <w:rFonts w:eastAsiaTheme="minorEastAsia"/>
        </w:rPr>
        <w:t>I will sample this using a MH algorithm</w:t>
      </w:r>
    </w:p>
    <w:p w:rsidR="00CF6BCC" w:rsidRDefault="00CF6BCC" w:rsidP="00CF6BCC">
      <w:pPr>
        <w:pStyle w:val="ListParagraph"/>
        <w:numPr>
          <w:ilvl w:val="0"/>
          <w:numId w:val="4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t>:</w:t>
      </w:r>
    </w:p>
    <w:p w:rsidR="00CF6BCC" w:rsidRPr="007D77B4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</m:oMath>
      </m:oMathPara>
    </w:p>
    <w:p w:rsidR="00CF6BCC" w:rsidRDefault="00CF6BCC" w:rsidP="00CF6BCC">
      <w:pPr>
        <w:pStyle w:val="ListParagraph"/>
        <w:numPr>
          <w:ilvl w:val="0"/>
          <w:numId w:val="4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:rsidR="00CF6BCC" w:rsidRPr="007D77B4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Dirichlet(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|1)</m:t>
          </m:r>
        </m:oMath>
      </m:oMathPara>
    </w:p>
    <w:p w:rsidR="00CF6BCC" w:rsidRPr="007D77B4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CF6BCC" w:rsidRDefault="00CF6BCC" w:rsidP="00CF6BCC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:rsidR="00CF6BCC" w:rsidRPr="005605F8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mr>
                  </m:m>
                </m:e>
              </m:d>
            </m:e>
          </m:d>
        </m:oMath>
      </m:oMathPara>
    </w:p>
    <w:p w:rsidR="00CF6BCC" w:rsidRPr="009C0D64" w:rsidRDefault="00CF6BCC" w:rsidP="00CF6BCC">
      <w:pPr>
        <w:rPr>
          <w:rFonts w:eastAsiaTheme="minorEastAsia"/>
        </w:rPr>
      </w:pPr>
    </w:p>
    <w:p w:rsidR="00CF6BCC" w:rsidRPr="00DD061A" w:rsidRDefault="00CF6BCC" w:rsidP="00CF6BCC">
      <w:pPr>
        <w:pStyle w:val="ListParagraph"/>
        <w:rPr>
          <w:rFonts w:eastAsiaTheme="minorEastAsia"/>
        </w:rPr>
      </w:pPr>
    </w:p>
    <w:p w:rsidR="00CF6BCC" w:rsidRPr="00CF6BCC" w:rsidRDefault="00CF6BCC" w:rsidP="004A0A4E">
      <w:pPr>
        <w:pStyle w:val="ListParagraph"/>
        <w:rPr>
          <w:rFonts w:eastAsiaTheme="minorEastAsia"/>
        </w:rPr>
      </w:pPr>
    </w:p>
    <w:sectPr w:rsidR="00CF6BCC" w:rsidRPr="00CF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47380"/>
    <w:multiLevelType w:val="hybridMultilevel"/>
    <w:tmpl w:val="22765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042C7"/>
    <w:multiLevelType w:val="hybridMultilevel"/>
    <w:tmpl w:val="96688C92"/>
    <w:lvl w:ilvl="0" w:tplc="DC4838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9723F"/>
    <w:multiLevelType w:val="hybridMultilevel"/>
    <w:tmpl w:val="14323056"/>
    <w:lvl w:ilvl="0" w:tplc="D9DA4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28"/>
    <w:rsid w:val="000B72AE"/>
    <w:rsid w:val="001120F1"/>
    <w:rsid w:val="001C6540"/>
    <w:rsid w:val="00415622"/>
    <w:rsid w:val="0048339B"/>
    <w:rsid w:val="004A0A4E"/>
    <w:rsid w:val="004D47A9"/>
    <w:rsid w:val="0052625A"/>
    <w:rsid w:val="005A5FA7"/>
    <w:rsid w:val="00622382"/>
    <w:rsid w:val="007F7943"/>
    <w:rsid w:val="00B22863"/>
    <w:rsid w:val="00BD2356"/>
    <w:rsid w:val="00CA4C28"/>
    <w:rsid w:val="00CF6BCC"/>
    <w:rsid w:val="00DB6F20"/>
    <w:rsid w:val="00DD061A"/>
    <w:rsid w:val="00DE4328"/>
    <w:rsid w:val="00E220C2"/>
    <w:rsid w:val="00E90991"/>
    <w:rsid w:val="00EC06F4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90EEB-8DF0-4C7D-A9F6-5C5B5155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4C28"/>
    <w:rPr>
      <w:color w:val="808080"/>
    </w:rPr>
  </w:style>
  <w:style w:type="paragraph" w:styleId="ListParagraph">
    <w:name w:val="List Paragraph"/>
    <w:basedOn w:val="Normal"/>
    <w:uiPriority w:val="34"/>
    <w:qFormat/>
    <w:rsid w:val="00CA4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2018-11-07T20:54:00Z</dcterms:created>
  <dcterms:modified xsi:type="dcterms:W3CDTF">2018-11-07T21:20:00Z</dcterms:modified>
</cp:coreProperties>
</file>