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68421775" w14:textId="77777777" w:rsidR="00621625" w:rsidRPr="004462B6" w:rsidRDefault="0059307E" w:rsidP="00621625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e>
              </m:nary>
            </m:den>
          </m:f>
        </m:oMath>
      </m:oMathPara>
    </w:p>
    <w:p w14:paraId="4A8AC49C" w14:textId="50773AF5" w:rsidR="004462B6" w:rsidRDefault="0059307E" w:rsidP="004462B6">
      <w:pPr>
        <w:spacing w:line="240" w:lineRule="auto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lk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,1</m:t>
            </m:r>
          </m:e>
        </m:d>
      </m:oMath>
      <w:r w:rsidR="004462B6">
        <w:rPr>
          <w:rFonts w:eastAsiaTheme="minorEastAsia"/>
        </w:rPr>
        <w:t xml:space="preserve"> </w:t>
      </w:r>
      <w:proofErr w:type="gramStart"/>
      <w:r w:rsidR="004462B6">
        <w:rPr>
          <w:rFonts w:eastAsiaTheme="minorEastAsia"/>
        </w:rPr>
        <w:t>for</w:t>
      </w:r>
      <w:proofErr w:type="gramEnd"/>
      <w:r w:rsidR="004462B6">
        <w:rPr>
          <w:rFonts w:eastAsiaTheme="minorEastAsia"/>
        </w:rPr>
        <w:t xml:space="preserve"> k=1,…,K-1</w:t>
      </w:r>
    </w:p>
    <w:p w14:paraId="091DA325" w14:textId="7E3DDEE4" w:rsidR="0059307E" w:rsidRPr="0059307E" w:rsidRDefault="0059307E" w:rsidP="004462B6">
      <w:pPr>
        <w:spacing w:line="24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0k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48A57E19" w14:textId="77777777" w:rsidR="00621625" w:rsidRDefault="00621625" w:rsidP="00621625">
      <w:pPr>
        <w:spacing w:after="0" w:line="240" w:lineRule="auto"/>
        <w:rPr>
          <w:rFonts w:eastAsiaTheme="minorEastAsia"/>
        </w:rPr>
      </w:pPr>
      <w:commentRangeStart w:id="1"/>
      <w:r>
        <w:rPr>
          <w:rFonts w:eastAsiaTheme="minorEastAsia"/>
        </w:rPr>
        <w:t xml:space="preserve">If we replace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rPr>
          <w:rFonts w:eastAsiaTheme="minorEastAsia"/>
        </w:rPr>
        <w:t xml:space="preserve"> by its expected value, we get:</w:t>
      </w:r>
    </w:p>
    <w:p w14:paraId="0FE34E5D" w14:textId="77777777" w:rsidR="00621625" w:rsidRPr="00B42FAD" w:rsidRDefault="00621625" w:rsidP="00621625">
      <w:pPr>
        <w:spacing w:after="0" w:line="240" w:lineRule="auto"/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lc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1+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C-1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0c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C-1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0c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0c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C-1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0c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w:commentRangeEnd w:id="1"/>
          <m:r>
            <m:rPr>
              <m:sty m:val="p"/>
            </m:rPr>
            <w:rPr>
              <w:rStyle w:val="CommentReference"/>
            </w:rPr>
            <w:commentReference w:id="1"/>
          </m:r>
        </m:oMath>
      </m:oMathPara>
    </w:p>
    <w:p w14:paraId="1E4211FD" w14:textId="77777777" w:rsidR="00093269" w:rsidRDefault="00093269"/>
    <w:p w14:paraId="67B8E655" w14:textId="77777777" w:rsidR="00621625" w:rsidRDefault="00621625">
      <w:r>
        <w:t>If we have 4 groups, then:</w:t>
      </w:r>
    </w:p>
    <w:p w14:paraId="3B693966" w14:textId="77777777" w:rsidR="00621625" w:rsidRPr="00BA2786" w:rsidRDefault="0059307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01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03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ECBD4D2" w14:textId="77777777" w:rsidR="00BA2786" w:rsidRDefault="0059307E" w:rsidP="00BA2786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02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03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CB0632A" w14:textId="77777777" w:rsidR="00BA2786" w:rsidRPr="00BA2786" w:rsidRDefault="0059307E" w:rsidP="00BA278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03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03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15D92B29" w14:textId="77777777" w:rsidR="00BA2786" w:rsidRPr="00BA2786" w:rsidRDefault="0059307E" w:rsidP="00BA278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03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475982C2" w14:textId="77777777" w:rsidR="00BA2786" w:rsidRDefault="00BA2786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4FFA3586" w14:textId="77777777" w:rsidR="00BA2786" w:rsidRPr="00BA2786" w:rsidRDefault="0059307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02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03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14:paraId="4CE448D8" w14:textId="77777777" w:rsidR="00BA2786" w:rsidRPr="00BA2786" w:rsidRDefault="0059307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02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02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03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14:paraId="6CCB6746" w14:textId="77777777" w:rsidR="00BA2786" w:rsidRPr="00BA2786" w:rsidRDefault="0059307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03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02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03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14:paraId="5245DC58" w14:textId="77777777" w:rsidR="00BA2786" w:rsidRPr="00BA2786" w:rsidRDefault="004462B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02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03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14:paraId="5D22F5CE" w14:textId="77777777" w:rsidR="00BA2786" w:rsidRDefault="00BA2786">
      <w:pPr>
        <w:rPr>
          <w:rFonts w:eastAsiaTheme="minorEastAsia"/>
        </w:rPr>
      </w:pPr>
      <w:r>
        <w:rPr>
          <w:rFonts w:eastAsiaTheme="minorEastAsia"/>
        </w:rPr>
        <w:t>Therefore:</w:t>
      </w:r>
    </w:p>
    <w:p w14:paraId="213CD7E0" w14:textId="77777777" w:rsidR="00BA2786" w:rsidRPr="00BA2786" w:rsidRDefault="0059307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w:rPr>
              <w:rFonts w:ascii="Cambria Math" w:hAnsi="Cambria Math"/>
            </w:rPr>
            <m:t>-0=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6325F67" w14:textId="77777777" w:rsidR="00BA2786" w:rsidRPr="00BA2786" w:rsidRDefault="0059307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02</m:t>
              </m:r>
            </m:sub>
          </m:sSub>
          <m:r>
            <w:rPr>
              <w:rFonts w:ascii="Cambria Math" w:hAnsi="Cambria Math"/>
            </w:rPr>
            <m:t>-0=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582C0A5" w14:textId="77777777" w:rsidR="00BA2786" w:rsidRPr="007D3ABF" w:rsidRDefault="0059307E" w:rsidP="00BA278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03</m:t>
              </m:r>
            </m:sub>
          </m:sSub>
          <m:r>
            <w:rPr>
              <w:rFonts w:ascii="Cambria Math" w:hAnsi="Cambria Math"/>
            </w:rPr>
            <m:t>-0=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42545B2" w14:textId="77777777" w:rsidR="007D3ABF" w:rsidRDefault="007D3ABF" w:rsidP="00BA2786">
      <w:pPr>
        <w:rPr>
          <w:rFonts w:eastAsiaTheme="minorEastAsia"/>
        </w:rPr>
      </w:pPr>
      <w:r>
        <w:rPr>
          <w:rFonts w:eastAsiaTheme="minorEastAsia"/>
        </w:rPr>
        <w:lastRenderedPageBreak/>
        <w:t>#--------------------------------------</w:t>
      </w:r>
    </w:p>
    <w:p w14:paraId="64EF89A4" w14:textId="77777777" w:rsidR="007D3ABF" w:rsidRDefault="007D3ABF" w:rsidP="00BA2786">
      <w:pPr>
        <w:rPr>
          <w:rFonts w:eastAsiaTheme="minorEastAsia"/>
        </w:rPr>
      </w:pPr>
      <w:r>
        <w:rPr>
          <w:rFonts w:eastAsiaTheme="minorEastAsia"/>
        </w:rPr>
        <w:t xml:space="preserve">What is the implied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03</m:t>
            </m:r>
          </m:sub>
        </m:sSub>
      </m:oMath>
      <w:r>
        <w:rPr>
          <w:rFonts w:eastAsiaTheme="minorEastAsia"/>
        </w:rPr>
        <w:t xml:space="preserve"> for the stick-breaking prior </w:t>
      </w:r>
      <w:proofErr w:type="gramStart"/>
      <w:r>
        <w:rPr>
          <w:rFonts w:eastAsiaTheme="minorEastAsia"/>
        </w:rPr>
        <w:t xml:space="preserve">with  </w:t>
      </w:r>
      <w:proofErr w:type="gramEnd"/>
      <m:oMath>
        <m:r>
          <w:rPr>
            <w:rFonts w:ascii="Cambria Math" w:hAnsi="Cambria Math"/>
          </w:rPr>
          <m:t>γ=0.1</m:t>
        </m:r>
      </m:oMath>
      <w:r>
        <w:rPr>
          <w:rFonts w:eastAsiaTheme="minorEastAsia"/>
        </w:rPr>
        <w:t>?</w:t>
      </w:r>
    </w:p>
    <w:p w14:paraId="54803976" w14:textId="77777777" w:rsidR="007D3ABF" w:rsidRPr="007D3ABF" w:rsidRDefault="0059307E" w:rsidP="00BA278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</m:oMath>
      </m:oMathPara>
    </w:p>
    <w:p w14:paraId="56293863" w14:textId="77777777" w:rsidR="007D3ABF" w:rsidRPr="007D3ABF" w:rsidRDefault="0059307E" w:rsidP="007D3A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l1</m:t>
                  </m:r>
                </m:sub>
              </m:sSub>
            </m:e>
          </m:d>
        </m:oMath>
      </m:oMathPara>
    </w:p>
    <w:p w14:paraId="0665039D" w14:textId="77777777" w:rsidR="007D3ABF" w:rsidRPr="007D3ABF" w:rsidRDefault="0059307E" w:rsidP="007D3A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l2</m:t>
                  </m:r>
                </m:sub>
              </m:sSub>
            </m:e>
          </m:d>
        </m:oMath>
      </m:oMathPara>
    </w:p>
    <w:p w14:paraId="6C4842BF" w14:textId="77777777" w:rsidR="007D3ABF" w:rsidRPr="007D3ABF" w:rsidRDefault="0059307E" w:rsidP="007D3A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l3</m:t>
                  </m:r>
                </m:sub>
              </m:sSub>
            </m:e>
          </m:d>
        </m:oMath>
      </m:oMathPara>
    </w:p>
    <w:p w14:paraId="2B3599BE" w14:textId="77777777" w:rsidR="007D3ABF" w:rsidRPr="00621625" w:rsidRDefault="007D3ABF" w:rsidP="007D3ABF">
      <w:pPr>
        <w:rPr>
          <w:rFonts w:eastAsiaTheme="minorEastAsia"/>
        </w:rPr>
      </w:pPr>
      <w:r>
        <w:rPr>
          <w:rFonts w:eastAsiaTheme="minorEastAsia"/>
        </w:rPr>
        <w:t xml:space="preserve">Given </w:t>
      </w:r>
      <w:proofErr w:type="gramStart"/>
      <w:r>
        <w:rPr>
          <w:rFonts w:eastAsiaTheme="minorEastAsia"/>
        </w:rPr>
        <w:t xml:space="preserve">that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  <m:r>
          <w:rPr>
            <w:rFonts w:ascii="Cambria Math" w:hAnsi="Cambria Math"/>
          </w:rPr>
          <m:t>~Beta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1,γ</m:t>
            </m:r>
          </m:e>
        </m:d>
      </m:oMath>
      <w:r>
        <w:rPr>
          <w:rFonts w:eastAsiaTheme="minorEastAsia"/>
        </w:rPr>
        <w:t>, then:</w:t>
      </w:r>
    </w:p>
    <w:p w14:paraId="4257C758" w14:textId="77777777" w:rsidR="007D3ABF" w:rsidRPr="007D3ABF" w:rsidRDefault="007D3ABF" w:rsidP="007D3A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l1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1+0.1</m:t>
              </m:r>
            </m:den>
          </m:f>
        </m:oMath>
      </m:oMathPara>
    </w:p>
    <w:p w14:paraId="3C875316" w14:textId="77777777" w:rsidR="007D3ABF" w:rsidRPr="007D3ABF" w:rsidRDefault="007D3ABF" w:rsidP="007D3A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l2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1+0.1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1+0.1</m:t>
                  </m:r>
                </m:den>
              </m:f>
            </m:e>
          </m:d>
        </m:oMath>
      </m:oMathPara>
    </w:p>
    <w:p w14:paraId="2E8B3DD9" w14:textId="77777777" w:rsidR="007D3ABF" w:rsidRPr="007D3ABF" w:rsidRDefault="007D3ABF" w:rsidP="007D3A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l3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1+0.1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1+0.1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ED072EB" w14:textId="77777777" w:rsidR="007D3ABF" w:rsidRPr="00621625" w:rsidRDefault="007D3ABF" w:rsidP="007D3A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l4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1+0.1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0DD566FC" w14:textId="77777777" w:rsidR="007D3ABF" w:rsidRDefault="007D3ABF" w:rsidP="007D3ABF">
      <w:pPr>
        <w:rPr>
          <w:rFonts w:eastAsiaTheme="minorEastAsia"/>
        </w:rPr>
      </w:pPr>
      <w:r>
        <w:rPr>
          <w:rFonts w:eastAsiaTheme="minorEastAsia"/>
        </w:rPr>
        <w:t>#--------------------------------------</w:t>
      </w:r>
    </w:p>
    <w:p w14:paraId="4EDC7B35" w14:textId="77777777" w:rsidR="007D3ABF" w:rsidRDefault="007D3ABF" w:rsidP="007D3ABF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7B6F79CA" w14:textId="77777777" w:rsidR="007D3ABF" w:rsidRPr="007D3ABF" w:rsidRDefault="0059307E" w:rsidP="007D3A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0c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7EA03CE8" w14:textId="77777777" w:rsidR="007D3ABF" w:rsidRPr="00462DC3" w:rsidRDefault="007D3ABF" w:rsidP="007D3AB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1+γ</m:t>
                      </m:r>
                    </m:den>
                  </m:f>
                  <m:r>
                    <w:rPr>
                      <w:rFonts w:ascii="Cambria Math" w:hAnsi="Cambria Math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1+γ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c-1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1+γ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C-1</m:t>
                      </m:r>
                    </m:sup>
                  </m:sSup>
                </m:e>
              </m:d>
            </m:e>
          </m:func>
        </m:oMath>
      </m:oMathPara>
    </w:p>
    <w:p w14:paraId="644D7A4E" w14:textId="77777777" w:rsidR="00462DC3" w:rsidRPr="00E94EC0" w:rsidRDefault="00462DC3" w:rsidP="007D3AB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c-1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1+γ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p>
                          </m:sSup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C-1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1+γ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C-1</m:t>
                              </m:r>
                            </m:sup>
                          </m:sSup>
                        </m:den>
                      </m:f>
                    </m:den>
                  </m:f>
                </m:e>
              </m:d>
            </m:e>
          </m:func>
        </m:oMath>
      </m:oMathPara>
    </w:p>
    <w:p w14:paraId="0B59DD14" w14:textId="77777777" w:rsidR="00E94EC0" w:rsidRPr="00E94EC0" w:rsidRDefault="00E94EC0" w:rsidP="00E94EC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c-1-C+1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1+γ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C-1-c</m:t>
                      </m:r>
                    </m:sup>
                  </m:sSup>
                </m:e>
              </m:d>
            </m:e>
          </m:func>
        </m:oMath>
      </m:oMathPara>
    </w:p>
    <w:p w14:paraId="1182FA79" w14:textId="77777777" w:rsidR="00E94EC0" w:rsidRPr="007D3ABF" w:rsidRDefault="00E94EC0" w:rsidP="00E94EC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C-c-1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1+γ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C-c</m:t>
              </m:r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d>
            </m:e>
          </m:func>
        </m:oMath>
      </m:oMathPara>
    </w:p>
    <w:p w14:paraId="68CF9BE4" w14:textId="77777777" w:rsidR="00E94EC0" w:rsidRPr="007D3ABF" w:rsidRDefault="00E94EC0" w:rsidP="007D3ABF">
      <w:pPr>
        <w:rPr>
          <w:rFonts w:eastAsiaTheme="minorEastAsia"/>
        </w:rPr>
      </w:pPr>
    </w:p>
    <w:sectPr w:rsidR="00E94EC0" w:rsidRPr="007D3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Valle,Denis R" w:date="2018-09-06T13:52:00Z" w:initials="VR">
    <w:p w14:paraId="6556FBB8" w14:textId="77777777" w:rsidR="007E07C3" w:rsidRDefault="007E07C3">
      <w:pPr>
        <w:pStyle w:val="CommentText"/>
      </w:pPr>
      <w:r>
        <w:rPr>
          <w:rStyle w:val="CommentReference"/>
        </w:rPr>
        <w:annotationRef/>
      </w:r>
      <w:r>
        <w:t>This expression is not correct as 1/E[y] is not E[1/y]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556FBB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alle,Denis R">
    <w15:presenceInfo w15:providerId="AD" w15:userId="S-1-5-21-1308237860-4193317556-336787646-3226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625"/>
    <w:rsid w:val="00093269"/>
    <w:rsid w:val="000D3FB9"/>
    <w:rsid w:val="004462B6"/>
    <w:rsid w:val="00462DC3"/>
    <w:rsid w:val="0059307E"/>
    <w:rsid w:val="00621625"/>
    <w:rsid w:val="007D3ABF"/>
    <w:rsid w:val="007E07C3"/>
    <w:rsid w:val="00BA2786"/>
    <w:rsid w:val="00DB1A96"/>
    <w:rsid w:val="00E9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17657"/>
  <w15:chartTrackingRefBased/>
  <w15:docId w15:val="{E196DB1F-0FA0-477F-A71D-ED4A03EF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62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E07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7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7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7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7C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7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7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6</cp:revision>
  <dcterms:created xsi:type="dcterms:W3CDTF">2018-09-04T13:23:00Z</dcterms:created>
  <dcterms:modified xsi:type="dcterms:W3CDTF">2018-09-11T19:05:00Z</dcterms:modified>
</cp:coreProperties>
</file>