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BA" w:rsidRDefault="004A23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:rsidR="004A0EBB" w:rsidRPr="004A0EBB" w:rsidRDefault="004A2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4A0EBB" w:rsidRPr="002D1E13" w:rsidRDefault="004A23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2D1E13" w:rsidRDefault="002D1E13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2D1E13" w:rsidRDefault="002D1E13">
      <w:pPr>
        <w:rPr>
          <w:rFonts w:eastAsiaTheme="minorEastAsia"/>
        </w:rPr>
      </w:pPr>
      <w:r>
        <w:rPr>
          <w:rFonts w:eastAsiaTheme="minorEastAsia"/>
        </w:rPr>
        <w:t xml:space="preserve">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simultaneously for all locations and a given k and either accept or reject.</w:t>
      </w:r>
    </w:p>
    <w:p w:rsidR="002D1E13" w:rsidRDefault="002D1E13" w:rsidP="002D1E13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2D1E13" w:rsidRDefault="002D1E13" w:rsidP="002D1E13">
      <w:pPr>
        <w:rPr>
          <w:rFonts w:eastAsiaTheme="minorEastAsia"/>
        </w:rPr>
      </w:pPr>
      <w:r>
        <w:rPr>
          <w:rFonts w:eastAsiaTheme="minorEastAsia"/>
        </w:rPr>
        <w:t xml:space="preserve">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ks</m:t>
            </m:r>
          </m:sub>
        </m:sSub>
      </m:oMath>
      <w:r>
        <w:rPr>
          <w:rFonts w:eastAsiaTheme="minorEastAsia"/>
        </w:rPr>
        <w:t xml:space="preserve"> simultaneously for all species and a given k and either accept or reject.</w:t>
      </w:r>
    </w:p>
    <w:p w:rsidR="002D1E13" w:rsidRPr="004A0EBB" w:rsidRDefault="002D1E13">
      <w:pPr>
        <w:rPr>
          <w:rFonts w:eastAsiaTheme="minorEastAsia"/>
        </w:rPr>
      </w:pPr>
    </w:p>
    <w:p w:rsidR="004A0EBB" w:rsidRDefault="004A0EBB">
      <w:pPr>
        <w:rPr>
          <w:rFonts w:eastAsiaTheme="minorEastAsia"/>
        </w:rPr>
      </w:pPr>
      <w:bookmarkStart w:id="0" w:name="_GoBack"/>
      <w:bookmarkEnd w:id="0"/>
    </w:p>
    <w:sectPr w:rsidR="004A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E7B96"/>
    <w:rsid w:val="00105D85"/>
    <w:rsid w:val="00287EC1"/>
    <w:rsid w:val="002D1E13"/>
    <w:rsid w:val="002D5609"/>
    <w:rsid w:val="003D0F6D"/>
    <w:rsid w:val="004A0EBB"/>
    <w:rsid w:val="004A23BA"/>
    <w:rsid w:val="004B2BE5"/>
    <w:rsid w:val="00756620"/>
    <w:rsid w:val="007D1808"/>
    <w:rsid w:val="007F02DD"/>
    <w:rsid w:val="0080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10</cp:revision>
  <dcterms:created xsi:type="dcterms:W3CDTF">2018-06-06T15:33:00Z</dcterms:created>
  <dcterms:modified xsi:type="dcterms:W3CDTF">2018-06-12T17:20:00Z</dcterms:modified>
</cp:coreProperties>
</file>