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32D" w:rsidRDefault="007F032D">
      <w:pPr>
        <w:rPr>
          <w:rFonts w:eastAsiaTheme="minorEastAsia"/>
        </w:rPr>
      </w:pPr>
      <w:r>
        <w:rPr>
          <w:rFonts w:eastAsiaTheme="minorEastAsia"/>
        </w:rPr>
        <w:t xml:space="preserve">The basic idea here is that we want to cluster species regarding how they respond to the environment using presence/absence data. </w:t>
      </w:r>
    </w:p>
    <w:p w:rsidR="007F032D" w:rsidRDefault="007F032D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lts</m:t>
            </m:r>
          </m:sub>
        </m:sSub>
      </m:oMath>
      <w:r>
        <w:rPr>
          <w:rFonts w:eastAsiaTheme="minorEastAsia"/>
        </w:rPr>
        <w:t xml:space="preserve"> denote the presence (=1) or absence (=0) of species s in location l at time t. We assume that:</w:t>
      </w:r>
    </w:p>
    <w:p w:rsidR="009D1150" w:rsidRDefault="00F37A47" w:rsidP="007F032D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lts</m:t>
            </m:r>
          </m:sub>
        </m:sSub>
        <m:r>
          <w:rPr>
            <w:rFonts w:ascii="Cambria Math" w:hAnsi="Cambria Math"/>
          </w:rPr>
          <m:t>=1</m:t>
        </m:r>
      </m:oMath>
      <w:r w:rsidR="009D1150">
        <w:rPr>
          <w:rFonts w:eastAsiaTheme="minorEastAsia"/>
        </w:rPr>
        <w:t xml:space="preserve"> </w:t>
      </w:r>
      <w:proofErr w:type="gramStart"/>
      <w:r w:rsidR="009D1150">
        <w:rPr>
          <w:rFonts w:eastAsiaTheme="minorEastAsia"/>
        </w:rPr>
        <w:t>if</w:t>
      </w:r>
      <w:proofErr w:type="gramEnd"/>
      <w:r w:rsidR="009D115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lts</m:t>
            </m:r>
          </m:sub>
        </m:sSub>
        <m:r>
          <w:rPr>
            <w:rFonts w:ascii="Cambria Math" w:hAnsi="Cambria Math"/>
          </w:rPr>
          <m:t>&gt;0</m:t>
        </m:r>
      </m:oMath>
    </w:p>
    <w:p w:rsidR="009D1150" w:rsidRDefault="00F37A47" w:rsidP="007F032D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lts</m:t>
            </m:r>
          </m:sub>
        </m:sSub>
        <m:r>
          <w:rPr>
            <w:rFonts w:ascii="Cambria Math" w:hAnsi="Cambria Math"/>
          </w:rPr>
          <m:t>=0</m:t>
        </m:r>
      </m:oMath>
      <w:r w:rsidR="009D1150">
        <w:rPr>
          <w:rFonts w:eastAsiaTheme="minorEastAsia"/>
        </w:rPr>
        <w:t xml:space="preserve"> </w:t>
      </w:r>
      <w:proofErr w:type="gramStart"/>
      <w:r w:rsidR="009D1150">
        <w:rPr>
          <w:rFonts w:eastAsiaTheme="minorEastAsia"/>
        </w:rPr>
        <w:t>otherwise</w:t>
      </w:r>
      <w:proofErr w:type="gramEnd"/>
    </w:p>
    <w:p w:rsidR="007F032D" w:rsidRDefault="007F032D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</w:p>
    <w:p w:rsidR="00C9074B" w:rsidRPr="007F032D" w:rsidRDefault="00F37A47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lts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:rsidR="007F032D" w:rsidRDefault="007F032D">
      <w:pPr>
        <w:rPr>
          <w:rFonts w:eastAsiaTheme="minorEastAsia"/>
        </w:rPr>
      </w:pPr>
      <w:r w:rsidRPr="007F032D">
        <w:rPr>
          <w:rFonts w:eastAsiaTheme="minorEastAsia"/>
        </w:rPr>
        <w:t>In this mode</w:t>
      </w:r>
      <w:r>
        <w:rPr>
          <w:rFonts w:eastAsiaTheme="minorEastAsia"/>
        </w:rPr>
        <w:t xml:space="preserve">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a species specific intercept,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is a vector of covariates,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is a vector containing the regression slopes for cluster c. We use a species</w:t>
      </w:r>
      <w:r w:rsidR="00611DB1">
        <w:rPr>
          <w:rFonts w:eastAsiaTheme="minorEastAsia"/>
        </w:rPr>
        <w:t>-</w:t>
      </w:r>
      <w:r>
        <w:rPr>
          <w:rFonts w:eastAsiaTheme="minorEastAsia"/>
        </w:rPr>
        <w:t>specific intercept because we are not interested in clustering species according to their overall prevalence.</w:t>
      </w:r>
    </w:p>
    <w:p w:rsidR="007F032D" w:rsidRPr="007F032D" w:rsidRDefault="007F032D">
      <w:pPr>
        <w:rPr>
          <w:rFonts w:eastAsiaTheme="minorEastAsia"/>
        </w:rPr>
      </w:pPr>
      <w:r>
        <w:rPr>
          <w:rFonts w:eastAsiaTheme="minorEastAsia"/>
        </w:rPr>
        <w:t xml:space="preserve">We adopt the following priors </w:t>
      </w:r>
    </w:p>
    <w:p w:rsidR="00C9074B" w:rsidRPr="00C9074B" w:rsidRDefault="00F37A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0,10</m:t>
              </m:r>
            </m:e>
          </m:d>
        </m:oMath>
      </m:oMathPara>
    </w:p>
    <w:p w:rsidR="00C9074B" w:rsidRPr="00C9074B" w:rsidRDefault="00F37A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C9074B" w:rsidRPr="00C9074B" w:rsidRDefault="00F37A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C9074B" w:rsidRPr="00F416FC" w:rsidRDefault="00125FD5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~TSBP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:rsidR="00F416FC" w:rsidRDefault="00F416F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TSBP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</m:t>
            </m:r>
          </m:e>
        </m:d>
      </m:oMath>
      <w:r>
        <w:rPr>
          <w:rFonts w:eastAsiaTheme="minorEastAsia"/>
        </w:rPr>
        <w:t xml:space="preserve"> implies that</w:t>
      </w:r>
    </w:p>
    <w:p w:rsidR="00F416FC" w:rsidRPr="00F416FC" w:rsidRDefault="00F37A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:rsidR="00F416FC" w:rsidRPr="00F416FC" w:rsidRDefault="00F37A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1,γ</m:t>
              </m:r>
            </m:e>
          </m:d>
        </m:oMath>
      </m:oMathPara>
    </w:p>
    <w:p w:rsidR="00F416FC" w:rsidRDefault="00F416FC">
      <w:pPr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:rsidR="00915506" w:rsidRPr="00915506" w:rsidRDefault="009155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γ~DiscUnif</m:t>
          </m:r>
        </m:oMath>
      </m:oMathPara>
    </w:p>
    <w:p w:rsidR="00915506" w:rsidRPr="00F416FC" w:rsidRDefault="0091550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can take any of the following numbers with equal probability: 0.1, 0.15, 0.2</w:t>
      </w:r>
      <w:proofErr w:type="gramStart"/>
      <w:r>
        <w:rPr>
          <w:rFonts w:eastAsiaTheme="minorEastAsia"/>
        </w:rPr>
        <w:t>,…,</w:t>
      </w:r>
      <w:proofErr w:type="gramEnd"/>
      <w:r>
        <w:rPr>
          <w:rFonts w:eastAsiaTheme="minorEastAsia"/>
        </w:rPr>
        <w:t xml:space="preserve"> 0.9, 0.95, 1</w:t>
      </w:r>
    </w:p>
    <w:p w:rsidR="00C9074B" w:rsidRDefault="00C9074B">
      <w:pPr>
        <w:rPr>
          <w:rFonts w:eastAsiaTheme="minorEastAsia"/>
        </w:rPr>
      </w:pPr>
      <w:r>
        <w:rPr>
          <w:rFonts w:eastAsiaTheme="minorEastAsia"/>
        </w:rPr>
        <w:t>#------------------------------------------</w:t>
      </w:r>
    </w:p>
    <w:p w:rsidR="001D138B" w:rsidRPr="001D138B" w:rsidRDefault="001D138B" w:rsidP="001D13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</m:e>
          </m:d>
        </m:oMath>
      </m:oMathPara>
    </w:p>
    <w:p w:rsidR="001D138B" w:rsidRPr="001D138B" w:rsidRDefault="001D13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</m:oMath>
      </m:oMathPara>
    </w:p>
    <w:p w:rsidR="001D138B" w:rsidRPr="001D138B" w:rsidRDefault="001D13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</m:oMath>
      </m:oMathPara>
    </w:p>
    <w:p w:rsidR="001D138B" w:rsidRDefault="001D138B" w:rsidP="001D13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</m:oMath>
      </m:oMathPara>
    </w:p>
    <w:p w:rsidR="001D138B" w:rsidRDefault="001D13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</m:oMath>
      </m:oMathPara>
    </w:p>
    <w:p w:rsidR="001D138B" w:rsidRDefault="001D138B" w:rsidP="001D138B">
      <w:pPr>
        <w:rPr>
          <w:rFonts w:eastAsiaTheme="minorEastAsia"/>
        </w:rPr>
      </w:pPr>
      <w:r>
        <w:rPr>
          <w:rFonts w:eastAsiaTheme="minorEastAsia"/>
        </w:rPr>
        <w:t>#------------------------------------------</w:t>
      </w:r>
    </w:p>
    <w:p w:rsidR="001D138B" w:rsidRDefault="001D138B">
      <w:pPr>
        <w:rPr>
          <w:rFonts w:eastAsiaTheme="minorEastAsia"/>
        </w:rPr>
      </w:pPr>
    </w:p>
    <w:p w:rsidR="00C9074B" w:rsidRDefault="00C9074B">
      <w:pPr>
        <w:rPr>
          <w:rFonts w:eastAsiaTheme="minorEastAsia"/>
        </w:rPr>
      </w:pPr>
      <w:r>
        <w:rPr>
          <w:rFonts w:eastAsiaTheme="minorEastAsia"/>
        </w:rPr>
        <w:lastRenderedPageBreak/>
        <w:t>Full conditional distributions</w:t>
      </w:r>
    </w:p>
    <w:p w:rsidR="00C9074B" w:rsidRPr="00822452" w:rsidRDefault="00822452" w:rsidP="00C9074B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lts</m:t>
            </m:r>
          </m:sub>
        </m:sSub>
      </m:oMath>
      <w:r w:rsidR="00C9074B">
        <w:rPr>
          <w:rFonts w:eastAsiaTheme="minorEastAsia"/>
        </w:rPr>
        <w:t>:</w:t>
      </w:r>
    </w:p>
    <w:p w:rsidR="00822452" w:rsidRPr="009D1150" w:rsidRDefault="00822452" w:rsidP="008224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:rsidR="009D1150" w:rsidRPr="00822452" w:rsidRDefault="009D1150" w:rsidP="00822452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&lt;0</m:t>
              </m:r>
            </m:e>
          </m:d>
        </m:oMath>
      </m:oMathPara>
    </w:p>
    <w:p w:rsidR="00822452" w:rsidRPr="00822452" w:rsidRDefault="00822452" w:rsidP="00822452">
      <w:pPr>
        <w:pStyle w:val="ListParagraph"/>
        <w:numPr>
          <w:ilvl w:val="0"/>
          <w:numId w:val="1"/>
        </w:num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:rsidR="00822452" w:rsidRPr="00822452" w:rsidRDefault="00822452" w:rsidP="008224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|0,10</m:t>
              </m:r>
            </m:e>
          </m:d>
        </m:oMath>
      </m:oMathPara>
    </w:p>
    <w:p w:rsidR="00822452" w:rsidRPr="00441737" w:rsidRDefault="00822452" w:rsidP="008224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2×10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441737" w:rsidRPr="00441737" w:rsidRDefault="00441737" w:rsidP="004417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2×10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441737" w:rsidRPr="00441737" w:rsidRDefault="00441737" w:rsidP="004417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/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</w:rPr>
                        <m:t>+LT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:rsidR="00441737" w:rsidRPr="00C9074B" w:rsidRDefault="00441737" w:rsidP="004417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LT+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/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</m:e>
              </m:d>
            </m:e>
          </m:func>
        </m:oMath>
      </m:oMathPara>
    </w:p>
    <w:p w:rsidR="00441737" w:rsidRDefault="00441737" w:rsidP="00441737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:rsidR="00441737" w:rsidRPr="00441737" w:rsidRDefault="00F37A47" w:rsidP="004417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b>
                          </m:sSub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441737" w:rsidRPr="00441737" w:rsidRDefault="00441737" w:rsidP="0044173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:rsidR="00441737" w:rsidRPr="00BB1069" w:rsidRDefault="00441737" w:rsidP="0044173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s∈C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lts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d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|0,I</m:t>
              </m:r>
            </m:e>
          </m:d>
        </m:oMath>
      </m:oMathPara>
    </w:p>
    <w:p w:rsidR="00BB1069" w:rsidRPr="00912261" w:rsidRDefault="00BB1069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s∈C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|0,I</m:t>
              </m:r>
            </m:e>
          </m:d>
        </m:oMath>
      </m:oMathPara>
    </w:p>
    <w:p w:rsidR="00BB1069" w:rsidRPr="00912261" w:rsidRDefault="00912261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s∈C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:rsidR="00912261" w:rsidRPr="00912261" w:rsidRDefault="00912261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s∈C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:rsidR="00912261" w:rsidRPr="00912261" w:rsidRDefault="00912261" w:rsidP="009122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s∈C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912261" w:rsidRPr="00912261" w:rsidRDefault="00912261" w:rsidP="009122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s∈C</m:t>
                          </m:r>
                        </m:sub>
                        <m:sup/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912261" w:rsidRDefault="00912261" w:rsidP="0091226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the number of species assigned to group k (i.e.</w:t>
      </w:r>
      <w:proofErr w:type="gramStart"/>
      <w:r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>
        <w:rPr>
          <w:rFonts w:eastAsiaTheme="minorEastAsia"/>
        </w:rPr>
        <w:t>).</w:t>
      </w:r>
    </w:p>
    <w:p w:rsidR="00912261" w:rsidRPr="007D5230" w:rsidRDefault="00912261" w:rsidP="009122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s∈C</m:t>
                          </m:r>
                        </m:sub>
                        <m:sup/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</m:e>
                      </m:nary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7D5230" w:rsidRDefault="007D5230" w:rsidP="00BB1069">
      <w:pPr>
        <w:rPr>
          <w:rFonts w:eastAsiaTheme="minorEastAsia"/>
        </w:rPr>
      </w:pPr>
      <w:r>
        <w:rPr>
          <w:rFonts w:eastAsiaTheme="minorEastAsia"/>
        </w:rPr>
        <w:t>Therefore</w:t>
      </w:r>
    </w:p>
    <w:p w:rsidR="007D5230" w:rsidRPr="00057CCC" w:rsidRDefault="007D5230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…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s∈C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</m:oMath>
      </m:oMathPara>
    </w:p>
    <w:p w:rsidR="00057CCC" w:rsidRDefault="00057CCC" w:rsidP="00057C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822E8E" w:rsidRDefault="00822E8E" w:rsidP="00822E8E">
      <w:pPr>
        <w:rPr>
          <w:rFonts w:eastAsiaTheme="minorEastAsia"/>
        </w:rPr>
      </w:pPr>
      <w:r>
        <w:rPr>
          <w:rFonts w:eastAsiaTheme="minorEastAsia"/>
        </w:rPr>
        <w:t xml:space="preserve">According to </w:t>
      </w:r>
      <w:proofErr w:type="spellStart"/>
      <w:r>
        <w:rPr>
          <w:rFonts w:eastAsiaTheme="minorEastAsia"/>
        </w:rPr>
        <w:t>Gorur</w:t>
      </w:r>
      <w:proofErr w:type="spellEnd"/>
      <w:r>
        <w:rPr>
          <w:rFonts w:eastAsiaTheme="minorEastAsia"/>
        </w:rPr>
        <w:t xml:space="preserve"> and Rasmussen 2010, we have two situations:</w:t>
      </w:r>
    </w:p>
    <w:p w:rsidR="00822E8E" w:rsidRDefault="00822E8E" w:rsidP="00822E8E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822E8E">
        <w:rPr>
          <w:rFonts w:eastAsiaTheme="minorEastAsia"/>
        </w:rPr>
        <w:t>If group k already exists</w:t>
      </w:r>
    </w:p>
    <w:p w:rsidR="00822E8E" w:rsidRPr="00822E8E" w:rsidRDefault="00822E8E" w:rsidP="00822E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=k|…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nary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22E8E" w:rsidRPr="00822E8E" w:rsidRDefault="00822E8E" w:rsidP="00822E8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If group k does not exist</w:t>
      </w:r>
    </w:p>
    <w:p w:rsidR="00F416FC" w:rsidRPr="009C408B" w:rsidRDefault="00F416FC" w:rsidP="00F416F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=k|…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lts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0,I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C408B" w:rsidRPr="009C408B" w:rsidRDefault="009C408B" w:rsidP="00F416F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,I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0,I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C408B" w:rsidRPr="003A27B3" w:rsidRDefault="009C408B" w:rsidP="00F416F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e>
                                  </m:d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A27B3" w:rsidRPr="00FC02D6" w:rsidRDefault="003A27B3" w:rsidP="00F416F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22E8E" w:rsidRPr="00FC02D6" w:rsidRDefault="00822E8E" w:rsidP="00822E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22E8E" w:rsidRDefault="00822E8E" w:rsidP="00922A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22A98" w:rsidRDefault="00922A98" w:rsidP="00922A98">
      <w:pPr>
        <w:rPr>
          <w:rFonts w:eastAsiaTheme="minorEastAsia"/>
        </w:rPr>
      </w:pPr>
      <w:r w:rsidRPr="00935BBF">
        <w:rPr>
          <w:rFonts w:eastAsiaTheme="minorEastAsia"/>
        </w:rPr>
        <w:t xml:space="preserve">Let 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X+I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 w:rsidRPr="00935BBF">
        <w:rPr>
          <w:rFonts w:eastAsiaTheme="minorEastAsia"/>
          <w:b/>
        </w:rPr>
        <w:t xml:space="preserve"> </w:t>
      </w:r>
      <w:proofErr w:type="gramStart"/>
      <w:r w:rsidRPr="00935BBF">
        <w:rPr>
          <w:rFonts w:eastAsiaTheme="minorEastAsia"/>
        </w:rPr>
        <w:t>and</w:t>
      </w:r>
      <w:r w:rsidRPr="00935BBF">
        <w:rPr>
          <w:rFonts w:eastAsiaTheme="minorEastAsia"/>
          <w:b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μ</m:t>
        </m:r>
      </m:oMath>
      <w:r w:rsidRPr="00935BBF">
        <w:rPr>
          <w:rFonts w:eastAsiaTheme="minorEastAsia"/>
        </w:rPr>
        <w:t xml:space="preserve">. This implies </w:t>
      </w:r>
      <w:proofErr w:type="gramStart"/>
      <w:r w:rsidRPr="00935BBF">
        <w:rPr>
          <w:rFonts w:eastAsiaTheme="minorEastAsia"/>
        </w:rPr>
        <w:t xml:space="preserve">that </w:t>
      </w:r>
      <w:proofErr w:type="gramEnd"/>
      <m:oMath>
        <m:r>
          <m:rPr>
            <m:sty m:val="b"/>
          </m:rPr>
          <w:rPr>
            <w:rFonts w:ascii="Cambria Math" w:eastAsiaTheme="minorEastAsia" w:hAnsi="Cambria Math"/>
          </w:rPr>
          <m:t>Σ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μ</m:t>
        </m:r>
      </m:oMath>
      <w:r w:rsidRPr="00935BBF">
        <w:rPr>
          <w:rFonts w:eastAsiaTheme="minorEastAsia"/>
        </w:rPr>
        <w:t>.</w:t>
      </w:r>
      <w:r>
        <w:rPr>
          <w:rFonts w:eastAsiaTheme="minorEastAsia"/>
        </w:rPr>
        <w:t xml:space="preserve"> Therefore:</w:t>
      </w:r>
    </w:p>
    <w:p w:rsidR="00822E8E" w:rsidRDefault="00822E8E" w:rsidP="00822E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22E8E" w:rsidRPr="005A2A22" w:rsidRDefault="00822E8E" w:rsidP="00822E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2π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5A2A22" w:rsidRDefault="005A2A22" w:rsidP="005A2A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22A98" w:rsidRDefault="00922A98" w:rsidP="00F416FC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:rsidR="005A2A22" w:rsidRPr="00AA6D05" w:rsidRDefault="005A2A22" w:rsidP="005A2A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:rsidR="00AA6D05" w:rsidRDefault="00AA6D05" w:rsidP="00AA6D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LT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F416FC" w:rsidRPr="00F416FC" w:rsidRDefault="00F416FC" w:rsidP="00F416FC">
      <w:pPr>
        <w:rPr>
          <w:rFonts w:eastAsiaTheme="minorEastAsia"/>
        </w:rPr>
      </w:pPr>
      <w:r>
        <w:rPr>
          <w:rFonts w:eastAsiaTheme="minorEastAsia"/>
        </w:rPr>
        <w:t>We can sample this parameter from a categorical distribution with probabilities proportional to that described above</w:t>
      </w:r>
    </w:p>
    <w:p w:rsidR="00057CCC" w:rsidRPr="00057CCC" w:rsidRDefault="00057CCC" w:rsidP="00057C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057CCC" w:rsidRPr="00C9074B" w:rsidRDefault="00F416FC" w:rsidP="00057C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:rsidR="00057CCC" w:rsidRDefault="007B7428" w:rsidP="00BB106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</w:p>
    <w:p w:rsidR="007B7428" w:rsidRPr="007B7428" w:rsidRDefault="007B7428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:rsidR="007B7428" w:rsidRPr="007B7428" w:rsidRDefault="007B7428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+γ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7B7428" w:rsidRDefault="007B7428" w:rsidP="00BB1069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&gt;k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c=k+1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nary>
      </m:oMath>
      <w:r>
        <w:rPr>
          <w:rFonts w:eastAsiaTheme="minorEastAsia"/>
        </w:rPr>
        <w:t>. This implies that</w:t>
      </w:r>
    </w:p>
    <w:p w:rsidR="007B7428" w:rsidRPr="007B7428" w:rsidRDefault="00F37A47" w:rsidP="00BB10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&gt;k</m:t>
                  </m:r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</w:p>
    <w:p w:rsidR="00915506" w:rsidRPr="00057CCC" w:rsidRDefault="00915506" w:rsidP="0091550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hAnsi="Cambria Math"/>
          </w:rPr>
          <m:t>γ</m:t>
        </m:r>
      </m:oMath>
    </w:p>
    <w:p w:rsidR="00915506" w:rsidRPr="00F37A47" w:rsidRDefault="00915506" w:rsidP="009155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γ=c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r>
                <w:rPr>
                  <w:rFonts w:ascii="Cambria Math" w:hAnsi="Cambria Math"/>
                </w:rPr>
                <m:t>Beta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|1,γ</m:t>
                  </m:r>
                </m:e>
              </m:d>
            </m:e>
          </m:nary>
        </m:oMath>
      </m:oMathPara>
    </w:p>
    <w:p w:rsidR="00F37A47" w:rsidRPr="00F37A47" w:rsidRDefault="00F37A47" w:rsidP="009155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γ-1</m:t>
                  </m:r>
                </m:sup>
              </m:sSup>
            </m:e>
          </m:nary>
        </m:oMath>
      </m:oMathPara>
    </w:p>
    <w:p w:rsidR="00F37A47" w:rsidRDefault="00F37A47" w:rsidP="00F37A47">
      <w:pPr>
        <w:rPr>
          <w:rFonts w:eastAsiaTheme="minorEastAsia"/>
        </w:rPr>
      </w:pPr>
      <w:r>
        <w:rPr>
          <w:rFonts w:eastAsiaTheme="minorEastAsia"/>
        </w:rPr>
        <w:t>Taking the log, this becomes</w:t>
      </w:r>
    </w:p>
    <w:p w:rsidR="00F37A47" w:rsidRPr="00F37A47" w:rsidRDefault="00F37A47" w:rsidP="00F37A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γ-1</m:t>
              </m:r>
            </m:e>
          </m:d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:rsidR="00915506" w:rsidRPr="00915506" w:rsidRDefault="00915506" w:rsidP="00915506">
      <w:pPr>
        <w:rPr>
          <w:rFonts w:eastAsiaTheme="minorEastAsia"/>
        </w:rPr>
      </w:pPr>
      <w:proofErr w:type="gramStart"/>
      <w:r>
        <w:rPr>
          <w:rFonts w:eastAsiaTheme="minorEastAsia"/>
        </w:rPr>
        <w:t>w</w:t>
      </w:r>
      <w:r w:rsidRPr="00915506">
        <w:rPr>
          <w:rFonts w:eastAsiaTheme="minorEastAsia"/>
        </w:rPr>
        <w:t>e</w:t>
      </w:r>
      <w:proofErr w:type="gramEnd"/>
      <w:r w:rsidRPr="00915506">
        <w:rPr>
          <w:rFonts w:eastAsiaTheme="minorEastAsia"/>
        </w:rPr>
        <w:t xml:space="preserve"> can sample </w:t>
      </w:r>
      <w:r>
        <w:rPr>
          <w:rFonts w:eastAsiaTheme="minorEastAsia"/>
        </w:rPr>
        <w:t>this parameter using a multinomial distribution.</w:t>
      </w:r>
      <w:bookmarkStart w:id="0" w:name="_GoBack"/>
      <w:bookmarkEnd w:id="0"/>
    </w:p>
    <w:p w:rsidR="007B7428" w:rsidRPr="00BB1069" w:rsidRDefault="007B7428" w:rsidP="00BB1069">
      <w:pPr>
        <w:rPr>
          <w:rFonts w:eastAsiaTheme="minorEastAsia"/>
        </w:rPr>
      </w:pPr>
    </w:p>
    <w:sectPr w:rsidR="007B7428" w:rsidRPr="00BB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67F35"/>
    <w:multiLevelType w:val="hybridMultilevel"/>
    <w:tmpl w:val="B1966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63839"/>
    <w:multiLevelType w:val="hybridMultilevel"/>
    <w:tmpl w:val="EAC65A80"/>
    <w:lvl w:ilvl="0" w:tplc="E19472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4B"/>
    <w:rsid w:val="00057CCC"/>
    <w:rsid w:val="00125FD5"/>
    <w:rsid w:val="001D138B"/>
    <w:rsid w:val="0025409B"/>
    <w:rsid w:val="003644A0"/>
    <w:rsid w:val="003A27B3"/>
    <w:rsid w:val="003A6FD2"/>
    <w:rsid w:val="003C7C20"/>
    <w:rsid w:val="00416218"/>
    <w:rsid w:val="00423DCD"/>
    <w:rsid w:val="00441737"/>
    <w:rsid w:val="00442385"/>
    <w:rsid w:val="005A2A22"/>
    <w:rsid w:val="00611DB1"/>
    <w:rsid w:val="007B7428"/>
    <w:rsid w:val="007D5230"/>
    <w:rsid w:val="007F032D"/>
    <w:rsid w:val="00822452"/>
    <w:rsid w:val="00822E8E"/>
    <w:rsid w:val="00912261"/>
    <w:rsid w:val="00915506"/>
    <w:rsid w:val="00922A98"/>
    <w:rsid w:val="00935BBF"/>
    <w:rsid w:val="009C408B"/>
    <w:rsid w:val="009D1150"/>
    <w:rsid w:val="009E3F7A"/>
    <w:rsid w:val="00AA6D05"/>
    <w:rsid w:val="00AD6006"/>
    <w:rsid w:val="00BB1069"/>
    <w:rsid w:val="00C40AE9"/>
    <w:rsid w:val="00C9074B"/>
    <w:rsid w:val="00CD602F"/>
    <w:rsid w:val="00E429BA"/>
    <w:rsid w:val="00E65021"/>
    <w:rsid w:val="00E84702"/>
    <w:rsid w:val="00F05C7B"/>
    <w:rsid w:val="00F37A47"/>
    <w:rsid w:val="00F416FC"/>
    <w:rsid w:val="00FC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2DDF1-2328-45B8-AF89-53F3DA95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074B"/>
    <w:rPr>
      <w:color w:val="808080"/>
    </w:rPr>
  </w:style>
  <w:style w:type="paragraph" w:styleId="ListParagraph">
    <w:name w:val="List Paragraph"/>
    <w:basedOn w:val="Normal"/>
    <w:uiPriority w:val="34"/>
    <w:qFormat/>
    <w:rsid w:val="00C90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4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5778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25</cp:revision>
  <dcterms:created xsi:type="dcterms:W3CDTF">2018-10-17T19:33:00Z</dcterms:created>
  <dcterms:modified xsi:type="dcterms:W3CDTF">2018-12-31T15:02:00Z</dcterms:modified>
</cp:coreProperties>
</file>