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5B" w:rsidRPr="00D1734E" w:rsidRDefault="00F25C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ils</m:t>
              </m:r>
            </m:sub>
          </m:sSub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D1734E" w:rsidRPr="00D1734E" w:rsidRDefault="00F25C88" w:rsidP="00D173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ils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ils</m:t>
              </m:r>
            </m:sub>
          </m:sSub>
          <m:r>
            <w:rPr>
              <w:rFonts w:ascii="Cambria Math" w:hAnsi="Cambria Math"/>
            </w:rPr>
            <m:t>=k~Bernoulli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</m:e>
          </m:d>
        </m:oMath>
      </m:oMathPara>
    </w:p>
    <w:p w:rsidR="00D1734E" w:rsidRDefault="00D1734E" w:rsidP="00D1734E">
      <w:pPr>
        <w:rPr>
          <w:rFonts w:eastAsiaTheme="minorEastAsia"/>
        </w:rPr>
      </w:pPr>
      <w:r>
        <w:rPr>
          <w:rFonts w:eastAsiaTheme="minorEastAsia"/>
        </w:rPr>
        <w:t>Priors</w:t>
      </w:r>
    </w:p>
    <w:p w:rsidR="00D1734E" w:rsidRPr="00D1734E" w:rsidRDefault="00F25C88" w:rsidP="00D173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d>
            </m:e>
          </m:nary>
        </m:oMath>
      </m:oMathPara>
    </w:p>
    <w:p w:rsidR="00D1734E" w:rsidRPr="00D1734E" w:rsidRDefault="00F25C88" w:rsidP="00D173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D1734E" w:rsidRPr="00D1734E" w:rsidRDefault="00F25C88" w:rsidP="00D173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D1734E" w:rsidRDefault="00D1734E" w:rsidP="00D1734E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</w:t>
      </w:r>
    </w:p>
    <w:p w:rsidR="00D1734E" w:rsidRPr="00D1734E" w:rsidRDefault="00D1734E" w:rsidP="00D1734E">
      <w:pPr>
        <w:rPr>
          <w:b/>
          <w:u w:val="single"/>
        </w:rPr>
      </w:pPr>
      <w:r w:rsidRPr="00D1734E">
        <w:rPr>
          <w:rFonts w:eastAsiaTheme="minorEastAsia"/>
          <w:b/>
          <w:u w:val="single"/>
        </w:rPr>
        <w:t>FCDs</w:t>
      </w:r>
    </w:p>
    <w:p w:rsidR="00D1734E" w:rsidRPr="00D1734E" w:rsidRDefault="00674F13" w:rsidP="00D1734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FCD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ils</m:t>
            </m:r>
          </m:sub>
        </m:sSub>
      </m:oMath>
    </w:p>
    <w:p w:rsidR="00D1734E" w:rsidRPr="009B565F" w:rsidRDefault="00D1734E" w:rsidP="00D173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ils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ils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</m:oMath>
      </m:oMathPara>
    </w:p>
    <w:p w:rsidR="009B565F" w:rsidRDefault="009B565F" w:rsidP="009B56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variational</w:t>
      </w:r>
      <w:proofErr w:type="spellEnd"/>
      <w:r>
        <w:rPr>
          <w:rFonts w:eastAsiaTheme="minorEastAsia"/>
        </w:rPr>
        <w:t xml:space="preserve"> inference:</w:t>
      </w:r>
    </w:p>
    <w:p w:rsidR="009B565F" w:rsidRPr="006055F6" w:rsidRDefault="009B565F" w:rsidP="009B56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ks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</m:func>
        </m:oMath>
      </m:oMathPara>
    </w:p>
    <w:p w:rsidR="006055F6" w:rsidRPr="005967C7" w:rsidRDefault="006055F6" w:rsidP="006055F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ils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ils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lk</m:t>
                                  </m:r>
                                </m:sub>
                              </m:sSub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k-1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func>
                    </m:e>
                  </m:d>
                </m:e>
              </m:d>
            </m:e>
          </m:func>
        </m:oMath>
      </m:oMathPara>
    </w:p>
    <w:p w:rsidR="002F31C4" w:rsidRPr="005967C7" w:rsidRDefault="002F31C4" w:rsidP="002F31C4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ils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ils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d>
            </m:e>
          </m:func>
        </m:oMath>
      </m:oMathPara>
    </w:p>
    <w:p w:rsidR="002F31C4" w:rsidRPr="005967C7" w:rsidRDefault="002F31C4" w:rsidP="002F31C4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ils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ils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d>
            </m:e>
          </m:func>
        </m:oMath>
      </m:oMathPara>
    </w:p>
    <w:p w:rsidR="006055F6" w:rsidRDefault="00220179" w:rsidP="009B565F">
      <w:pPr>
        <w:rPr>
          <w:rFonts w:eastAsiaTheme="minorEastAsia"/>
        </w:rPr>
      </w:pPr>
      <w:r>
        <w:rPr>
          <w:rFonts w:eastAsiaTheme="minorEastAsia"/>
        </w:rPr>
        <w:t>We define:</w:t>
      </w:r>
    </w:p>
    <w:p w:rsidR="00220179" w:rsidRPr="00D93E8B" w:rsidRDefault="00F25C88" w:rsidP="00220179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lsk1</m:t>
              </m:r>
            </m:sub>
          </m:sSub>
          <m:r>
            <w:rPr>
              <w:rFonts w:ascii="Cambria Math" w:hAnsi="Cambria Math"/>
              <w:highlight w:val="yellow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k-1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d>
            </m:e>
          </m:func>
        </m:oMath>
      </m:oMathPara>
    </w:p>
    <w:p w:rsidR="00220179" w:rsidRPr="009B565F" w:rsidRDefault="00F25C88" w:rsidP="002201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lsk0</m:t>
              </m:r>
            </m:sub>
          </m:sSub>
          <m:r>
            <w:rPr>
              <w:rFonts w:ascii="Cambria Math" w:hAnsi="Cambria Math"/>
              <w:highlight w:val="yellow"/>
            </w:rPr>
            <m:t>∝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-ψ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k-1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d>
            </m:e>
          </m:func>
        </m:oMath>
      </m:oMathPara>
    </w:p>
    <w:p w:rsidR="0078442E" w:rsidRPr="0078442E" w:rsidRDefault="0078442E" w:rsidP="0078442E">
      <w:pPr>
        <w:pStyle w:val="ListParagraph"/>
      </w:pPr>
    </w:p>
    <w:p w:rsidR="00D1734E" w:rsidRPr="00D1734E" w:rsidRDefault="00674F13" w:rsidP="00D1734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FCD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:rsidR="00D1734E" w:rsidRPr="00A51A7B" w:rsidRDefault="00D1734E" w:rsidP="00D173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∝Binom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l,≥k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A51A7B" w:rsidRPr="006C7178" w:rsidRDefault="00A51A7B" w:rsidP="00A51A7B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l,&gt;k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ils</m:t>
                    </m:r>
                  </m:sub>
                </m:sSub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</w:p>
    <w:p w:rsidR="00D1734E" w:rsidRPr="00D1734E" w:rsidRDefault="00D1734E" w:rsidP="00D1734E">
      <w:pPr>
        <w:pStyle w:val="ListParagraph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l,&gt;k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D1734E" w:rsidRPr="00D1734E" w:rsidRDefault="00D1734E" w:rsidP="00D1734E">
      <w:pPr>
        <w:pStyle w:val="ListParagraph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1734E" w:rsidRPr="009B565F" w:rsidRDefault="00D1734E" w:rsidP="00D173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l,&gt;k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9B565F" w:rsidRDefault="009B565F" w:rsidP="009B56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variational</w:t>
      </w:r>
      <w:proofErr w:type="spellEnd"/>
      <w:r>
        <w:rPr>
          <w:rFonts w:eastAsiaTheme="minorEastAsia"/>
        </w:rPr>
        <w:t xml:space="preserve"> inference:</w:t>
      </w:r>
    </w:p>
    <w:p w:rsidR="009B565F" w:rsidRPr="009B565F" w:rsidRDefault="009B565F" w:rsidP="009B56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l,&gt;k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+γ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9B565F" w:rsidRPr="00F60F59" w:rsidRDefault="009B565F" w:rsidP="009B56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l,&gt;k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60F59" w:rsidRPr="00F60F59" w:rsidRDefault="00F60F59" w:rsidP="009B56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vlk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vlk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F31C4" w:rsidRDefault="00F60F59" w:rsidP="009B565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=1</m:t>
        </m:r>
      </m:oMath>
    </w:p>
    <w:p w:rsidR="002F31C4" w:rsidRPr="008871AE" w:rsidRDefault="00F25C88" w:rsidP="009B56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lk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lk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+1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  <m:sup/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ils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=k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  <w:highlight w:val="yellow"/>
                </w:rPr>
                <m:t>+1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lsk1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lsk0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highlight w:val="yellow"/>
            </w:rPr>
            <m:t>+1</m:t>
          </m:r>
        </m:oMath>
      </m:oMathPara>
    </w:p>
    <w:p w:rsidR="008871AE" w:rsidRPr="00F60F59" w:rsidRDefault="008871AE" w:rsidP="008871AE">
      <w:pPr>
        <w:rPr>
          <w:rFonts w:eastAsiaTheme="minorEastAsia"/>
        </w:rPr>
      </w:pPr>
      <w:r w:rsidRPr="008871AE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ils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d>
          </m:e>
        </m:nary>
      </m:oMath>
    </w:p>
    <w:p w:rsidR="008871AE" w:rsidRPr="008871AE" w:rsidRDefault="008871AE" w:rsidP="009B565F">
      <w:pPr>
        <w:rPr>
          <w:rFonts w:eastAsiaTheme="minorEastAsia"/>
        </w:rPr>
      </w:pPr>
      <w:r w:rsidRPr="008871AE">
        <w:rPr>
          <w:rFonts w:eastAsiaTheme="minorEastAsia"/>
        </w:rPr>
        <w:t xml:space="preserve">Another way of deriving this is: 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j∈{0,1}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=j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lsk1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lsk0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ls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lsk1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lsk0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</m:e>
        </m:d>
      </m:oMath>
    </w:p>
    <w:p w:rsidR="00F60F59" w:rsidRPr="00AA0A41" w:rsidRDefault="00F25C88" w:rsidP="00AA0A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lk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l,&gt;k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+γ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  <m:sup/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ils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&gt;k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  <w:highlight w:val="yellow"/>
                </w:rPr>
                <m:t>+γ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ls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lsk1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  <w:highlight w:val="yellow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lsk0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  <w:highlight w:val="yellow"/>
            </w:rPr>
            <m:t>+γ</m:t>
          </m:r>
        </m:oMath>
      </m:oMathPara>
    </w:p>
    <w:p w:rsidR="0078442E" w:rsidRPr="0078442E" w:rsidRDefault="0078442E" w:rsidP="0078442E">
      <w:pPr>
        <w:pStyle w:val="ListParagraph"/>
      </w:pPr>
    </w:p>
    <w:p w:rsidR="00D1734E" w:rsidRPr="00D1734E" w:rsidRDefault="00674F13" w:rsidP="00D1734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FCD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</m:oMath>
    </w:p>
    <w:p w:rsidR="00D1734E" w:rsidRPr="00A51A7B" w:rsidRDefault="00674F13" w:rsidP="00D173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ϕ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ϕ</m:t>
                  </m:r>
                </m:sub>
              </m:sSub>
            </m:e>
          </m:d>
        </m:oMath>
      </m:oMathPara>
    </w:p>
    <w:p w:rsidR="00A51A7B" w:rsidRPr="00A51A7B" w:rsidRDefault="00A51A7B" w:rsidP="00A51A7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ks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6C7178" w:rsidRPr="006C7178" w:rsidRDefault="006C7178" w:rsidP="00D173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ks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ks</m:t>
                  </m:r>
                </m:sub>
              </m:sSub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ϕ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ϕ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5252C8" w:rsidRPr="006C7178" w:rsidRDefault="005252C8" w:rsidP="005252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6C7178" w:rsidRPr="005252C8" w:rsidRDefault="005252C8" w:rsidP="00D173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ϕ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ϕ</m:t>
                  </m:r>
                </m:sub>
              </m:sSub>
            </m:e>
          </m:d>
        </m:oMath>
      </m:oMathPara>
    </w:p>
    <w:p w:rsidR="005252C8" w:rsidRDefault="005252C8" w:rsidP="005252C8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variational</w:t>
      </w:r>
      <w:proofErr w:type="spellEnd"/>
      <w:r>
        <w:rPr>
          <w:rFonts w:eastAsiaTheme="minorEastAsia"/>
        </w:rPr>
        <w:t xml:space="preserve"> inference:</w:t>
      </w:r>
    </w:p>
    <w:p w:rsidR="005252C8" w:rsidRPr="0072023F" w:rsidRDefault="005252C8" w:rsidP="005252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ks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72023F" w:rsidRPr="00F60F59" w:rsidRDefault="0072023F" w:rsidP="005252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F60F59" w:rsidRPr="00F60F59" w:rsidRDefault="00F60F59" w:rsidP="005252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ks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F21449" w:rsidRDefault="00F60F59" w:rsidP="005252C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F21449" w:rsidRPr="008871AE" w:rsidRDefault="00F25C88" w:rsidP="005252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ks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ks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ϕ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=k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ϕ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lsk1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ls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ϕ</m:t>
              </m:r>
            </m:sub>
          </m:sSub>
        </m:oMath>
      </m:oMathPara>
    </w:p>
    <w:p w:rsidR="008871AE" w:rsidRPr="008871AE" w:rsidRDefault="008871AE" w:rsidP="005252C8">
      <w:pPr>
        <w:rPr>
          <w:rFonts w:eastAsiaTheme="minorEastAsia"/>
        </w:rPr>
      </w:pPr>
      <w:r w:rsidRPr="008871AE">
        <w:rPr>
          <w:rFonts w:eastAsiaTheme="minorEastAsia"/>
        </w:rPr>
        <w:t xml:space="preserve">Another way of deriving this </w:t>
      </w:r>
      <w:proofErr w:type="gramStart"/>
      <w:r w:rsidRPr="008871AE">
        <w:rPr>
          <w:rFonts w:eastAsiaTheme="minorEastAsia"/>
        </w:rPr>
        <w:t xml:space="preserve">is </w:t>
      </w:r>
      <w:proofErr w:type="gramEnd"/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ils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ils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=k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=k</m:t>
                    </m:r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=k|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lsk1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ls</m:t>
                            </m:r>
                          </m:sub>
                        </m:sSub>
                      </m:den>
                    </m:f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lsk1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</m:t>
                </m:r>
              </m:sub>
            </m:sSub>
          </m:e>
        </m:nary>
      </m:oMath>
      <w:r w:rsidR="00D93E8B">
        <w:rPr>
          <w:rFonts w:eastAsiaTheme="minorEastAsia"/>
        </w:rPr>
        <w:t xml:space="preserve">. In other words,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lsk1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 w:rsidR="00D93E8B">
        <w:rPr>
          <w:rFonts w:eastAsiaTheme="minorEastAsia"/>
        </w:rPr>
        <w:t xml:space="preserve"> is the proportion of 1’s assigned to group k in location </w:t>
      </w:r>
      <w:proofErr w:type="gramStart"/>
      <w:r w:rsidR="00D93E8B">
        <w:rPr>
          <w:rFonts w:eastAsiaTheme="minorEastAsia"/>
        </w:rPr>
        <w:t>l.</w:t>
      </w:r>
      <w:proofErr w:type="gramEnd"/>
    </w:p>
    <w:p w:rsidR="00F60F59" w:rsidRPr="00A6792A" w:rsidRDefault="00F25C88" w:rsidP="005252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ks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ks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ks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ϕ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lsk1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lsk0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lsk1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ls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ϕ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lsk0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ls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ϕ</m:t>
              </m:r>
            </m:sub>
          </m:sSub>
        </m:oMath>
      </m:oMathPara>
    </w:p>
    <w:p w:rsidR="00A6792A" w:rsidRDefault="00A6792A" w:rsidP="005252C8">
      <w:pPr>
        <w:rPr>
          <w:rFonts w:eastAsiaTheme="minorEastAsia"/>
        </w:rPr>
      </w:pPr>
      <w:r w:rsidRPr="00A6792A">
        <w:rPr>
          <w:rFonts w:eastAsiaTheme="minorEastAsia"/>
        </w:rPr>
        <w:t xml:space="preserve">Another way of deriving this is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ks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=k</m:t>
                    </m:r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=k|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=k|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ils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lsk1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ls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lsk0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ls</m:t>
                            </m:r>
                          </m:sub>
                        </m:sSub>
                      </m:den>
                    </m:f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lsk1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lsk0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ls</m:t>
                    </m:r>
                  </m:sub>
                </m:sSub>
              </m:e>
            </m:d>
          </m:e>
        </m:nary>
      </m:oMath>
      <w:bookmarkStart w:id="0" w:name="_GoBack"/>
      <w:bookmarkEnd w:id="0"/>
    </w:p>
    <w:sectPr w:rsidR="00A6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720EE"/>
    <w:multiLevelType w:val="hybridMultilevel"/>
    <w:tmpl w:val="6F00E4E0"/>
    <w:lvl w:ilvl="0" w:tplc="5B88D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4E"/>
    <w:rsid w:val="00002DD6"/>
    <w:rsid w:val="00093E62"/>
    <w:rsid w:val="000C431C"/>
    <w:rsid w:val="000E71AB"/>
    <w:rsid w:val="001F225B"/>
    <w:rsid w:val="002153F6"/>
    <w:rsid w:val="00220179"/>
    <w:rsid w:val="002F31C4"/>
    <w:rsid w:val="003F0858"/>
    <w:rsid w:val="005252C8"/>
    <w:rsid w:val="00577C58"/>
    <w:rsid w:val="005809F8"/>
    <w:rsid w:val="005967A9"/>
    <w:rsid w:val="005967C7"/>
    <w:rsid w:val="006055F6"/>
    <w:rsid w:val="00674F13"/>
    <w:rsid w:val="006C7178"/>
    <w:rsid w:val="0072023F"/>
    <w:rsid w:val="0078442E"/>
    <w:rsid w:val="00804EB3"/>
    <w:rsid w:val="00870BE8"/>
    <w:rsid w:val="008871AE"/>
    <w:rsid w:val="0089394B"/>
    <w:rsid w:val="0089622E"/>
    <w:rsid w:val="00903148"/>
    <w:rsid w:val="0091419F"/>
    <w:rsid w:val="009B565F"/>
    <w:rsid w:val="00A07113"/>
    <w:rsid w:val="00A51A7B"/>
    <w:rsid w:val="00A6792A"/>
    <w:rsid w:val="00AA0A41"/>
    <w:rsid w:val="00B9416A"/>
    <w:rsid w:val="00BF2845"/>
    <w:rsid w:val="00C06164"/>
    <w:rsid w:val="00D143AB"/>
    <w:rsid w:val="00D1734E"/>
    <w:rsid w:val="00D93E8B"/>
    <w:rsid w:val="00DA6F1D"/>
    <w:rsid w:val="00DF004D"/>
    <w:rsid w:val="00E61D31"/>
    <w:rsid w:val="00E83DF7"/>
    <w:rsid w:val="00EA6278"/>
    <w:rsid w:val="00F21449"/>
    <w:rsid w:val="00F25C88"/>
    <w:rsid w:val="00F332CA"/>
    <w:rsid w:val="00F60F59"/>
    <w:rsid w:val="00FA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84A11-F373-489A-B2F9-D7889E93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34E"/>
    <w:rPr>
      <w:color w:val="808080"/>
    </w:rPr>
  </w:style>
  <w:style w:type="paragraph" w:styleId="ListParagraph">
    <w:name w:val="List Paragraph"/>
    <w:basedOn w:val="Normal"/>
    <w:uiPriority w:val="34"/>
    <w:qFormat/>
    <w:rsid w:val="00D1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30</cp:revision>
  <dcterms:created xsi:type="dcterms:W3CDTF">2017-07-13T20:52:00Z</dcterms:created>
  <dcterms:modified xsi:type="dcterms:W3CDTF">2017-08-02T15:00:00Z</dcterms:modified>
</cp:coreProperties>
</file>