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327E9" w14:textId="60F71A78" w:rsidR="00687987" w:rsidRPr="00687987" w:rsidRDefault="00687987" w:rsidP="00687987">
      <w:pPr>
        <w:rPr>
          <w:rFonts w:eastAsiaTheme="minorEastAsia"/>
        </w:rPr>
      </w:pPr>
      <w:r>
        <w:rPr>
          <w:rFonts w:eastAsiaTheme="minorEastAsia"/>
        </w:rPr>
        <w:t>The full model is given by:</w:t>
      </w:r>
    </w:p>
    <w:p w14:paraId="5CF120B7" w14:textId="7B4761E1" w:rsidR="00687987" w:rsidRPr="00687987" w:rsidRDefault="00687987" w:rsidP="0068798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∫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Cat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|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ϕ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Dirichlet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Cat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|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ϕ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=k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Dirichlet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|a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Cat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nary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7F0E26BD" w14:textId="6A604F2F" w:rsidR="00687987" w:rsidRPr="00687987" w:rsidRDefault="006879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∫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k11</m:t>
                              </m:r>
                            </m:sub>
                          </m:sSub>
                        </m:sup>
                      </m:sSubSup>
                      <m:r>
                        <w:rPr>
                          <w:rFonts w:ascii="Cambria Math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p>
                            </m:sub>
                          </m:sSub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d>
                            </m:den>
                          </m:f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a-1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a-1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∫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k21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k21</m:t>
                              </m:r>
                            </m:sub>
                          </m:sSub>
                        </m:sup>
                      </m:sSubSup>
                      <m:r>
                        <w:rPr>
                          <w:rFonts w:ascii="Cambria Math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p>
                            </m:sub>
                          </m:sSub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d>
                            </m:den>
                          </m:f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k21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a-1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a-1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nary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0BCAB5AA" w14:textId="73D2984D" w:rsidR="00687987" w:rsidRDefault="00687987"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jq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=q,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</m:oMath>
    </w:p>
    <w:p w14:paraId="6B453381" w14:textId="3491120F" w:rsidR="00687987" w:rsidRPr="00687987" w:rsidRDefault="00687987" w:rsidP="006879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</m:den>
                      </m:f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∫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+a-1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p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+a-1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</m:den>
                      </m:f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∫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k21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+a-1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p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+a-1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nary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0045C393" w14:textId="06827CC8" w:rsidR="00687987" w:rsidRPr="00687987" w:rsidRDefault="00687987" w:rsidP="006879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k11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×…×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k1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p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+a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k1.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×…×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p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+a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.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</m:den>
                      </m:f>
                    </m:e>
                  </m:d>
                </m:e>
              </m:nary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705D0D9" w14:textId="0261986A" w:rsidR="00EF0540" w:rsidRDefault="00D855B7" w:rsidP="00687987">
      <w:pPr>
        <w:rPr>
          <w:rFonts w:eastAsiaTheme="minorEastAsia"/>
        </w:rPr>
      </w:pPr>
      <w:r>
        <w:t xml:space="preserve">Say we have only 2 groups. </w:t>
      </w:r>
      <w:r w:rsidR="00EF0540">
        <w:t xml:space="preserve">In yellow, </w:t>
      </w:r>
      <w:r w:rsidR="00142C4C">
        <w:t>we have the expressions for data stream 2.</w:t>
      </w:r>
      <w:r>
        <w:t xml:space="preserve"> </w:t>
      </w:r>
      <w:r w:rsidR="00EF0540">
        <w:t xml:space="preserve">Notice that we assume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kjq</m:t>
            </m:r>
          </m:sub>
        </m:sSub>
      </m:oMath>
      <w:r w:rsidR="00EF0540">
        <w:rPr>
          <w:rFonts w:eastAsiaTheme="minorEastAsia"/>
        </w:rPr>
        <w:t xml:space="preserve"> is the number of elements in behavior k, data stream j, for which the corresponding y is q, in the </w:t>
      </w:r>
      <w:r w:rsidR="00EF0540" w:rsidRPr="00EF0540">
        <w:rPr>
          <w:rFonts w:eastAsiaTheme="minorEastAsia"/>
          <w:u w:val="single"/>
        </w:rPr>
        <w:t xml:space="preserve">absence of information </w:t>
      </w:r>
      <w:proofErr w:type="gramStart"/>
      <w:r w:rsidR="00EF0540" w:rsidRPr="00EF0540">
        <w:rPr>
          <w:rFonts w:eastAsiaTheme="minorEastAsia"/>
          <w:u w:val="single"/>
        </w:rPr>
        <w:t xml:space="preserve">on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u w:val="single"/>
              </w:rPr>
              <m:t>z</m:t>
            </m:r>
          </m:e>
          <m:sub>
            <m:r>
              <w:rPr>
                <w:rFonts w:ascii="Cambria Math" w:eastAsiaTheme="minorEastAsia" w:hAnsi="Cambria Math"/>
                <w:u w:val="single"/>
              </w:rPr>
              <m:t>i</m:t>
            </m:r>
          </m:sub>
        </m:sSub>
      </m:oMath>
      <w:r w:rsidR="00EF0540">
        <w:rPr>
          <w:rFonts w:eastAsiaTheme="minorEastAsia"/>
        </w:rPr>
        <w:t xml:space="preserve">. </w:t>
      </w:r>
    </w:p>
    <w:p w14:paraId="3C6EA1F1" w14:textId="78F2D5ED" w:rsidR="00687987" w:rsidRDefault="00D855B7" w:rsidP="00687987">
      <w:r>
        <w:t>Then:</w:t>
      </w:r>
    </w:p>
    <w:p w14:paraId="11234553" w14:textId="58E610E1" w:rsidR="00D855B7" w:rsidRPr="00142C4C" w:rsidRDefault="00D855B7" w:rsidP="0068798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=b,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=c,…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∝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×…</m:t>
                      </m:r>
                      <m:r>
                        <w:rPr>
                          <w:rFonts w:ascii="Cambria Math" w:hAnsi="Cambria Math"/>
                        </w:rPr>
                        <m:t>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  <m:r>
                            <w:rPr>
                              <w:rFonts w:ascii="Cambria Math" w:hAnsi="Cambria Math"/>
                            </w:rPr>
                            <m:t>+a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×…</m:t>
                      </m:r>
                      <m:r>
                        <w:rPr>
                          <w:rFonts w:ascii="Cambria Math" w:hAnsi="Cambria Math"/>
                        </w:rPr>
                        <m:t>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p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+a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1.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+a</m:t>
                      </m:r>
                    </m:e>
                  </m:d>
                  <m:r>
                    <w:rPr>
                      <w:rFonts w:ascii="Cambria Math" w:hAnsi="Cambria Math"/>
                    </w:rPr>
                    <m:t>×…×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1b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+a</m:t>
                      </m:r>
                    </m:e>
                  </m:d>
                  <m:r>
                    <w:rPr>
                      <w:rFonts w:ascii="Cambria Math" w:hAnsi="Cambria Math"/>
                    </w:rPr>
                    <m:t>×…×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/>
                        </w:rPr>
                        <m:t>+a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1.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a</m:t>
                          </m:r>
                        </m:e>
                      </m:d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+a</m:t>
                          </m:r>
                        </m:e>
                      </m:d>
                      <m:r>
                        <w:rPr>
                          <w:rFonts w:ascii="Cambria Math" w:hAnsi="Cambria Math"/>
                          <w:highlight w:val="yellow"/>
                        </w:rPr>
                        <m:t>×…×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2c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+1+a</m:t>
                          </m:r>
                        </m:e>
                      </m:d>
                      <m:r>
                        <w:rPr>
                          <w:rFonts w:ascii="Cambria Math" w:hAnsi="Cambria Math"/>
                          <w:highlight w:val="yellow"/>
                        </w:rPr>
                        <m:t>×…×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B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highlight w:val="yellow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p>
                            </m:sub>
                          </m:s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+a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.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+1+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a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highlight w:val="yellow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a</m:t>
                          </m:r>
                        </m:e>
                      </m:d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+a</m:t>
                      </m:r>
                    </m:e>
                  </m:d>
                  <m:r>
                    <w:rPr>
                      <w:rFonts w:ascii="Cambria Math" w:hAnsi="Cambria Math"/>
                      <w:highlight w:val="yellow"/>
                    </w:rPr>
                    <m:t>×…×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2c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+a</m:t>
                      </m:r>
                    </m:e>
                  </m:d>
                  <m:r>
                    <w:rPr>
                      <w:rFonts w:ascii="Cambria Math" w:hAnsi="Cambria Math"/>
                      <w:highlight w:val="yellow"/>
                    </w:rPr>
                    <m:t>×…×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+a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.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B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</m:d>
                </m:den>
              </m:f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7E89F3F4" w14:textId="54B676B4" w:rsidR="00142C4C" w:rsidRPr="00142C4C" w:rsidRDefault="00142C4C" w:rsidP="00142C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=b,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=c,…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∝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×…×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×…×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p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+a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11.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+a</m:t>
                      </m:r>
                    </m:e>
                  </m:d>
                  <m:r>
                    <w:rPr>
                      <w:rFonts w:ascii="Cambria Math" w:hAnsi="Cambria Math"/>
                    </w:rPr>
                    <m:t>×…×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  <m:r>
                        <w:rPr>
                          <w:rFonts w:ascii="Cambria Math" w:hAnsi="Cambria Math"/>
                        </w:rPr>
                        <m:t>+a</m:t>
                      </m:r>
                    </m:e>
                  </m:d>
                  <m:r>
                    <w:rPr>
                      <w:rFonts w:ascii="Cambria Math" w:hAnsi="Cambria Math"/>
                    </w:rPr>
                    <m:t>×…×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/>
                        </w:rPr>
                        <m:t>+a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21.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a</m:t>
                          </m:r>
                        </m:e>
                      </m:d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121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+a</m:t>
                          </m:r>
                        </m:e>
                      </m:d>
                      <m:r>
                        <w:rPr>
                          <w:rFonts w:ascii="Cambria Math" w:hAnsi="Cambria Math"/>
                          <w:highlight w:val="yellow"/>
                        </w:rPr>
                        <m:t>×…×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12c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+a</m:t>
                          </m:r>
                        </m:e>
                      </m:d>
                      <m:r>
                        <w:rPr>
                          <w:rFonts w:ascii="Cambria Math" w:hAnsi="Cambria Math"/>
                          <w:highlight w:val="yellow"/>
                        </w:rPr>
                        <m:t>×…×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12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B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highlight w:val="yellow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p>
                            </m:sub>
                          </m:s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+a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12.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a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highlight w:val="yellow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a</m:t>
                          </m:r>
                        </m:e>
                      </m:d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221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+a</m:t>
                      </m:r>
                    </m:e>
                  </m:d>
                  <m:r>
                    <w:rPr>
                      <w:rFonts w:ascii="Cambria Math" w:hAnsi="Cambria Math"/>
                      <w:highlight w:val="yellow"/>
                    </w:rPr>
                    <m:t>×…×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22c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+1</m:t>
                      </m:r>
                      <m:r>
                        <w:rPr>
                          <w:rFonts w:ascii="Cambria Math" w:hAnsi="Cambria Math"/>
                          <w:highlight w:val="yellow"/>
                        </w:rPr>
                        <m:t>+a</m:t>
                      </m:r>
                    </m:e>
                  </m:d>
                  <m:r>
                    <w:rPr>
                      <w:rFonts w:ascii="Cambria Math" w:hAnsi="Cambria Math"/>
                      <w:highlight w:val="yellow"/>
                    </w:rPr>
                    <m:t>×…×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+a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22.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+</m:t>
                      </m:r>
                      <m:r>
                        <w:rPr>
                          <w:rFonts w:ascii="Cambria Math" w:hAnsi="Cambria Math"/>
                          <w:highlight w:val="yellow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B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</m:d>
                </m:den>
              </m:f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0D227909" w14:textId="37D92853" w:rsidR="00142C4C" w:rsidRDefault="00142C4C" w:rsidP="00687987">
      <w:pPr>
        <w:rPr>
          <w:rFonts w:eastAsiaTheme="minorEastAsia"/>
        </w:rPr>
      </w:pPr>
      <w:r>
        <w:rPr>
          <w:rFonts w:eastAsiaTheme="minorEastAsia"/>
        </w:rPr>
        <w:t>Massive cancellations occur when we normalize these probabilities.</w:t>
      </w:r>
    </w:p>
    <w:p w14:paraId="20ECB7C5" w14:textId="794D49A8" w:rsidR="00142C4C" w:rsidRPr="00556D61" w:rsidRDefault="00142C4C" w:rsidP="0068798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=b,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=c,…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∝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+a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11.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12c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+a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12.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B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</m:d>
                </m:den>
              </m:f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50FB1B6" w14:textId="5A081A57" w:rsidR="00556D61" w:rsidRPr="00B16A32" w:rsidRDefault="00556D61" w:rsidP="0068798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=b,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=c,…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∝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1b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+a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1.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2c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+a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2.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B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</m:d>
                </m:den>
              </m:f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03E75466" w14:textId="15AF004A" w:rsidR="00B16A32" w:rsidRDefault="00B16A32" w:rsidP="00687987">
      <w:pPr>
        <w:rPr>
          <w:rFonts w:eastAsiaTheme="minorEastAsia"/>
        </w:rPr>
      </w:pPr>
      <w:r>
        <w:rPr>
          <w:rFonts w:eastAsiaTheme="minorEastAsia"/>
        </w:rPr>
        <w:t>Generalizing, we have that:</w:t>
      </w:r>
    </w:p>
    <w:p w14:paraId="356F7998" w14:textId="284B1B12" w:rsidR="00B16A32" w:rsidRPr="00B16A32" w:rsidRDefault="00B16A32" w:rsidP="00B16A3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=j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=b,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=c,…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∝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1b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+a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1.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2c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+a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2.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B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</m:d>
                </m:den>
              </m:f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75AAD30C" w14:textId="77777777" w:rsidR="00B16A32" w:rsidRPr="00142C4C" w:rsidRDefault="00B16A32" w:rsidP="00687987">
      <w:pPr>
        <w:rPr>
          <w:rFonts w:eastAsiaTheme="minorEastAsia"/>
        </w:rPr>
      </w:pPr>
      <w:bookmarkStart w:id="0" w:name="_GoBack"/>
      <w:bookmarkEnd w:id="0"/>
    </w:p>
    <w:sectPr w:rsidR="00B16A32" w:rsidRPr="00142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275"/>
    <w:rsid w:val="00142C4C"/>
    <w:rsid w:val="00311E78"/>
    <w:rsid w:val="00556D61"/>
    <w:rsid w:val="00687987"/>
    <w:rsid w:val="00AB0331"/>
    <w:rsid w:val="00B16A32"/>
    <w:rsid w:val="00D36850"/>
    <w:rsid w:val="00D855B7"/>
    <w:rsid w:val="00D95275"/>
    <w:rsid w:val="00EF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AF60"/>
  <w15:chartTrackingRefBased/>
  <w15:docId w15:val="{139C3BC7-68EE-4960-A5E3-6A6DE60A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4</cp:revision>
  <dcterms:created xsi:type="dcterms:W3CDTF">2020-10-01T13:32:00Z</dcterms:created>
  <dcterms:modified xsi:type="dcterms:W3CDTF">2020-10-02T13:33:00Z</dcterms:modified>
</cp:coreProperties>
</file>