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D9309" w14:textId="443D9EB9" w:rsidR="00935889" w:rsidRPr="00B028BE" w:rsidRDefault="00B028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β+w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1A86E4D4" w14:textId="58408F5E" w:rsidR="00B028BE" w:rsidRPr="00B028BE" w:rsidRDefault="00B028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~MVN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d>
        </m:oMath>
      </m:oMathPara>
    </w:p>
    <w:p w14:paraId="2C1B1CFA" w14:textId="13E6AADF" w:rsidR="00B028BE" w:rsidRDefault="00B028BE">
      <w:pPr>
        <w:rPr>
          <w:rFonts w:eastAsiaTheme="minorEastAsia"/>
        </w:rPr>
      </w:pPr>
      <w:r>
        <w:rPr>
          <w:rFonts w:eastAsiaTheme="minorEastAsia"/>
        </w:rPr>
        <w:t xml:space="preserve">We can write joint density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rPr>
          <w:rFonts w:eastAsiaTheme="minorEastAsia"/>
        </w:rPr>
        <w:t xml:space="preserve"> as</w:t>
      </w:r>
    </w:p>
    <w:p w14:paraId="30030E23" w14:textId="7A636C97" w:rsidR="00B028BE" w:rsidRPr="00B028BE" w:rsidRDefault="00B028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…</m:t>
          </m:r>
        </m:oMath>
      </m:oMathPara>
    </w:p>
    <w:p w14:paraId="51C6D03C" w14:textId="0725B6C7" w:rsidR="00B028BE" w:rsidRDefault="00B028BE">
      <w:pPr>
        <w:rPr>
          <w:rFonts w:eastAsiaTheme="minorEastAsia"/>
        </w:rPr>
      </w:pPr>
      <w:r>
        <w:rPr>
          <w:rFonts w:eastAsiaTheme="minorEastAsia"/>
        </w:rPr>
        <w:t>For Gaussian distribution, we have that:</w:t>
      </w:r>
    </w:p>
    <w:p w14:paraId="71B4808C" w14:textId="257CA7B7" w:rsidR="00B028BE" w:rsidRPr="00B028BE" w:rsidRDefault="005E3E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5545DBF" w14:textId="1F3A218D" w:rsidR="00B028BE" w:rsidRDefault="005E3EB2" w:rsidP="00B028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C2977D6" w14:textId="61CE89B2" w:rsidR="00B028BE" w:rsidRPr="00B028BE" w:rsidRDefault="005E3EB2" w:rsidP="00B028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5751BBA2" w14:textId="257869E4" w:rsidR="00B028BE" w:rsidRDefault="00B028BE" w:rsidP="00B028BE">
      <w:pPr>
        <w:rPr>
          <w:rFonts w:eastAsiaTheme="minorEastAsia"/>
        </w:rPr>
      </w:pPr>
      <w:r>
        <w:rPr>
          <w:rFonts w:eastAsiaTheme="minorEastAsia"/>
        </w:rPr>
        <w:t>…</w:t>
      </w:r>
    </w:p>
    <w:p w14:paraId="18FFEF0D" w14:textId="48467FBF" w:rsidR="00B028BE" w:rsidRDefault="00B028BE" w:rsidP="00B028BE">
      <w:pPr>
        <w:rPr>
          <w:rFonts w:eastAsiaTheme="minorEastAsia"/>
        </w:rPr>
      </w:pPr>
      <w:r>
        <w:rPr>
          <w:rFonts w:eastAsiaTheme="minorEastAsia"/>
        </w:rPr>
        <w:t>We can write this as</w:t>
      </w:r>
    </w:p>
    <w:p w14:paraId="2F9A9354" w14:textId="4286780F" w:rsidR="00B028BE" w:rsidRPr="00B028BE" w:rsidRDefault="005E3EB2" w:rsidP="00B028B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39398140" w14:textId="4980696E" w:rsidR="00B028BE" w:rsidRDefault="00B028BE" w:rsidP="00B028BE">
      <w:r>
        <w:t>We can write this succinctly as</w:t>
      </w:r>
    </w:p>
    <w:p w14:paraId="2CEAD810" w14:textId="7A6D0324" w:rsidR="00B028BE" w:rsidRPr="00B028BE" w:rsidRDefault="00B028BE" w:rsidP="00B028BE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w=Aw+η</m:t>
          </m:r>
        </m:oMath>
      </m:oMathPara>
    </w:p>
    <w:p w14:paraId="12FB249B" w14:textId="2B92F5A5" w:rsidR="00B028BE" w:rsidRPr="00B028BE" w:rsidRDefault="00B028BE" w:rsidP="00B028BE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η~N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0,D</m:t>
              </m:r>
            </m:e>
          </m:d>
        </m:oMath>
      </m:oMathPara>
    </w:p>
    <w:p w14:paraId="1BC0FA70" w14:textId="235EB2F5" w:rsidR="00B028BE" w:rsidRDefault="00B028BE">
      <w:r>
        <w:t>Notice that</w:t>
      </w:r>
    </w:p>
    <w:p w14:paraId="5263D862" w14:textId="5B711346" w:rsidR="00B028BE" w:rsidRPr="00B028BE" w:rsidRDefault="00B028BE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w=Aw+η</m:t>
          </m:r>
        </m:oMath>
      </m:oMathPara>
    </w:p>
    <w:p w14:paraId="60D705DF" w14:textId="61531207" w:rsidR="00B028BE" w:rsidRPr="00B028BE" w:rsidRDefault="00B028BE">
      <w:pPr>
        <w:rPr>
          <w:rFonts w:eastAsiaTheme="minorEastAsia"/>
        </w:rPr>
      </w:pPr>
      <w:r w:rsidRPr="00B028BE">
        <w:rPr>
          <w:rFonts w:eastAsiaTheme="minorEastAsia"/>
        </w:rPr>
        <w:t>Implies that</w:t>
      </w:r>
    </w:p>
    <w:p w14:paraId="2D08832E" w14:textId="349E8FF5" w:rsidR="00B028BE" w:rsidRPr="00B028BE" w:rsidRDefault="00B028BE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η</m:t>
          </m:r>
        </m:oMath>
      </m:oMathPara>
    </w:p>
    <w:p w14:paraId="69BC5A56" w14:textId="0115919B" w:rsidR="00B028BE" w:rsidRDefault="00B028BE">
      <w:pPr>
        <w:rPr>
          <w:rFonts w:eastAsiaTheme="minorEastAsia"/>
        </w:rPr>
      </w:pPr>
      <w:r>
        <w:rPr>
          <w:rFonts w:eastAsiaTheme="minorEastAsia"/>
        </w:rPr>
        <w:t>As a result</w:t>
      </w:r>
    </w:p>
    <w:p w14:paraId="4134EC1C" w14:textId="3C26E35B" w:rsidR="00B028BE" w:rsidRPr="00B028BE" w:rsidRDefault="005E3EB2" w:rsidP="00B028BE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=Var</m:t>
          </m:r>
          <m:r>
            <m:rPr>
              <m:sty m:val="bi"/>
            </m:rPr>
            <w:rPr>
              <w:rFonts w:ascii="Cambria Math" w:hAnsi="Cambria Math"/>
            </w:rPr>
            <m:t>(w)=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D333995" w14:textId="5673781F" w:rsidR="00B028BE" w:rsidRDefault="00B028BE">
      <w:r>
        <w:t>Notice that</w:t>
      </w:r>
    </w:p>
    <w:p w14:paraId="33307EFA" w14:textId="6C5B3030" w:rsidR="00B028BE" w:rsidRPr="00B028BE" w:rsidRDefault="00B028BE">
      <w:pPr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chol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LD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4573E85" w14:textId="54F12DA8" w:rsidR="00B028BE" w:rsidRDefault="00B028BE">
      <w:pPr>
        <w:rPr>
          <w:rFonts w:eastAsiaTheme="minorEastAsia"/>
        </w:rPr>
      </w:pPr>
      <w:r w:rsidRPr="00B028BE">
        <w:rPr>
          <w:rFonts w:eastAsiaTheme="minorEastAsia"/>
        </w:rPr>
        <w:t>Which implies that</w:t>
      </w:r>
      <w:r>
        <w:rPr>
          <w:rFonts w:eastAsiaTheme="minorEastAsia"/>
        </w:rPr>
        <w:t xml:space="preserve"> </w:t>
      </w:r>
    </w:p>
    <w:p w14:paraId="70A2B23B" w14:textId="5230AB00" w:rsidR="00B028BE" w:rsidRPr="006A74AA" w:rsidRDefault="00B028BE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L=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34DA399C" w14:textId="27977DE2" w:rsidR="006A74AA" w:rsidRDefault="006A74AA">
      <w:pPr>
        <w:rPr>
          <w:rFonts w:eastAsiaTheme="minorEastAsia"/>
        </w:rPr>
      </w:pPr>
      <w:r>
        <w:rPr>
          <w:rFonts w:eastAsiaTheme="minorEastAsia"/>
        </w:rPr>
        <w:t>Let’s write a small A to see how this works:</w:t>
      </w:r>
    </w:p>
    <w:p w14:paraId="71D53523" w14:textId="24508BA6" w:rsidR="006A74AA" w:rsidRPr="006A74AA" w:rsidRDefault="005E3EB2" w:rsidP="006A74A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14:paraId="7F060C83" w14:textId="578AC15C" w:rsidR="006A74AA" w:rsidRPr="00B028BE" w:rsidRDefault="006A74AA" w:rsidP="006A74AA">
      <w:pPr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14:paraId="6FC19DF2" w14:textId="643D9F3C" w:rsidR="006A74AA" w:rsidRDefault="005479AB">
      <w:pPr>
        <w:rPr>
          <w:rFonts w:eastAsiaTheme="minorEastAsia"/>
        </w:rPr>
      </w:pPr>
      <w:r>
        <w:rPr>
          <w:rFonts w:eastAsiaTheme="minorEastAsia"/>
        </w:rPr>
        <w:t>#-----------------------------------------</w:t>
      </w:r>
    </w:p>
    <w:p w14:paraId="6AC7DE68" w14:textId="0A7F1F88" w:rsidR="005E3EB2" w:rsidRDefault="005E3EB2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 xml:space="preserve">Recall that if </w:t>
      </w:r>
    </w:p>
    <w:p w14:paraId="6857A3D1" w14:textId="3464FEEF" w:rsidR="005E3EB2" w:rsidRPr="005E3EB2" w:rsidRDefault="005E3EB2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0,K</m:t>
              </m:r>
            </m:e>
          </m:d>
        </m:oMath>
      </m:oMathPara>
    </w:p>
    <w:p w14:paraId="2194EFC4" w14:textId="3241A6FF" w:rsidR="005E3EB2" w:rsidRDefault="005E3EB2">
      <w:pPr>
        <w:rPr>
          <w:rFonts w:eastAsiaTheme="minorEastAsia"/>
        </w:rPr>
      </w:pPr>
      <w:r>
        <w:rPr>
          <w:rFonts w:eastAsiaTheme="minorEastAsia"/>
        </w:rPr>
        <w:t>Then:</w:t>
      </w:r>
    </w:p>
    <w:p w14:paraId="1BB05D48" w14:textId="39E1A8BF" w:rsidR="005E3EB2" w:rsidRPr="005E3EB2" w:rsidRDefault="005E3EB2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</m:oMath>
      </m:oMathPara>
    </w:p>
    <w:p w14:paraId="211383A0" w14:textId="2D022A19" w:rsidR="005E3EB2" w:rsidRDefault="005E3EB2">
      <w:pPr>
        <w:rPr>
          <w:rFonts w:eastAsiaTheme="minorEastAsia"/>
        </w:rPr>
      </w:pPr>
      <w:r w:rsidRPr="005E3EB2">
        <w:rPr>
          <w:rFonts w:eastAsiaTheme="minorEastAsia"/>
        </w:rPr>
        <w:t xml:space="preserve">Because we will condition only on the parents </w:t>
      </w:r>
      <w:proofErr w:type="gramStart"/>
      <w:r w:rsidRPr="005E3EB2">
        <w:rPr>
          <w:rFonts w:eastAsiaTheme="minorEastAsia"/>
        </w:rPr>
        <w:t>of</w:t>
      </w:r>
      <w:r>
        <w:rPr>
          <w:rFonts w:eastAsiaTheme="minorEastAsia"/>
          <w:b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5E3EB2">
        <w:rPr>
          <w:rFonts w:eastAsiaTheme="minorEastAsia"/>
        </w:rPr>
        <w:t xml:space="preserve">, we </w:t>
      </w:r>
      <w:r>
        <w:rPr>
          <w:rFonts w:eastAsiaTheme="minorEastAsia"/>
        </w:rPr>
        <w:t xml:space="preserve">can write this as </w:t>
      </w:r>
    </w:p>
    <w:p w14:paraId="2C823183" w14:textId="00353279" w:rsidR="005E3EB2" w:rsidRPr="005E3EB2" w:rsidRDefault="005E3EB2" w:rsidP="005E3EB2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44FF299F" w14:textId="31667B77" w:rsidR="005E3EB2" w:rsidRDefault="005E3EB2">
      <w:pPr>
        <w:rPr>
          <w:rFonts w:eastAsiaTheme="minorEastAsia"/>
        </w:rPr>
      </w:pPr>
      <w:r>
        <w:rPr>
          <w:rFonts w:eastAsiaTheme="minorEastAsia"/>
        </w:rPr>
        <w:t>Because the mean is zero, this further simplifies to:</w:t>
      </w:r>
    </w:p>
    <w:p w14:paraId="5E9950F4" w14:textId="18714377" w:rsidR="005E3EB2" w:rsidRPr="005E3EB2" w:rsidRDefault="005E3EB2" w:rsidP="005E3EB2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highlight w:val="yellow"/>
            </w:rPr>
            <m:t>|</m:t>
          </m:r>
          <m:r>
            <w:rPr>
              <w:rFonts w:ascii="Cambria Math" w:hAnsi="Cambria Math"/>
              <w:highlight w:val="yellow"/>
            </w:rPr>
            <m:t>N</m:t>
          </m:r>
          <m:d>
            <m:dPr>
              <m:ctrlPr>
                <w:rPr>
                  <w:rFonts w:ascii="Cambria Math" w:hAnsi="Cambria Math"/>
                  <w:b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highlight w:val="yellow"/>
            </w:rPr>
            <m:t>~N</m:t>
          </m:r>
          <m:d>
            <m:dPr>
              <m:ctrlPr>
                <w:rPr>
                  <w:rFonts w:ascii="Cambria Math" w:hAnsi="Cambria Math"/>
                  <w:b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1</m:t>
                  </m:r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sub>
                      </m:sSub>
                    </m:e>
                  </m:d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,</m:t>
                  </m:r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sub>
                      </m:sSub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highlight w:val="yellow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11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1</m:t>
                  </m:r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sub>
                      </m:sSub>
                    </m:e>
                  </m:d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,</m:t>
                  </m:r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sub>
                      </m:sSub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e>
          </m:d>
        </m:oMath>
      </m:oMathPara>
    </w:p>
    <w:p w14:paraId="439B639D" w14:textId="496EA26C" w:rsidR="005E3EB2" w:rsidRDefault="00D27C55">
      <w:pPr>
        <w:rPr>
          <w:rFonts w:eastAsiaTheme="minorEastAsia"/>
        </w:rPr>
      </w:pPr>
      <w:r>
        <w:rPr>
          <w:rFonts w:eastAsiaTheme="minorEastAsia"/>
        </w:rPr>
        <w:t>Recall that we have defined this as:</w:t>
      </w:r>
    </w:p>
    <w:p w14:paraId="67A857CB" w14:textId="6DD5B1DC" w:rsidR="00D27C55" w:rsidRPr="005E3EB2" w:rsidRDefault="00D27C55" w:rsidP="00D27C55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highlight w:val="yellow"/>
            </w:rPr>
            <m:t>|</m:t>
          </m:r>
          <m:r>
            <w:rPr>
              <w:rFonts w:ascii="Cambria Math" w:hAnsi="Cambria Math"/>
              <w:highlight w:val="yellow"/>
            </w:rPr>
            <m:t>N</m:t>
          </m:r>
          <m:d>
            <m:dPr>
              <m:ctrlPr>
                <w:rPr>
                  <w:rFonts w:ascii="Cambria Math" w:hAnsi="Cambria Math"/>
                  <w:b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highlight w:val="yellow"/>
            </w:rPr>
            <m:t>~N</m:t>
          </m:r>
          <m:d>
            <m:dPr>
              <m:ctrlPr>
                <w:rPr>
                  <w:rFonts w:ascii="Cambria Math" w:hAnsi="Cambria Math"/>
                  <w:b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11</m:t>
                  </m:r>
                </m:sub>
              </m:sSub>
            </m:e>
          </m:d>
        </m:oMath>
      </m:oMathPara>
    </w:p>
    <w:p w14:paraId="3459E626" w14:textId="4883C405" w:rsidR="00D27C55" w:rsidRDefault="00D27C55">
      <w:pPr>
        <w:rPr>
          <w:rFonts w:eastAsiaTheme="minorEastAsia"/>
        </w:rPr>
      </w:pPr>
      <w:r>
        <w:rPr>
          <w:rFonts w:eastAsiaTheme="minorEastAsia"/>
        </w:rPr>
        <w:t>More generally</w:t>
      </w:r>
    </w:p>
    <w:p w14:paraId="77119583" w14:textId="747F9961" w:rsidR="00D27C55" w:rsidRDefault="00D27C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A</m:t>
              </m:r>
              <m:ctrlPr>
                <w:rPr>
                  <w:rFonts w:ascii="Cambria Math" w:hAnsi="Cambria Math"/>
                  <w:b/>
                  <w:i/>
                  <w:highlight w:val="yellow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K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  <m:r>
                <w:rPr>
                  <w:rFonts w:ascii="Cambria Math" w:hAnsi="Cambria Math"/>
                  <w:highlight w:val="yellow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sub>
                  </m:sSub>
                </m:e>
              </m:d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  <w:highlight w:val="yellow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K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,</m:t>
              </m:r>
              <m:r>
                <w:rPr>
                  <w:rFonts w:ascii="Cambria Math" w:hAnsi="Cambria Math"/>
                  <w:highlight w:val="yellow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sub>
                  </m:sSub>
                </m:e>
              </m:d>
            </m:sub>
            <m:sup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-1</m:t>
              </m:r>
            </m:sup>
          </m:sSubSup>
        </m:oMath>
      </m:oMathPara>
    </w:p>
    <w:p w14:paraId="4DDEC5DE" w14:textId="23F0B0DA" w:rsidR="00D27C55" w:rsidRPr="00D27C55" w:rsidRDefault="00D27C55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F</m:t>
              </m:r>
              <m:ctrlPr>
                <w:rPr>
                  <w:rFonts w:ascii="Cambria Math" w:hAnsi="Cambria Math"/>
                  <w:b/>
                  <w:i/>
                  <w:highlight w:val="yellow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jj</m:t>
              </m:r>
            </m:sub>
          </m:sSub>
          <m:r>
            <m:rPr>
              <m:sty m:val="bi"/>
            </m:rPr>
            <w:rPr>
              <w:rFonts w:ascii="Cambria Math" w:hAnsi="Cambria Math"/>
              <w:highlight w:val="yellow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K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  <m:r>
                <w:rPr>
                  <w:rFonts w:ascii="Cambria Math" w:hAnsi="Cambria Math"/>
                  <w:highlight w:val="yellow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sub>
                  </m:sSub>
                </m:e>
              </m:d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  <w:highlight w:val="yellow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K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,</m:t>
              </m:r>
              <m:r>
                <w:rPr>
                  <w:rFonts w:ascii="Cambria Math" w:hAnsi="Cambria Math"/>
                  <w:highlight w:val="yellow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sub>
                  </m:sSub>
                </m:e>
              </m:d>
            </m:sub>
            <m:sup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K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1</m:t>
              </m:r>
            </m:sub>
          </m:sSub>
        </m:oMath>
      </m:oMathPara>
    </w:p>
    <w:p w14:paraId="63BD6C57" w14:textId="77777777" w:rsidR="00D27C55" w:rsidRDefault="00D27C55">
      <w:pPr>
        <w:rPr>
          <w:rFonts w:eastAsiaTheme="minorEastAsia"/>
        </w:rPr>
      </w:pPr>
    </w:p>
    <w:sectPr w:rsidR="00D2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BE"/>
    <w:rsid w:val="005479AB"/>
    <w:rsid w:val="005D5018"/>
    <w:rsid w:val="005E3EB2"/>
    <w:rsid w:val="006A74AA"/>
    <w:rsid w:val="00935889"/>
    <w:rsid w:val="00B028BE"/>
    <w:rsid w:val="00D27C55"/>
    <w:rsid w:val="00D84AC1"/>
    <w:rsid w:val="00F8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3E9EB5"/>
  <w15:chartTrackingRefBased/>
  <w15:docId w15:val="{97A4A732-B2A8-4E84-ACCE-E17C24A9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28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</cp:revision>
  <dcterms:created xsi:type="dcterms:W3CDTF">2023-05-30T15:15:00Z</dcterms:created>
  <dcterms:modified xsi:type="dcterms:W3CDTF">2023-06-01T19:53:00Z</dcterms:modified>
</cp:coreProperties>
</file>