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1833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i=point</w:t>
      </w:r>
    </w:p>
    <w:p w14:paraId="2B837A8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s=species</w:t>
      </w:r>
    </w:p>
    <w:p w14:paraId="6E001A3A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j=replicate</w:t>
      </w:r>
    </w:p>
    <w:p w14:paraId="14FB2214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be the occupancy status of point i for species s. </w:t>
      </w:r>
    </w:p>
    <w:p w14:paraId="01570840" w14:textId="769BE064" w:rsidR="00A92048" w:rsidRPr="00A92048" w:rsidRDefault="006F44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</m:e>
          </m:d>
        </m:oMath>
      </m:oMathPara>
    </w:p>
    <w:p w14:paraId="02E42E75" w14:textId="77777777" w:rsidR="00A92048" w:rsidRPr="00A92048" w:rsidRDefault="006F44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</m:oMath>
      </m:oMathPara>
    </w:p>
    <w:p w14:paraId="3A8EEA0A" w14:textId="17B55AF3" w:rsidR="00A5466C" w:rsidRDefault="00A5466C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group indicator.</w:t>
      </w:r>
    </w:p>
    <w:p w14:paraId="194CAF17" w14:textId="236EE389" w:rsidR="00C13479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We assume that the occupancy parameters </w:t>
      </w:r>
      <w:r w:rsidR="00A5466C">
        <w:rPr>
          <w:rFonts w:eastAsiaTheme="minorEastAsia"/>
        </w:rPr>
        <w:t xml:space="preserve">consist of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1s</m:t>
            </m:r>
          </m:sub>
        </m:sSub>
      </m:oMath>
      <w:r w:rsidR="00A5466C">
        <w:rPr>
          <w:rFonts w:eastAsiaTheme="minorEastAsia"/>
        </w:rPr>
        <w:t xml:space="preserve"> (species-specific random effects)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 w:rsidR="00A5466C">
        <w:rPr>
          <w:rFonts w:eastAsiaTheme="minorEastAsia"/>
        </w:rPr>
        <w:t xml:space="preserve"> (group specific parameters)</w:t>
      </w:r>
      <w:r w:rsidR="00C13479">
        <w:rPr>
          <w:rFonts w:eastAsiaTheme="minorEastAsia"/>
        </w:rPr>
        <w:t xml:space="preserve">. </w:t>
      </w:r>
      <w:r w:rsidR="00A5466C">
        <w:rPr>
          <w:rFonts w:eastAsiaTheme="minorEastAsia"/>
        </w:rPr>
        <w:t>More specifically, t</w:t>
      </w:r>
      <w:r w:rsidR="00C13479">
        <w:rPr>
          <w:rFonts w:eastAsiaTheme="minorEastAsia"/>
        </w:rPr>
        <w:t xml:space="preserve">he first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</m:oMath>
      <w:r w:rsidR="00C13479">
        <w:rPr>
          <w:rFonts w:eastAsiaTheme="minorEastAsia"/>
        </w:rPr>
        <w:t xml:space="preserve"> is modeled as a standard random effect and includes the intercept term. More specifically, we assume that:</w:t>
      </w:r>
    </w:p>
    <w:p w14:paraId="35FA0D11" w14:textId="75F48E17" w:rsidR="00C13479" w:rsidRDefault="006F44AF" w:rsidP="00C13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β1</m:t>
                  </m:r>
                </m:sub>
              </m:sSub>
            </m:e>
          </m:d>
        </m:oMath>
      </m:oMathPara>
    </w:p>
    <w:p w14:paraId="746A1AF9" w14:textId="2A32008E" w:rsidR="00C13479" w:rsidRDefault="00C13479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β1</m:t>
            </m:r>
          </m:sub>
        </m:sSub>
      </m:oMath>
      <w:r>
        <w:rPr>
          <w:rFonts w:eastAsiaTheme="minorEastAsia"/>
        </w:rPr>
        <w:t xml:space="preserve"> is a diagonal matrix with elements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p w14:paraId="552383EE" w14:textId="400F6C60" w:rsidR="00C13479" w:rsidRDefault="00C13479" w:rsidP="00A92048">
      <w:pPr>
        <w:rPr>
          <w:rFonts w:eastAsiaTheme="minorEastAsia"/>
        </w:rPr>
      </w:pPr>
      <w:r w:rsidRPr="00AA0083">
        <w:rPr>
          <w:rFonts w:eastAsiaTheme="minorEastAsia"/>
          <w:b/>
          <w:color w:val="FF0000"/>
          <w:u w:val="single"/>
        </w:rPr>
        <w:t xml:space="preserve">The second vector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u w:val="singl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u w:val="single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u w:val="single"/>
              </w:rPr>
              <m:t>2</m:t>
            </m:r>
          </m:sub>
        </m:sSub>
      </m:oMath>
      <w:r w:rsidRPr="00AA0083">
        <w:rPr>
          <w:rFonts w:eastAsiaTheme="minorEastAsia"/>
          <w:b/>
          <w:color w:val="FF0000"/>
          <w:u w:val="single"/>
        </w:rPr>
        <w:t xml:space="preserve"> depends on group membership</w:t>
      </w:r>
      <w:r>
        <w:rPr>
          <w:rFonts w:eastAsiaTheme="minorEastAsia"/>
        </w:rPr>
        <w:t>. More specifically,</w:t>
      </w:r>
    </w:p>
    <w:p w14:paraId="018C2AA6" w14:textId="1624E0A4" w:rsidR="00A92048" w:rsidRPr="00A92048" w:rsidRDefault="006F44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100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F68928E" w14:textId="77777777" w:rsidR="00A92048" w:rsidRDefault="002C6CE9" w:rsidP="00A92048">
      <w:pPr>
        <w:rPr>
          <w:rFonts w:eastAsiaTheme="minorEastAsia"/>
        </w:rPr>
      </w:pPr>
      <w:r>
        <w:rPr>
          <w:rFonts w:eastAsiaTheme="minorEastAsia"/>
        </w:rPr>
        <w:t xml:space="preserve">We could also assume a similar clustering process for the </w:t>
      </w:r>
      <w:r w:rsidR="00A92048">
        <w:rPr>
          <w:rFonts w:eastAsiaTheme="minorEastAsia"/>
        </w:rPr>
        <w:t xml:space="preserve">detection </w:t>
      </w:r>
      <w:proofErr w:type="gramStart"/>
      <w:r w:rsidR="00A92048">
        <w:rPr>
          <w:rFonts w:eastAsiaTheme="minorEastAsia"/>
        </w:rPr>
        <w:t xml:space="preserve">parameters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However, researchers are typically much more interested in how the different covariates influence occupancy rather than detection. As a result, to simplify our model, we assume a more standard random effect prior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92048">
        <w:rPr>
          <w:rFonts w:eastAsiaTheme="minorEastAsia"/>
        </w:rPr>
        <w:t>:</w:t>
      </w:r>
    </w:p>
    <w:p w14:paraId="49CB49B2" w14:textId="37C70C2C" w:rsidR="00A92048" w:rsidRPr="00A92048" w:rsidRDefault="006F44AF" w:rsidP="00A9204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6D71206" w14:textId="2B1CFFE4" w:rsidR="00A92048" w:rsidRDefault="00A92048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2E6D9E">
        <w:rPr>
          <w:rFonts w:eastAsiaTheme="minorEastAsia"/>
        </w:rPr>
        <w:t xml:space="preserve"> is a diagonal matrix comprised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6D9E">
        <w:rPr>
          <w:rFonts w:eastAsiaTheme="minorEastAsia"/>
        </w:rPr>
        <w:t xml:space="preserve"> elements</w:t>
      </w:r>
    </w:p>
    <w:p w14:paraId="53DB3A48" w14:textId="77777777" w:rsidR="002E6D9E" w:rsidRDefault="002E6D9E" w:rsidP="00A92048">
      <w:pPr>
        <w:rPr>
          <w:rFonts w:eastAsiaTheme="minorEastAsia"/>
        </w:rPr>
      </w:pPr>
      <w:r>
        <w:rPr>
          <w:rFonts w:eastAsiaTheme="minorEastAsia"/>
        </w:rPr>
        <w:t>Finally, we specify the following priors:</w:t>
      </w:r>
    </w:p>
    <w:p w14:paraId="1C57CEA6" w14:textId="701BCEA4" w:rsidR="002E6D9E" w:rsidRPr="00F70931" w:rsidRDefault="006F44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β1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0,100I</m:t>
              </m:r>
            </m:e>
          </m:d>
        </m:oMath>
      </m:oMathPara>
    </w:p>
    <w:p w14:paraId="6F9F7EC2" w14:textId="5412468F" w:rsidR="002E6D9E" w:rsidRPr="0007246B" w:rsidRDefault="006F44AF" w:rsidP="00A92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4CECB1E" w14:textId="77777777" w:rsidR="0007246B" w:rsidRPr="0007246B" w:rsidRDefault="006F44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1C531471" w14:textId="21022C19" w:rsidR="0007246B" w:rsidRPr="0007246B" w:rsidRDefault="006F44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A440506" w14:textId="77777777" w:rsidR="009F0B45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In this model, species can belong to different occupancy groups. </w:t>
      </w:r>
      <w:r w:rsidR="002C6CE9">
        <w:rPr>
          <w:rFonts w:eastAsiaTheme="minorEastAsia"/>
        </w:rPr>
        <w:t>T</w:t>
      </w:r>
      <w:r w:rsidR="009F0B45">
        <w:rPr>
          <w:rFonts w:eastAsiaTheme="minorEastAsia"/>
        </w:rPr>
        <w:t xml:space="preserve">his model clusters </w:t>
      </w:r>
      <w:r w:rsidR="00807C35">
        <w:rPr>
          <w:rFonts w:eastAsiaTheme="minorEastAsia"/>
        </w:rPr>
        <w:t xml:space="preserve">species that respond similarly to environmental variables. </w:t>
      </w:r>
    </w:p>
    <w:p w14:paraId="5E818614" w14:textId="059431E7" w:rsidR="00A92048" w:rsidRDefault="002E6D9E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214B2284" w14:textId="6402AAA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t>Calculating likelihood</w:t>
      </w:r>
    </w:p>
    <w:p w14:paraId="5F643F57" w14:textId="58649DAE" w:rsidR="00EC594A" w:rsidRPr="00EC594A" w:rsidRDefault="00EC594A" w:rsidP="00EC594A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i1s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203C58DE" w14:textId="0008745A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239362E5" w14:textId="6D0A8BB9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</m:e>
          </m:d>
        </m:oMath>
      </m:oMathPara>
    </w:p>
    <w:p w14:paraId="0A3799F7" w14:textId="4412A62B" w:rsidR="00EC594A" w:rsidRDefault="00EC594A" w:rsidP="00EC594A">
      <w:pPr>
        <w:rPr>
          <w:rFonts w:eastAsiaTheme="minorEastAsia"/>
        </w:rPr>
      </w:pPr>
      <w:r>
        <w:rPr>
          <w:rFonts w:eastAsiaTheme="minorEastAsia"/>
        </w:rPr>
        <w:t xml:space="preserve">If at least </w:t>
      </w:r>
      <w:proofErr w:type="gramStart"/>
      <w:r>
        <w:rPr>
          <w:rFonts w:eastAsiaTheme="minorEastAsia"/>
        </w:rPr>
        <w:t xml:space="preserve">one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CDE3169" w14:textId="77777777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1A7DA1C8" w14:textId="56C43DC5" w:rsidR="00EC594A" w:rsidRPr="009A4A7B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</m:e>
          </m:d>
        </m:oMath>
      </m:oMathPara>
    </w:p>
    <w:p w14:paraId="542FF0A6" w14:textId="4AE54ADB" w:rsidR="009A4A7B" w:rsidRPr="00EC594A" w:rsidRDefault="009A4A7B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</m:oMath>
      </m:oMathPara>
    </w:p>
    <w:p w14:paraId="140D7637" w14:textId="261D0D8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</w:t>
      </w:r>
    </w:p>
    <w:p w14:paraId="2A01915F" w14:textId="4FB92C5D" w:rsidR="002E6D9E" w:rsidRDefault="002E6D9E" w:rsidP="00A92048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</w:t>
      </w:r>
      <w:r w:rsidR="00376901" w:rsidRPr="00376901">
        <w:rPr>
          <w:rFonts w:eastAsiaTheme="minorEastAsia"/>
          <w:highlight w:val="yellow"/>
        </w:rPr>
        <w:t xml:space="preserve"> for latent variables</w:t>
      </w:r>
    </w:p>
    <w:p w14:paraId="1932B6C4" w14:textId="77777777" w:rsidR="00630872" w:rsidRDefault="00630872" w:rsidP="006308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 w:rsidR="004D5EF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499A3B18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We will sample this joint distribution using compositional sampling. More specifically, we rely on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r>
              <w:rPr>
                <w:rFonts w:ascii="Cambria Math" w:hAnsi="Cambria Math"/>
              </w:rPr>
              <m:t>,…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</m:e>
          <m:e>
            <m:r>
              <w:rPr>
                <w:rFonts w:ascii="Cambria Math" w:hAnsi="Cambria Math"/>
              </w:rPr>
              <m:t>…</m:t>
            </m:r>
          </m:e>
        </m:d>
      </m:oMath>
    </w:p>
    <w:p w14:paraId="3CD9E2E8" w14:textId="77777777" w:rsidR="004D5EF8" w:rsidRDefault="004D5EF8" w:rsidP="004D5EF8">
      <w:pPr>
        <w:rPr>
          <w:rFonts w:eastAsiaTheme="minorEastAsia"/>
        </w:rPr>
      </w:pPr>
    </w:p>
    <w:p w14:paraId="0DE2BA4C" w14:textId="77777777" w:rsidR="004D5EF8" w:rsidRPr="004D5EF8" w:rsidRDefault="004D5EF8" w:rsidP="004D5E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4E11AB2F" w14:textId="54CC3199" w:rsidR="00630872" w:rsidRPr="00864193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</m:oMath>
      </m:oMathPara>
    </w:p>
    <w:p w14:paraId="16E0FF0C" w14:textId="77777777" w:rsidR="00864193" w:rsidRPr="00864193" w:rsidRDefault="00864193" w:rsidP="00864193">
      <w:pPr>
        <w:rPr>
          <w:rFonts w:eastAsiaTheme="minorEastAsia"/>
        </w:rPr>
      </w:pPr>
      <w:r>
        <w:rPr>
          <w:rFonts w:eastAsiaTheme="minorEastAsia"/>
        </w:rPr>
        <w:t xml:space="preserve">Notice that we only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whenever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all j. As a result, this expression becomes:</w:t>
      </w:r>
    </w:p>
    <w:p w14:paraId="50A52216" w14:textId="2D647F88" w:rsidR="00864193" w:rsidRPr="0026303A" w:rsidRDefault="00807C35" w:rsidP="00A92048">
      <w:pPr>
        <w:rPr>
          <w:rFonts w:eastAsiaTheme="minorEastAsia"/>
          <w:highlight w:val="cyan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=1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cyan"/>
                        </w:rPr>
                        <m:t>1-Φ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highlight w:val="cyan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</m:oMath>
      </m:oMathPara>
    </w:p>
    <w:p w14:paraId="6A197EB4" w14:textId="7B420C4E" w:rsidR="00630872" w:rsidRPr="00630872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=0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</m:e>
          </m:d>
        </m:oMath>
      </m:oMathPara>
    </w:p>
    <w:p w14:paraId="6F1EC1FD" w14:textId="77777777" w:rsidR="00630872" w:rsidRDefault="00630872" w:rsidP="00A92048">
      <w:pPr>
        <w:rPr>
          <w:rFonts w:eastAsiaTheme="minorEastAsia"/>
        </w:rPr>
      </w:pPr>
      <w:r>
        <w:rPr>
          <w:rFonts w:eastAsiaTheme="minorEastAsia"/>
        </w:rPr>
        <w:lastRenderedPageBreak/>
        <w:t>We sample this from a Bernoulli distribution</w:t>
      </w:r>
    </w:p>
    <w:p w14:paraId="0A04F7C1" w14:textId="77777777" w:rsidR="004D5EF8" w:rsidRDefault="004D5EF8" w:rsidP="00A92048">
      <w:pPr>
        <w:rPr>
          <w:rFonts w:eastAsiaTheme="minorEastAsia"/>
        </w:rPr>
      </w:pPr>
    </w:p>
    <w:p w14:paraId="7BA16FDE" w14:textId="77777777" w:rsidR="004D5EF8" w:rsidRPr="004D5EF8" w:rsidRDefault="004D5EF8" w:rsidP="004D5EF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7B4D7FCC" w14:textId="77777777" w:rsidR="004D5EF8" w:rsidRDefault="004D5EF8" w:rsidP="004D5EF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</w:t>
      </w:r>
    </w:p>
    <w:p w14:paraId="672CA187" w14:textId="1B8934F4" w:rsidR="004D5EF8" w:rsidRPr="004D5EF8" w:rsidRDefault="006F44AF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&gt;0</m:t>
              </m:r>
            </m:e>
          </m:d>
        </m:oMath>
      </m:oMathPara>
    </w:p>
    <w:p w14:paraId="363DB1F4" w14:textId="77777777" w:rsidR="004D5EF8" w:rsidRDefault="004D5EF8" w:rsidP="004D5EF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then</w:t>
      </w:r>
    </w:p>
    <w:p w14:paraId="77E0A56B" w14:textId="03DEE50C" w:rsidR="004D5EF8" w:rsidRPr="004D5EF8" w:rsidRDefault="006F44AF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&lt;0</m:t>
              </m:r>
            </m:e>
          </m:d>
        </m:oMath>
      </m:oMathPara>
    </w:p>
    <w:p w14:paraId="0036FA87" w14:textId="77777777" w:rsidR="004D5EF8" w:rsidRPr="004D5EF8" w:rsidRDefault="004D5EF8" w:rsidP="004D5EF8">
      <w:pPr>
        <w:rPr>
          <w:rFonts w:eastAsiaTheme="minorEastAsia"/>
        </w:rPr>
      </w:pPr>
    </w:p>
    <w:p w14:paraId="42E90641" w14:textId="15EBDC1E" w:rsidR="005249AF" w:rsidRDefault="005249AF" w:rsidP="005249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0447AFB2" w14:textId="33E1F218" w:rsidR="005249AF" w:rsidRDefault="005249AF" w:rsidP="005249A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2E4739D" w14:textId="159ADF41" w:rsidR="005249AF" w:rsidRPr="0080414F" w:rsidRDefault="006F44AF" w:rsidP="00524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&gt;0)</m:t>
          </m:r>
        </m:oMath>
      </m:oMathPara>
    </w:p>
    <w:p w14:paraId="78588412" w14:textId="1C581701" w:rsidR="0080414F" w:rsidRDefault="0080414F" w:rsidP="0080414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717388EB" w14:textId="6F843AAD" w:rsidR="0080414F" w:rsidRPr="00132F50" w:rsidRDefault="006F44AF" w:rsidP="008041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&lt;0)</m:t>
          </m:r>
        </m:oMath>
      </m:oMathPara>
    </w:p>
    <w:p w14:paraId="3ECBFB4E" w14:textId="49CC02C8" w:rsidR="00132F50" w:rsidRDefault="00132F50" w:rsidP="0080414F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</w:t>
      </w:r>
    </w:p>
    <w:p w14:paraId="59A3FB7C" w14:textId="1ACFE64E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for gamma</w:t>
      </w:r>
      <w:r>
        <w:rPr>
          <w:rFonts w:eastAsiaTheme="minorEastAsia"/>
          <w:highlight w:val="yellow"/>
        </w:rPr>
        <w:t>s and its priors</w:t>
      </w:r>
    </w:p>
    <w:p w14:paraId="3293962A" w14:textId="77777777" w:rsidR="00376901" w:rsidRPr="005249AF" w:rsidRDefault="00376901" w:rsidP="0080414F">
      <w:pPr>
        <w:rPr>
          <w:rFonts w:eastAsiaTheme="minorEastAsia"/>
        </w:rPr>
      </w:pPr>
    </w:p>
    <w:p w14:paraId="77BD8F8E" w14:textId="77777777" w:rsidR="009B48C5" w:rsidRDefault="009B48C5" w:rsidP="009B48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E393B9D" w14:textId="1941CAB8" w:rsidR="009B48C5" w:rsidRPr="009B48C5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4B0C7C8" w14:textId="3A0330C7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CED2403" w14:textId="3CBFE9CB" w:rsidR="00BE2633" w:rsidRPr="009B48C5" w:rsidRDefault="00BE2633" w:rsidP="009B48C5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represents all the observations (across all </w:t>
      </w:r>
      <w:r w:rsidR="0080414F">
        <w:rPr>
          <w:rFonts w:eastAsiaTheme="minorEastAsia"/>
        </w:rPr>
        <w:t>I and j</w:t>
      </w:r>
      <w:r>
        <w:rPr>
          <w:rFonts w:eastAsiaTheme="minorEastAsia"/>
        </w:rPr>
        <w:t xml:space="preserve">) for species 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represents the design matrix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</w:p>
    <w:p w14:paraId="308B778F" w14:textId="4C1527AD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1767526" w14:textId="67B75059" w:rsidR="00BE2633" w:rsidRPr="009B48C5" w:rsidRDefault="00BE2633" w:rsidP="00BE26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8792897" w14:textId="39E32E1F" w:rsidR="00537EC6" w:rsidRDefault="00537EC6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0B171761" w14:textId="77777777" w:rsidR="009B48C5" w:rsidRDefault="00537EC6" w:rsidP="009B48C5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0FE894A5" w14:textId="3E5059E3" w:rsidR="009B48C5" w:rsidRPr="004F7B3A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γ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825068A" w14:textId="285B378E" w:rsidR="00132F50" w:rsidRDefault="00132F50" w:rsidP="00132F50">
      <w:pPr>
        <w:pStyle w:val="ListParagraph"/>
        <w:rPr>
          <w:rFonts w:eastAsiaTheme="minorEastAsia"/>
        </w:rPr>
      </w:pPr>
    </w:p>
    <w:p w14:paraId="14D0D3BC" w14:textId="36FBD8A3" w:rsidR="00132F50" w:rsidRPr="004F7B3A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</m:sSub>
      </m:oMath>
    </w:p>
    <w:p w14:paraId="2A5784E7" w14:textId="06EBBB39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7A924ED5" w14:textId="59CDBAE5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9E73511" w14:textId="2F23BAEF" w:rsidR="00132F50" w:rsidRPr="00A21683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5E1BBB2E" w14:textId="32285826" w:rsidR="00A21683" w:rsidRPr="00A21683" w:rsidRDefault="00A21683" w:rsidP="00A21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50CA89A3" w14:textId="3590B0EB" w:rsidR="00A21683" w:rsidRPr="00597D15" w:rsidRDefault="00A21683" w:rsidP="00A21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14:paraId="0F0DF820" w14:textId="77777777" w:rsidR="00132F50" w:rsidRDefault="00132F50" w:rsidP="00132F50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species. This implies that</w:t>
      </w:r>
    </w:p>
    <w:p w14:paraId="25F499A6" w14:textId="76F45B11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γp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3B74DB9" w14:textId="0B9AA6FB" w:rsidR="00132F50" w:rsidRPr="0008585F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8585F">
        <w:rPr>
          <w:rFonts w:eastAsiaTheme="minorEastAsia"/>
        </w:rPr>
        <w:t>Fo</w:t>
      </w:r>
      <w:r>
        <w:rPr>
          <w:rFonts w:eastAsiaTheme="minorEastAsia"/>
        </w:rPr>
        <w:t xml:space="preserve">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A2D7293" w14:textId="62600D6A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C912600" w14:textId="68397FE1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476BBB78" w14:textId="1CFEC03F" w:rsidR="00132F50" w:rsidRPr="006614B4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0B03D2E6" w14:textId="77777777" w:rsidR="00132F50" w:rsidRPr="0008585F" w:rsidRDefault="00132F50" w:rsidP="00132F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</w:t>
      </w:r>
      <w:proofErr w:type="gramEnd"/>
    </w:p>
    <w:p w14:paraId="2CBE6F0A" w14:textId="22F747B0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20B68FED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6BC40E8" w14:textId="65BB193E" w:rsidR="00132F50" w:rsidRPr="00132F50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  <m:e>
              <m:r>
                <w:rPr>
                  <w:rFonts w:ascii="Cambria Math" w:eastAsiaTheme="minorEastAsia" w:hAnsi="Cambria Math"/>
                  <w:highlight w:val="cyan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</m:d>
          <m:r>
            <w:rPr>
              <w:rFonts w:ascii="Cambria Math" w:eastAsiaTheme="minorEastAsia" w:hAnsi="Cambria Math"/>
              <w:highlight w:val="cyan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highlight w:val="cyan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34C2EDB1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35257159" w14:textId="743BEAA2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</w:t>
      </w:r>
      <w:r>
        <w:rPr>
          <w:rFonts w:eastAsiaTheme="minorEastAsia"/>
          <w:highlight w:val="yellow"/>
        </w:rPr>
        <w:t>r betas</w:t>
      </w:r>
    </w:p>
    <w:p w14:paraId="5CB866AC" w14:textId="77777777" w:rsidR="00376901" w:rsidRDefault="00376901" w:rsidP="00376901">
      <w:pPr>
        <w:rPr>
          <w:rFonts w:eastAsiaTheme="minorEastAsia"/>
        </w:rPr>
      </w:pPr>
    </w:p>
    <w:p w14:paraId="5A65A5E5" w14:textId="1905A7FF" w:rsidR="00132F50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s</m:t>
            </m:r>
          </m:sub>
        </m:sSub>
      </m:oMath>
    </w:p>
    <w:p w14:paraId="089A2147" w14:textId="4A5AB66A" w:rsidR="00132F50" w:rsidRPr="00072077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BFB6787" w14:textId="1B739A4C" w:rsidR="00132F50" w:rsidRPr="00D44538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DC133DA" w14:textId="36811CEC" w:rsidR="00D44538" w:rsidRPr="002E6D9E" w:rsidRDefault="00D44538" w:rsidP="00132F50">
      <w:pPr>
        <w:rPr>
          <w:rFonts w:eastAsiaTheme="minorEastAsia"/>
        </w:rPr>
      </w:pPr>
      <w:r>
        <w:rPr>
          <w:rFonts w:eastAsiaTheme="minorEastAsia"/>
        </w:rPr>
        <w:t xml:space="preserve">I will </w:t>
      </w:r>
      <w:proofErr w:type="gramStart"/>
      <w:r>
        <w:rPr>
          <w:rFonts w:eastAsiaTheme="minorEastAsia"/>
        </w:rPr>
        <w:t xml:space="preserve">denote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**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>
        <w:rPr>
          <w:rFonts w:eastAsiaTheme="minorEastAsia"/>
        </w:rPr>
        <w:t>. Therefore, we have:</w:t>
      </w:r>
    </w:p>
    <w:p w14:paraId="16BF6B81" w14:textId="33C930C2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8BF5F3" w14:textId="04055464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3C674D0F" w14:textId="6758C69B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620413DC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517ACFD7" w14:textId="422DA160" w:rsidR="00132F50" w:rsidRPr="00306F2A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=k,…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40C4D67F" w14:textId="2C06E634" w:rsidR="00132F50" w:rsidRDefault="00344DDE" w:rsidP="00132F50">
      <w:pPr>
        <w:rPr>
          <w:rFonts w:eastAsiaTheme="minorEastAsia"/>
        </w:rPr>
      </w:pPr>
      <w:r>
        <w:rPr>
          <w:rFonts w:eastAsiaTheme="minorEastAsia"/>
        </w:rPr>
        <w:t>#-----------------------------</w:t>
      </w:r>
    </w:p>
    <w:p w14:paraId="42FCFB57" w14:textId="3EFC8B4A" w:rsidR="00344DDE" w:rsidRDefault="00344DDE" w:rsidP="00344DDE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</w:t>
      </w:r>
      <w:r>
        <w:rPr>
          <w:rFonts w:eastAsiaTheme="minorEastAsia"/>
          <w:highlight w:val="yellow"/>
        </w:rPr>
        <w:t xml:space="preserve">r </w:t>
      </w:r>
      <w:commentRangeStart w:id="0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k</m:t>
            </m:r>
          </m:sub>
        </m:sSub>
        <w:commentRangeEnd w:id="0"/>
        <m:r>
          <m:rPr>
            <m:sty m:val="p"/>
          </m:rPr>
          <w:rPr>
            <w:rStyle w:val="CommentReference"/>
          </w:rPr>
          <w:commentReference w:id="0"/>
        </m:r>
      </m:oMath>
    </w:p>
    <w:p w14:paraId="26434D78" w14:textId="1CF89872" w:rsidR="00D44538" w:rsidRPr="00072077" w:rsidRDefault="00D44538" w:rsidP="00D445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100I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9EDE3A7" w14:textId="2C0914FB" w:rsidR="00D44538" w:rsidRPr="00A92048" w:rsidRDefault="00D44538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0,100I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942FA06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197EA966" w14:textId="69DC4CE0" w:rsidR="00376901" w:rsidRDefault="00376901" w:rsidP="00376901">
      <w:pPr>
        <w:rPr>
          <w:rFonts w:eastAsiaTheme="minorEastAsia"/>
        </w:rPr>
      </w:pPr>
      <w:r w:rsidRPr="00BC2C53">
        <w:rPr>
          <w:rFonts w:eastAsiaTheme="minorEastAsia"/>
          <w:highlight w:val="yellow"/>
        </w:rPr>
        <w:t xml:space="preserve">Full conditional distributions for </w:t>
      </w:r>
      <w:r w:rsidR="00072077" w:rsidRPr="00BC2C53">
        <w:rPr>
          <w:rFonts w:eastAsiaTheme="minorEastAsia"/>
          <w:highlight w:val="yellow"/>
        </w:rPr>
        <w:t xml:space="preserve">the prior of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β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s1</m:t>
            </m:r>
          </m:sub>
        </m:sSub>
      </m:oMath>
    </w:p>
    <w:p w14:paraId="48AA80F5" w14:textId="12F708F2" w:rsidR="00376901" w:rsidRP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β1p</m:t>
            </m:r>
          </m:sub>
        </m:sSub>
      </m:oMath>
    </w:p>
    <w:p w14:paraId="39A9055A" w14:textId="599E58F3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β1p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β1p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</m:t>
              </m:r>
            </m:e>
          </m:d>
        </m:oMath>
      </m:oMathPara>
    </w:p>
    <w:p w14:paraId="578CE4D9" w14:textId="77B6E5CC" w:rsidR="009869B3" w:rsidRPr="00BF62D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β1p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0848DD9" w14:textId="3AEF719D" w:rsidR="00BF62D3" w:rsidRPr="00BF62D3" w:rsidRDefault="00BF62D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07F7FE24" w14:textId="7710AAA6" w:rsidR="00344DDE" w:rsidRPr="00BF62D3" w:rsidRDefault="00344DDE" w:rsidP="00344D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7F54E799" w14:textId="6D226F96" w:rsidR="00BF62D3" w:rsidRPr="009869B3" w:rsidRDefault="00704179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β1p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14:paraId="1232466B" w14:textId="03E23298" w:rsidR="009869B3" w:rsidRPr="009869B3" w:rsidRDefault="009869B3" w:rsidP="009869B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</w:t>
      </w:r>
      <w:proofErr w:type="gramEnd"/>
    </w:p>
    <w:p w14:paraId="0906F176" w14:textId="58367132" w:rsidR="00AF024D" w:rsidRPr="00AF024D" w:rsidRDefault="009869B3" w:rsidP="00AF024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β1p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s1p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6E52D9B6" w14:textId="46D18036" w:rsid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β1p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C7C77AF" w14:textId="041C5089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37736755" w14:textId="675BD0F3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β1p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3DC37779" w14:textId="1FA304BF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8E90076" w14:textId="2FC1B2AC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s1p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β1p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767147B4" w14:textId="176C4551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+a,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β1p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70321D42" w14:textId="63863AC6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</w:t>
      </w:r>
    </w:p>
    <w:p w14:paraId="150E14D1" w14:textId="323B56BA" w:rsidR="00AF024D" w:rsidRDefault="00AF024D" w:rsidP="00AF024D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 xml:space="preserve">Full conditional distributions </w:t>
      </w:r>
      <w:r>
        <w:rPr>
          <w:rFonts w:eastAsiaTheme="minorEastAsia"/>
          <w:highlight w:val="yellow"/>
        </w:rPr>
        <w:t>for other parameters</w:t>
      </w:r>
    </w:p>
    <w:p w14:paraId="234C3F2C" w14:textId="77777777" w:rsidR="0008585F" w:rsidRDefault="0007246B" w:rsidP="0007246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F20417E" w14:textId="09B91662" w:rsidR="0007246B" w:rsidRPr="0007246B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β2k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537D55B0" w14:textId="0B0EEA8A" w:rsidR="0007246B" w:rsidRPr="00003995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β2k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β2k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0A4D35C1" w14:textId="2F84DDC8" w:rsidR="00003995" w:rsidRPr="007103FB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β2k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β2k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4F13E768" w14:textId="7D4DCDFE" w:rsidR="007103FB" w:rsidRDefault="007103FB" w:rsidP="0000399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number of slope parameters</w:t>
      </w:r>
      <w:r w:rsidR="00704179">
        <w:rPr>
          <w:rFonts w:eastAsiaTheme="minorEastAsia"/>
        </w:rPr>
        <w:t xml:space="preserve"> </w:t>
      </w:r>
      <w:proofErr w:type="gramStart"/>
      <w:r w:rsidR="00704179">
        <w:rPr>
          <w:rFonts w:eastAsiaTheme="minorEastAsia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s2</m:t>
            </m:r>
          </m:sub>
        </m:sSub>
      </m:oMath>
      <w:r>
        <w:rPr>
          <w:rFonts w:eastAsiaTheme="minorEastAsia"/>
        </w:rPr>
        <w:t>.</w:t>
      </w:r>
    </w:p>
    <w:p w14:paraId="49A166C2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4FF0027B" w14:textId="55CB8708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β2k</m:t>
                  </m:r>
                </m:sub>
              </m:sSub>
            </m:e>
          </m:d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459C1900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To propose a new group, we note that:</w:t>
      </w:r>
    </w:p>
    <w:p w14:paraId="1077F98F" w14:textId="19F3D04D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0,100I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65AD8D48" w14:textId="217372DA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0,100I+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4E11F50C" w14:textId="5CF6F265" w:rsid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21F2AACC" w14:textId="77777777" w:rsidR="00003995" w:rsidRDefault="00003995" w:rsidP="00003995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758F1AFD" w14:textId="6CD5B6B0" w:rsidR="00003995" w:rsidRP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 xml:space="preserve">β2 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β2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β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s2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β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s2</m:t>
              </m:r>
            </m:sub>
          </m:sSub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0E0B55AC" w14:textId="77777777" w:rsidR="00003995" w:rsidRPr="00003995" w:rsidRDefault="00003995" w:rsidP="00003995">
      <w:pPr>
        <w:rPr>
          <w:rFonts w:eastAsiaTheme="minorEastAsia"/>
        </w:rPr>
      </w:pPr>
    </w:p>
    <w:p w14:paraId="63E26167" w14:textId="77777777" w:rsidR="00003995" w:rsidRDefault="00444ECA" w:rsidP="007635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</m:oMath>
    </w:p>
    <w:p w14:paraId="7EBF95EA" w14:textId="0091C3A2" w:rsidR="0076354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16E7289F" w14:textId="024C66D6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D0E23EB" w14:textId="522F7A1C" w:rsidR="00310374" w:rsidRPr="00310374" w:rsidRDefault="00310374" w:rsidP="003103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284C523" w14:textId="70FD44B4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+ϕ-1</m:t>
              </m:r>
            </m:sup>
          </m:sSup>
        </m:oMath>
      </m:oMathPara>
    </w:p>
    <w:p w14:paraId="1A8BB698" w14:textId="77777777" w:rsidR="00310374" w:rsidRDefault="00310374" w:rsidP="00763544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CE8A7C0" w14:textId="14A6F083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=Beta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  <w:highlight w:val="cyan"/>
                </w:rPr>
                <m:t>+ϕ</m:t>
              </m:r>
            </m:e>
          </m:d>
        </m:oMath>
      </m:oMathPara>
    </w:p>
    <w:sectPr w:rsidR="00310374" w:rsidRPr="0031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lle,Denis R" w:date="2020-12-21T13:18:00Z" w:initials="VR">
    <w:p w14:paraId="2ADAFEE8" w14:textId="6EF12378" w:rsidR="00D44538" w:rsidRDefault="00D44538">
      <w:pPr>
        <w:pStyle w:val="CommentText"/>
      </w:pPr>
      <w:r>
        <w:rPr>
          <w:rStyle w:val="CommentReference"/>
        </w:rPr>
        <w:annotationRef/>
      </w:r>
      <w:proofErr w:type="spellStart"/>
      <w:r>
        <w:t>Parei</w:t>
      </w:r>
      <w:proofErr w:type="spellEnd"/>
      <w:r>
        <w:t xml:space="preserve"> aqui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DAFE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41BE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700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5EB4"/>
    <w:multiLevelType w:val="hybridMultilevel"/>
    <w:tmpl w:val="84FE6BD4"/>
    <w:lvl w:ilvl="0" w:tplc="874624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lle,Denis R">
    <w15:presenceInfo w15:providerId="AD" w15:userId="S-1-5-21-1308237860-4193317556-336787646-322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48"/>
    <w:rsid w:val="00003995"/>
    <w:rsid w:val="00072077"/>
    <w:rsid w:val="0007246B"/>
    <w:rsid w:val="0008585F"/>
    <w:rsid w:val="00132F50"/>
    <w:rsid w:val="0026303A"/>
    <w:rsid w:val="002C52A1"/>
    <w:rsid w:val="002C6CE9"/>
    <w:rsid w:val="002D4E3F"/>
    <w:rsid w:val="002D675C"/>
    <w:rsid w:val="002E6D9E"/>
    <w:rsid w:val="00306F2A"/>
    <w:rsid w:val="00310374"/>
    <w:rsid w:val="00344DDE"/>
    <w:rsid w:val="00345F73"/>
    <w:rsid w:val="00376901"/>
    <w:rsid w:val="00377A8D"/>
    <w:rsid w:val="003854FE"/>
    <w:rsid w:val="003D592A"/>
    <w:rsid w:val="003E7639"/>
    <w:rsid w:val="004176C1"/>
    <w:rsid w:val="00444ECA"/>
    <w:rsid w:val="004D5EF8"/>
    <w:rsid w:val="004E5EBA"/>
    <w:rsid w:val="004F7B3A"/>
    <w:rsid w:val="0051060E"/>
    <w:rsid w:val="005249AF"/>
    <w:rsid w:val="00537EC6"/>
    <w:rsid w:val="00543252"/>
    <w:rsid w:val="0056454E"/>
    <w:rsid w:val="00597D15"/>
    <w:rsid w:val="00630872"/>
    <w:rsid w:val="006614B4"/>
    <w:rsid w:val="006F44AF"/>
    <w:rsid w:val="00704179"/>
    <w:rsid w:val="007103FB"/>
    <w:rsid w:val="00763544"/>
    <w:rsid w:val="00777DDC"/>
    <w:rsid w:val="007B6258"/>
    <w:rsid w:val="007E0C9D"/>
    <w:rsid w:val="0080414F"/>
    <w:rsid w:val="00807C35"/>
    <w:rsid w:val="00864193"/>
    <w:rsid w:val="009869B3"/>
    <w:rsid w:val="009A4A7B"/>
    <w:rsid w:val="009B48C5"/>
    <w:rsid w:val="009F0B45"/>
    <w:rsid w:val="00A21683"/>
    <w:rsid w:val="00A5466C"/>
    <w:rsid w:val="00A613DB"/>
    <w:rsid w:val="00A92048"/>
    <w:rsid w:val="00AA0083"/>
    <w:rsid w:val="00AF024D"/>
    <w:rsid w:val="00B42649"/>
    <w:rsid w:val="00BC2C53"/>
    <w:rsid w:val="00BE2633"/>
    <w:rsid w:val="00BF62D3"/>
    <w:rsid w:val="00C13479"/>
    <w:rsid w:val="00C930B8"/>
    <w:rsid w:val="00D3163D"/>
    <w:rsid w:val="00D41586"/>
    <w:rsid w:val="00D44538"/>
    <w:rsid w:val="00D916AE"/>
    <w:rsid w:val="00EC594A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C9A"/>
  <w15:chartTrackingRefBased/>
  <w15:docId w15:val="{FC1B8608-CB50-47D6-A71D-1D60D02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D9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D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7</cp:revision>
  <dcterms:created xsi:type="dcterms:W3CDTF">2020-12-16T17:18:00Z</dcterms:created>
  <dcterms:modified xsi:type="dcterms:W3CDTF">2020-12-21T19:01:00Z</dcterms:modified>
</cp:coreProperties>
</file>