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E72C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2BD66723" w:rsidR="00271680" w:rsidRPr="001703E1" w:rsidRDefault="00E72CE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B3F7611" w14:textId="67A49E47" w:rsidR="001703E1" w:rsidRPr="00664DBB" w:rsidRDefault="001703E1">
      <w:pPr>
        <w:rPr>
          <w:rFonts w:eastAsiaTheme="minorEastAsia"/>
        </w:rPr>
      </w:pPr>
      <w:r>
        <w:rPr>
          <w:rFonts w:eastAsiaTheme="minorEastAsia"/>
        </w:rPr>
        <w:t xml:space="preserve">To avoid having to retain every single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rPr>
          <w:rFonts w:eastAsiaTheme="minorEastAsia"/>
        </w:rPr>
        <w:t>, ideally we would summarize this information for each path.</w:t>
      </w:r>
      <w:r w:rsidR="00D71EC5">
        <w:rPr>
          <w:rFonts w:eastAsiaTheme="minorEastAsia"/>
        </w:rPr>
        <w:t xml:space="preserve"> This is only needed if we have many observations i within each path. Depending on the time steps of the GPS tracking device, we don’t need the approximation below.</w:t>
      </w:r>
    </w:p>
    <w:p w14:paraId="7271AEEF" w14:textId="3D3C70E3" w:rsidR="00664DBB" w:rsidRDefault="00664DBB">
      <w:pPr>
        <w:rPr>
          <w:rFonts w:eastAsiaTheme="minorEastAsia"/>
        </w:rPr>
      </w:pPr>
      <w:r>
        <w:rPr>
          <w:rFonts w:eastAsiaTheme="minorEastAsia"/>
        </w:rPr>
        <w:t xml:space="preserve">Let’s perform a </w:t>
      </w:r>
      <w:r w:rsidR="00352CE1">
        <w:rPr>
          <w:rFonts w:eastAsiaTheme="minorEastAsia"/>
        </w:rPr>
        <w:t xml:space="preserve">second-order </w:t>
      </w:r>
      <w:r>
        <w:rPr>
          <w:rFonts w:eastAsiaTheme="minorEastAsia"/>
        </w:rPr>
        <w:t xml:space="preserve">Taylor series expansion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2CE1">
        <w:rPr>
          <w:rFonts w:eastAsiaTheme="minorEastAsia"/>
        </w:rPr>
        <w:t xml:space="preserve">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</m:e>
        </m:func>
      </m:oMath>
    </w:p>
    <w:p w14:paraId="545C76BD" w14:textId="4801A707" w:rsidR="00664DBB" w:rsidRPr="00352CE1" w:rsidRDefault="00E72CE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6602FFD" w14:textId="589D1605" w:rsidR="00352CE1" w:rsidRDefault="00352CE1">
      <w:pPr>
        <w:rPr>
          <w:rFonts w:eastAsiaTheme="minorEastAsia"/>
        </w:rPr>
      </w:pPr>
      <w:r>
        <w:rPr>
          <w:rFonts w:eastAsiaTheme="minorEastAsia"/>
        </w:rPr>
        <w:t>Here are the derivatives:</w:t>
      </w:r>
    </w:p>
    <w:p w14:paraId="1D62A6B8" w14:textId="087658C8" w:rsidR="00352CE1" w:rsidRPr="001703E1" w:rsidRDefault="00E72C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389FDD" w14:textId="37BE9C66" w:rsidR="001703E1" w:rsidRPr="001703E1" w:rsidRDefault="00E72C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682C3F5" w14:textId="22F0EDCF" w:rsidR="001703E1" w:rsidRPr="001703E1" w:rsidRDefault="00E72C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FDFDC9E" w14:textId="069F3EF4" w:rsidR="001703E1" w:rsidRDefault="001703E1">
      <w:pPr>
        <w:rPr>
          <w:rFonts w:eastAsiaTheme="minorEastAsia"/>
        </w:rPr>
      </w:pPr>
      <w:r>
        <w:rPr>
          <w:rFonts w:eastAsiaTheme="minorEastAsia"/>
        </w:rPr>
        <w:t>Because of this, the final expression that we end up with is given by:</w:t>
      </w:r>
    </w:p>
    <w:p w14:paraId="263ED044" w14:textId="4ADFC1BE" w:rsidR="00E72CEC" w:rsidRPr="00E72CEC" w:rsidRDefault="00E72CE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5187350" w14:textId="25DA35BB" w:rsidR="00E72CEC" w:rsidRPr="00E72CEC" w:rsidRDefault="00E72C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F4C07AC" w14:textId="0F255429" w:rsidR="00E72CEC" w:rsidRDefault="00E72CEC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e>
        </m:nary>
        <m:r>
          <w:rPr>
            <w:rFonts w:ascii="Cambria Math" w:hAnsi="Cambria Math"/>
          </w:rPr>
          <m:t>-N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Therefore:</w:t>
      </w:r>
    </w:p>
    <w:p w14:paraId="5A6250AF" w14:textId="08BE3D7E" w:rsidR="00E72CEC" w:rsidRPr="00E72CEC" w:rsidRDefault="00E72CEC" w:rsidP="00E72C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61A4F56" w14:textId="77777777" w:rsidR="00E72CEC" w:rsidRPr="00E72CEC" w:rsidRDefault="00E72CEC">
      <w:pPr>
        <w:rPr>
          <w:rFonts w:eastAsiaTheme="minorEastAsia"/>
        </w:rPr>
      </w:pPr>
    </w:p>
    <w:sectPr w:rsidR="00E72CEC" w:rsidRPr="00E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0"/>
    <w:rsid w:val="001703E1"/>
    <w:rsid w:val="00205BC1"/>
    <w:rsid w:val="00271680"/>
    <w:rsid w:val="00352CE1"/>
    <w:rsid w:val="00664DBB"/>
    <w:rsid w:val="00AB0331"/>
    <w:rsid w:val="00D36850"/>
    <w:rsid w:val="00D71EC5"/>
    <w:rsid w:val="00D72454"/>
    <w:rsid w:val="00E11BBD"/>
    <w:rsid w:val="00E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2020-01-31T13:19:00Z</dcterms:created>
  <dcterms:modified xsi:type="dcterms:W3CDTF">2020-03-11T18:53:00Z</dcterms:modified>
</cp:coreProperties>
</file>