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958C" w14:textId="45D9D9FD" w:rsidR="00744953" w:rsidRDefault="00270F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1:</w:t>
      </w:r>
      <w:r w:rsidR="002559F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JWT</w:t>
      </w:r>
    </w:p>
    <w:p w14:paraId="5003CAA3" w14:textId="6556EBE3" w:rsidR="00270F88" w:rsidRDefault="00D955DD">
      <w:pPr>
        <w:rPr>
          <w:rFonts w:ascii="Times New Roman" w:hAnsi="Times New Roman" w:cs="Times New Roman"/>
          <w:sz w:val="26"/>
          <w:szCs w:val="26"/>
        </w:rPr>
      </w:pPr>
      <w:r w:rsidRPr="00D955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A46251" wp14:editId="2AC71A00">
            <wp:extent cx="5943600" cy="4010025"/>
            <wp:effectExtent l="0" t="0" r="0" b="9525"/>
            <wp:docPr id="13105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5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4BE4" w14:textId="0085ED64" w:rsidR="00457117" w:rsidRDefault="00457117">
      <w:pPr>
        <w:rPr>
          <w:rFonts w:ascii="Times New Roman" w:hAnsi="Times New Roman" w:cs="Times New Roman"/>
          <w:sz w:val="26"/>
          <w:szCs w:val="26"/>
        </w:rPr>
      </w:pPr>
      <w:r w:rsidRPr="0045711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CF0BDF1" wp14:editId="4E18C557">
            <wp:extent cx="5943600" cy="5194300"/>
            <wp:effectExtent l="0" t="0" r="0" b="6350"/>
            <wp:docPr id="11443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35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F2DB" w14:textId="78A212E7" w:rsidR="00270F88" w:rsidRDefault="003F7371">
      <w:pPr>
        <w:rPr>
          <w:rFonts w:ascii="Times New Roman" w:hAnsi="Times New Roman" w:cs="Times New Roman"/>
          <w:sz w:val="26"/>
          <w:szCs w:val="26"/>
        </w:rPr>
      </w:pPr>
      <w:r w:rsidRPr="003F737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A2475A" wp14:editId="77DBCF75">
            <wp:extent cx="5943600" cy="3835400"/>
            <wp:effectExtent l="0" t="0" r="0" b="0"/>
            <wp:docPr id="4251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5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6D">
        <w:rPr>
          <w:rFonts w:ascii="Times New Roman" w:hAnsi="Times New Roman" w:cs="Times New Roman"/>
          <w:sz w:val="26"/>
          <w:szCs w:val="26"/>
        </w:rPr>
        <w:tab/>
      </w:r>
    </w:p>
    <w:p w14:paraId="7E929BC2" w14:textId="1127DD1F" w:rsidR="00270F88" w:rsidRDefault="00270F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2:</w:t>
      </w:r>
      <w:r w:rsidR="00817679">
        <w:rPr>
          <w:rFonts w:ascii="Times New Roman" w:hAnsi="Times New Roman" w:cs="Times New Roman"/>
          <w:sz w:val="26"/>
          <w:szCs w:val="26"/>
        </w:rPr>
        <w:t xml:space="preserve"> Rabbit </w:t>
      </w:r>
      <w:r w:rsidR="00EF0632">
        <w:rPr>
          <w:rFonts w:ascii="Times New Roman" w:hAnsi="Times New Roman" w:cs="Times New Roman"/>
          <w:sz w:val="26"/>
          <w:szCs w:val="26"/>
        </w:rPr>
        <w:t>MQ</w:t>
      </w:r>
    </w:p>
    <w:p w14:paraId="4A62E070" w14:textId="58E57871" w:rsidR="0078575F" w:rsidRDefault="00411178">
      <w:pPr>
        <w:rPr>
          <w:rFonts w:ascii="Times New Roman" w:hAnsi="Times New Roman" w:cs="Times New Roman"/>
          <w:sz w:val="26"/>
          <w:szCs w:val="26"/>
        </w:rPr>
      </w:pPr>
      <w:r w:rsidRPr="00235E7C"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 wp14:anchorId="764A66A8" wp14:editId="540DC218">
            <wp:extent cx="5943600" cy="2821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0B94" w14:textId="06F86A4A" w:rsidR="001E1D41" w:rsidRDefault="001E1D41">
      <w:pPr>
        <w:rPr>
          <w:rFonts w:ascii="Times New Roman" w:hAnsi="Times New Roman" w:cs="Times New Roman"/>
          <w:sz w:val="26"/>
          <w:szCs w:val="26"/>
        </w:rPr>
      </w:pPr>
    </w:p>
    <w:p w14:paraId="1B6A8027" w14:textId="05061E93" w:rsidR="00AF1BFF" w:rsidRPr="00270F88" w:rsidRDefault="00AF1BFF">
      <w:pPr>
        <w:rPr>
          <w:rFonts w:ascii="Times New Roman" w:hAnsi="Times New Roman" w:cs="Times New Roman"/>
          <w:sz w:val="26"/>
          <w:szCs w:val="26"/>
        </w:rPr>
      </w:pPr>
    </w:p>
    <w:sectPr w:rsidR="00AF1BFF" w:rsidRPr="00270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88"/>
    <w:rsid w:val="001E1D41"/>
    <w:rsid w:val="002559F1"/>
    <w:rsid w:val="00270F88"/>
    <w:rsid w:val="003E53B2"/>
    <w:rsid w:val="003F7371"/>
    <w:rsid w:val="00411178"/>
    <w:rsid w:val="00415B56"/>
    <w:rsid w:val="00457117"/>
    <w:rsid w:val="005810E6"/>
    <w:rsid w:val="00744953"/>
    <w:rsid w:val="0078575F"/>
    <w:rsid w:val="007A5E86"/>
    <w:rsid w:val="007C7F2A"/>
    <w:rsid w:val="00817679"/>
    <w:rsid w:val="008F20DD"/>
    <w:rsid w:val="00AE646D"/>
    <w:rsid w:val="00AF1BFF"/>
    <w:rsid w:val="00D955DD"/>
    <w:rsid w:val="00E94567"/>
    <w:rsid w:val="00EE7411"/>
    <w:rsid w:val="00EF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B47C"/>
  <w15:chartTrackingRefBased/>
  <w15:docId w15:val="{F7D1B747-6058-42F3-BF0D-2335383A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Thắng</dc:creator>
  <cp:keywords/>
  <dc:description/>
  <cp:lastModifiedBy>Trần Văn Thắng</cp:lastModifiedBy>
  <cp:revision>12</cp:revision>
  <dcterms:created xsi:type="dcterms:W3CDTF">2026-01-16T06:19:00Z</dcterms:created>
  <dcterms:modified xsi:type="dcterms:W3CDTF">2026-01-16T06:59:00Z</dcterms:modified>
</cp:coreProperties>
</file>