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792FB" w14:textId="4FD26A24" w:rsidR="00744953" w:rsidRDefault="007728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1:</w:t>
      </w:r>
    </w:p>
    <w:p w14:paraId="41EE985C" w14:textId="69D2403B" w:rsidR="007728F1" w:rsidRDefault="007728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Challenge 1</w:t>
      </w:r>
    </w:p>
    <w:p w14:paraId="3C645BA4" w14:textId="30817F51" w:rsidR="007728F1" w:rsidRDefault="007728F1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DF9289C" wp14:editId="36860AE7">
            <wp:extent cx="5943600" cy="1058545"/>
            <wp:effectExtent l="0" t="0" r="0" b="8255"/>
            <wp:docPr id="211677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32391" w14:textId="63171C77" w:rsidR="007728F1" w:rsidRDefault="007728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Challenge 2</w:t>
      </w:r>
    </w:p>
    <w:p w14:paraId="483EA253" w14:textId="7B7E0366" w:rsidR="007728F1" w:rsidRDefault="007728F1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891C74D" wp14:editId="0329107D">
            <wp:extent cx="5943600" cy="1005840"/>
            <wp:effectExtent l="0" t="0" r="0" b="3810"/>
            <wp:docPr id="9457067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A2D78" w14:textId="429D0A9B" w:rsidR="007728F1" w:rsidRDefault="007728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Challenge 3</w:t>
      </w:r>
    </w:p>
    <w:p w14:paraId="05F4400F" w14:textId="412C52E1" w:rsidR="007728F1" w:rsidRDefault="007728F1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C3D5E28" wp14:editId="765A6DBB">
            <wp:extent cx="5943600" cy="1573530"/>
            <wp:effectExtent l="0" t="0" r="0" b="7620"/>
            <wp:docPr id="17340399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7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60F9A" w14:textId="6627A237" w:rsidR="007728F1" w:rsidRDefault="007728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Challenge 4</w:t>
      </w:r>
    </w:p>
    <w:p w14:paraId="69D24D21" w14:textId="269C60E4" w:rsidR="007728F1" w:rsidRPr="007728F1" w:rsidRDefault="007728F1">
      <w:pPr>
        <w:rPr>
          <w:rFonts w:ascii="Times New Roman" w:hAnsi="Times New Roman" w:cs="Times New Roman"/>
        </w:rPr>
      </w:pPr>
      <w:r w:rsidRPr="007728F1">
        <w:rPr>
          <w:rFonts w:ascii="Times New Roman" w:hAnsi="Times New Roman" w:cs="Times New Roman"/>
          <w:noProof/>
        </w:rPr>
        <w:drawing>
          <wp:inline distT="0" distB="0" distL="0" distR="0" wp14:anchorId="45F7E94F" wp14:editId="1C89BEC2">
            <wp:extent cx="5943600" cy="972820"/>
            <wp:effectExtent l="0" t="0" r="0" b="0"/>
            <wp:docPr id="4788649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728F1" w:rsidRPr="007728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8F1"/>
    <w:rsid w:val="003E53B2"/>
    <w:rsid w:val="00415B56"/>
    <w:rsid w:val="005810E6"/>
    <w:rsid w:val="00744953"/>
    <w:rsid w:val="007728F1"/>
    <w:rsid w:val="007C7F2A"/>
    <w:rsid w:val="008F20DD"/>
    <w:rsid w:val="00F40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0F8D4"/>
  <w15:chartTrackingRefBased/>
  <w15:docId w15:val="{7618050B-CC1C-462C-B2E7-40AB06BFD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8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8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8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8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8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8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8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8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8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8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8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8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8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8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8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8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8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8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8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8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8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8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8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8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8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8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Văn Thắng</dc:creator>
  <cp:keywords/>
  <dc:description/>
  <cp:lastModifiedBy>Trần Văn Thắng</cp:lastModifiedBy>
  <cp:revision>1</cp:revision>
  <dcterms:created xsi:type="dcterms:W3CDTF">2026-01-24T06:11:00Z</dcterms:created>
  <dcterms:modified xsi:type="dcterms:W3CDTF">2026-01-24T06:16:00Z</dcterms:modified>
</cp:coreProperties>
</file>