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12E6C" w14:textId="1378E1E2" w:rsidR="006E0D91" w:rsidRDefault="0009321D">
      <w:r>
        <w:t>GIT PRACTICE</w:t>
      </w:r>
    </w:p>
    <w:sectPr w:rsidR="006E0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21D"/>
    <w:rsid w:val="0009321D"/>
    <w:rsid w:val="00142B77"/>
    <w:rsid w:val="006E0D91"/>
    <w:rsid w:val="00B36170"/>
    <w:rsid w:val="00EB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FDB24B"/>
  <w15:chartTrackingRefBased/>
  <w15:docId w15:val="{B1FDB96A-4C9B-4FF8-8899-DD87C47DF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2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2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2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2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2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2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2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2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2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2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2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2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2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2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2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2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2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2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2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2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2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2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2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2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2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2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Thotakura, Vishnuvardhan</dc:creator>
  <cp:keywords/>
  <dc:description/>
  <cp:lastModifiedBy>Thotakura, Vishnuvardhan</cp:lastModifiedBy>
  <cp:revision>2</cp:revision>
  <dcterms:created xsi:type="dcterms:W3CDTF">2024-09-18T19:29:00Z</dcterms:created>
  <dcterms:modified xsi:type="dcterms:W3CDTF">2024-09-18T19:29:00Z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16b768e0-39c1-497a-aeaf-4128b6ae1459</vt:lpwstr>
  </property>
</Properties>
</file>