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7974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 xml:space="preserve">Steps for Faculty to </w:t>
      </w:r>
      <w:proofErr w:type="spellStart"/>
      <w:r w:rsidRPr="00C047A8">
        <w:rPr>
          <w:b/>
          <w:bCs/>
        </w:rPr>
        <w:t>Analyze</w:t>
      </w:r>
      <w:proofErr w:type="spellEnd"/>
      <w:r w:rsidRPr="00C047A8">
        <w:rPr>
          <w:b/>
          <w:bCs/>
        </w:rPr>
        <w:t xml:space="preserve"> Field Projects Using Design Thinking Assessment</w:t>
      </w:r>
    </w:p>
    <w:p w14:paraId="6C195864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1: Review the Project Documentation</w:t>
      </w:r>
    </w:p>
    <w:p w14:paraId="2360DAE8" w14:textId="77777777" w:rsidR="00C047A8" w:rsidRPr="00C047A8" w:rsidRDefault="00C047A8" w:rsidP="00C047A8">
      <w:r w:rsidRPr="00C047A8">
        <w:t xml:space="preserve">Faculty first examine the </w:t>
      </w:r>
      <w:r w:rsidRPr="00C047A8">
        <w:rPr>
          <w:b/>
          <w:bCs/>
        </w:rPr>
        <w:t>project report, field diary, and collected data</w:t>
      </w:r>
      <w:r w:rsidRPr="00C047A8">
        <w:t>.</w:t>
      </w:r>
    </w:p>
    <w:p w14:paraId="55BAC362" w14:textId="77777777" w:rsidR="00C047A8" w:rsidRPr="00C047A8" w:rsidRDefault="00C047A8" w:rsidP="00C047A8">
      <w:r w:rsidRPr="00C047A8">
        <w:rPr>
          <w:b/>
          <w:bCs/>
        </w:rPr>
        <w:t>Check for:</w:t>
      </w:r>
    </w:p>
    <w:p w14:paraId="78E65CEA" w14:textId="77777777" w:rsidR="00C047A8" w:rsidRPr="00C047A8" w:rsidRDefault="00C047A8" w:rsidP="00C047A8">
      <w:pPr>
        <w:numPr>
          <w:ilvl w:val="0"/>
          <w:numId w:val="1"/>
        </w:numPr>
      </w:pPr>
      <w:r w:rsidRPr="00C047A8">
        <w:t>Clear project objectives</w:t>
      </w:r>
    </w:p>
    <w:p w14:paraId="388786CD" w14:textId="77777777" w:rsidR="00C047A8" w:rsidRPr="00C047A8" w:rsidRDefault="00C047A8" w:rsidP="00C047A8">
      <w:pPr>
        <w:numPr>
          <w:ilvl w:val="0"/>
          <w:numId w:val="1"/>
        </w:numPr>
      </w:pPr>
      <w:r w:rsidRPr="00C047A8">
        <w:t>Field study evidence (photos, surveys, interviews)</w:t>
      </w:r>
    </w:p>
    <w:p w14:paraId="424B41CF" w14:textId="77777777" w:rsidR="00C047A8" w:rsidRPr="00C047A8" w:rsidRDefault="00C047A8" w:rsidP="00C047A8">
      <w:pPr>
        <w:numPr>
          <w:ilvl w:val="0"/>
          <w:numId w:val="1"/>
        </w:numPr>
      </w:pPr>
      <w:r w:rsidRPr="00C047A8">
        <w:t>Data collected from the community</w:t>
      </w:r>
    </w:p>
    <w:p w14:paraId="5C288C25" w14:textId="77777777" w:rsidR="00C047A8" w:rsidRPr="00C047A8" w:rsidRDefault="00C047A8" w:rsidP="00C047A8">
      <w:pPr>
        <w:numPr>
          <w:ilvl w:val="0"/>
          <w:numId w:val="1"/>
        </w:numPr>
      </w:pPr>
      <w:r w:rsidRPr="00C047A8">
        <w:t>Proper documentation of each design thinking stage</w:t>
      </w:r>
    </w:p>
    <w:p w14:paraId="1A956181" w14:textId="77777777" w:rsidR="00C047A8" w:rsidRPr="00C047A8" w:rsidRDefault="00C047A8" w:rsidP="00C047A8">
      <w:r w:rsidRPr="00C047A8">
        <w:pict w14:anchorId="3941C468">
          <v:rect id="_x0000_i1079" style="width:0;height:1.5pt" o:hralign="center" o:hrstd="t" o:hr="t" fillcolor="#a0a0a0" stroked="f"/>
        </w:pict>
      </w:r>
    </w:p>
    <w:p w14:paraId="6FCA4137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 xml:space="preserve">Step 2: </w:t>
      </w:r>
      <w:proofErr w:type="spellStart"/>
      <w:r w:rsidRPr="00C047A8">
        <w:rPr>
          <w:b/>
          <w:bCs/>
        </w:rPr>
        <w:t>Analyze</w:t>
      </w:r>
      <w:proofErr w:type="spellEnd"/>
      <w:r w:rsidRPr="00C047A8">
        <w:rPr>
          <w:b/>
          <w:bCs/>
        </w:rPr>
        <w:t xml:space="preserve"> the Empathy Stage</w:t>
      </w:r>
    </w:p>
    <w:p w14:paraId="3D34D364" w14:textId="77777777" w:rsidR="00C047A8" w:rsidRPr="00C047A8" w:rsidRDefault="00C047A8" w:rsidP="00C047A8">
      <w:r w:rsidRPr="00C047A8">
        <w:t xml:space="preserve">Faculty evaluate how well students understood the </w:t>
      </w:r>
      <w:r w:rsidRPr="00C047A8">
        <w:rPr>
          <w:b/>
          <w:bCs/>
        </w:rPr>
        <w:t>real-life experiences of people affected by the problem</w:t>
      </w:r>
      <w:r w:rsidRPr="00C047A8">
        <w:t>.</w:t>
      </w:r>
    </w:p>
    <w:p w14:paraId="2E9E7946" w14:textId="77777777" w:rsidR="00C047A8" w:rsidRPr="00C047A8" w:rsidRDefault="00C047A8" w:rsidP="00C047A8">
      <w:r w:rsidRPr="00C047A8">
        <w:rPr>
          <w:b/>
          <w:bCs/>
        </w:rPr>
        <w:t>Things to Assess</w:t>
      </w:r>
    </w:p>
    <w:p w14:paraId="109F3305" w14:textId="77777777" w:rsidR="00C047A8" w:rsidRPr="00C047A8" w:rsidRDefault="00C047A8" w:rsidP="00C047A8">
      <w:pPr>
        <w:numPr>
          <w:ilvl w:val="0"/>
          <w:numId w:val="2"/>
        </w:numPr>
      </w:pPr>
      <w:r w:rsidRPr="00C047A8">
        <w:t>Whether students conducted surveys or interviews</w:t>
      </w:r>
    </w:p>
    <w:p w14:paraId="46751052" w14:textId="77777777" w:rsidR="00C047A8" w:rsidRPr="00C047A8" w:rsidRDefault="00C047A8" w:rsidP="00C047A8">
      <w:pPr>
        <w:numPr>
          <w:ilvl w:val="0"/>
          <w:numId w:val="2"/>
        </w:numPr>
      </w:pPr>
      <w:r w:rsidRPr="00C047A8">
        <w:t>Use of empathy-based questions</w:t>
      </w:r>
    </w:p>
    <w:p w14:paraId="13FFFAE6" w14:textId="77777777" w:rsidR="00C047A8" w:rsidRPr="00C047A8" w:rsidRDefault="00C047A8" w:rsidP="00C047A8">
      <w:pPr>
        <w:numPr>
          <w:ilvl w:val="0"/>
          <w:numId w:val="2"/>
        </w:numPr>
      </w:pPr>
      <w:r w:rsidRPr="00C047A8">
        <w:t>Field observations about pollution sources</w:t>
      </w:r>
    </w:p>
    <w:p w14:paraId="5E490C9D" w14:textId="77777777" w:rsidR="00C047A8" w:rsidRPr="00C047A8" w:rsidRDefault="00C047A8" w:rsidP="00C047A8">
      <w:pPr>
        <w:numPr>
          <w:ilvl w:val="0"/>
          <w:numId w:val="2"/>
        </w:numPr>
      </w:pPr>
      <w:r w:rsidRPr="00C047A8">
        <w:t>Understanding of community concerns</w:t>
      </w:r>
    </w:p>
    <w:p w14:paraId="3375D2AE" w14:textId="77777777" w:rsidR="00C047A8" w:rsidRPr="00C047A8" w:rsidRDefault="00C047A8" w:rsidP="00C047A8">
      <w:r w:rsidRPr="00C047A8">
        <w:rPr>
          <w:b/>
          <w:bCs/>
        </w:rPr>
        <w:t>Evidence</w:t>
      </w:r>
    </w:p>
    <w:p w14:paraId="4A20296A" w14:textId="77777777" w:rsidR="00C047A8" w:rsidRPr="00C047A8" w:rsidRDefault="00C047A8" w:rsidP="00C047A8">
      <w:pPr>
        <w:numPr>
          <w:ilvl w:val="0"/>
          <w:numId w:val="3"/>
        </w:numPr>
      </w:pPr>
      <w:r w:rsidRPr="00C047A8">
        <w:t>Interview transcripts</w:t>
      </w:r>
    </w:p>
    <w:p w14:paraId="4EE196EE" w14:textId="77777777" w:rsidR="00C047A8" w:rsidRPr="00C047A8" w:rsidRDefault="00C047A8" w:rsidP="00C047A8">
      <w:pPr>
        <w:numPr>
          <w:ilvl w:val="0"/>
          <w:numId w:val="3"/>
        </w:numPr>
      </w:pPr>
      <w:r w:rsidRPr="00C047A8">
        <w:t>Survey responses</w:t>
      </w:r>
    </w:p>
    <w:p w14:paraId="3F6816FB" w14:textId="77777777" w:rsidR="00C047A8" w:rsidRPr="00C047A8" w:rsidRDefault="00C047A8" w:rsidP="00C047A8">
      <w:pPr>
        <w:numPr>
          <w:ilvl w:val="0"/>
          <w:numId w:val="3"/>
        </w:numPr>
      </w:pPr>
      <w:r w:rsidRPr="00C047A8">
        <w:t>Observation notes</w:t>
      </w:r>
    </w:p>
    <w:p w14:paraId="174671F4" w14:textId="77777777" w:rsidR="00C047A8" w:rsidRPr="00C047A8" w:rsidRDefault="00C047A8" w:rsidP="00C047A8">
      <w:r w:rsidRPr="00C047A8">
        <w:pict w14:anchorId="2B18A2CC">
          <v:rect id="_x0000_i1080" style="width:0;height:1.5pt" o:hralign="center" o:hrstd="t" o:hr="t" fillcolor="#a0a0a0" stroked="f"/>
        </w:pict>
      </w:r>
    </w:p>
    <w:p w14:paraId="048E5E28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3: Evaluate the Define Stage</w:t>
      </w:r>
    </w:p>
    <w:p w14:paraId="64BEE711" w14:textId="77777777" w:rsidR="00C047A8" w:rsidRPr="00C047A8" w:rsidRDefault="00C047A8" w:rsidP="00C047A8">
      <w:r w:rsidRPr="00C047A8">
        <w:t xml:space="preserve">Faculty </w:t>
      </w:r>
      <w:proofErr w:type="spellStart"/>
      <w:r w:rsidRPr="00C047A8">
        <w:t>analyze</w:t>
      </w:r>
      <w:proofErr w:type="spellEnd"/>
      <w:r w:rsidRPr="00C047A8">
        <w:t xml:space="preserve"> whether students </w:t>
      </w:r>
      <w:r w:rsidRPr="00C047A8">
        <w:rPr>
          <w:b/>
          <w:bCs/>
        </w:rPr>
        <w:t>identified the correct problem based on field data</w:t>
      </w:r>
      <w:r w:rsidRPr="00C047A8">
        <w:t>.</w:t>
      </w:r>
    </w:p>
    <w:p w14:paraId="0AB35C68" w14:textId="77777777" w:rsidR="00C047A8" w:rsidRPr="00C047A8" w:rsidRDefault="00C047A8" w:rsidP="00C047A8">
      <w:r w:rsidRPr="00C047A8">
        <w:rPr>
          <w:b/>
          <w:bCs/>
        </w:rPr>
        <w:t>Check for</w:t>
      </w:r>
    </w:p>
    <w:p w14:paraId="1DECC478" w14:textId="77777777" w:rsidR="00C047A8" w:rsidRPr="00C047A8" w:rsidRDefault="00C047A8" w:rsidP="00C047A8">
      <w:pPr>
        <w:numPr>
          <w:ilvl w:val="0"/>
          <w:numId w:val="4"/>
        </w:numPr>
      </w:pPr>
      <w:r w:rsidRPr="00C047A8">
        <w:t>Clear problem statement</w:t>
      </w:r>
    </w:p>
    <w:p w14:paraId="1F39FC66" w14:textId="77777777" w:rsidR="00C047A8" w:rsidRPr="00C047A8" w:rsidRDefault="00C047A8" w:rsidP="00C047A8">
      <w:pPr>
        <w:numPr>
          <w:ilvl w:val="0"/>
          <w:numId w:val="4"/>
        </w:numPr>
      </w:pPr>
      <w:r w:rsidRPr="00C047A8">
        <w:t>Logical connection between data and problem</w:t>
      </w:r>
    </w:p>
    <w:p w14:paraId="0E948F81" w14:textId="77777777" w:rsidR="00C047A8" w:rsidRPr="00C047A8" w:rsidRDefault="00C047A8" w:rsidP="00C047A8">
      <w:pPr>
        <w:numPr>
          <w:ilvl w:val="0"/>
          <w:numId w:val="4"/>
        </w:numPr>
      </w:pPr>
      <w:r w:rsidRPr="00C047A8">
        <w:t>Identification of main causes of air pollution</w:t>
      </w:r>
    </w:p>
    <w:p w14:paraId="7451EF0C" w14:textId="77777777" w:rsidR="00C047A8" w:rsidRPr="00C047A8" w:rsidRDefault="00C047A8" w:rsidP="00C047A8">
      <w:r w:rsidRPr="00C047A8">
        <w:t>Example:</w:t>
      </w:r>
      <w:r w:rsidRPr="00C047A8">
        <w:br/>
        <w:t>“Residents face breathing issues due to vehicle emissions and waste burning.”</w:t>
      </w:r>
    </w:p>
    <w:p w14:paraId="064C9F7E" w14:textId="77777777" w:rsidR="00C047A8" w:rsidRPr="00C047A8" w:rsidRDefault="00C047A8" w:rsidP="00C047A8">
      <w:r w:rsidRPr="00C047A8">
        <w:pict w14:anchorId="6B2A3DDB">
          <v:rect id="_x0000_i1081" style="width:0;height:1.5pt" o:hralign="center" o:hrstd="t" o:hr="t" fillcolor="#a0a0a0" stroked="f"/>
        </w:pict>
      </w:r>
    </w:p>
    <w:p w14:paraId="448F4943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4: Evaluate the Ideation Stage</w:t>
      </w:r>
    </w:p>
    <w:p w14:paraId="47FA7AC9" w14:textId="77777777" w:rsidR="00C047A8" w:rsidRPr="00C047A8" w:rsidRDefault="00C047A8" w:rsidP="00C047A8">
      <w:r w:rsidRPr="00C047A8">
        <w:lastRenderedPageBreak/>
        <w:t xml:space="preserve">Faculty assess the </w:t>
      </w:r>
      <w:r w:rsidRPr="00C047A8">
        <w:rPr>
          <w:b/>
          <w:bCs/>
        </w:rPr>
        <w:t>creativity and relevance of the proposed solutions</w:t>
      </w:r>
      <w:r w:rsidRPr="00C047A8">
        <w:t>.</w:t>
      </w:r>
    </w:p>
    <w:p w14:paraId="6F455CFD" w14:textId="77777777" w:rsidR="00C047A8" w:rsidRPr="00C047A8" w:rsidRDefault="00C047A8" w:rsidP="00C047A8">
      <w:r w:rsidRPr="00C047A8">
        <w:rPr>
          <w:b/>
          <w:bCs/>
        </w:rPr>
        <w:t xml:space="preserve">Things to </w:t>
      </w:r>
      <w:proofErr w:type="spellStart"/>
      <w:r w:rsidRPr="00C047A8">
        <w:rPr>
          <w:b/>
          <w:bCs/>
        </w:rPr>
        <w:t>Analyze</w:t>
      </w:r>
      <w:proofErr w:type="spellEnd"/>
    </w:p>
    <w:p w14:paraId="530D4C4C" w14:textId="77777777" w:rsidR="00C047A8" w:rsidRPr="00C047A8" w:rsidRDefault="00C047A8" w:rsidP="00C047A8">
      <w:pPr>
        <w:numPr>
          <w:ilvl w:val="0"/>
          <w:numId w:val="5"/>
        </w:numPr>
      </w:pPr>
      <w:r w:rsidRPr="00C047A8">
        <w:t>Number of ideas generated</w:t>
      </w:r>
    </w:p>
    <w:p w14:paraId="4034D926" w14:textId="77777777" w:rsidR="00C047A8" w:rsidRPr="00C047A8" w:rsidRDefault="00C047A8" w:rsidP="00C047A8">
      <w:pPr>
        <w:numPr>
          <w:ilvl w:val="0"/>
          <w:numId w:val="5"/>
        </w:numPr>
      </w:pPr>
      <w:r w:rsidRPr="00C047A8">
        <w:t>Creativity and innovation</w:t>
      </w:r>
    </w:p>
    <w:p w14:paraId="467B62F7" w14:textId="77777777" w:rsidR="00C047A8" w:rsidRPr="00C047A8" w:rsidRDefault="00C047A8" w:rsidP="00C047A8">
      <w:pPr>
        <w:numPr>
          <w:ilvl w:val="0"/>
          <w:numId w:val="5"/>
        </w:numPr>
      </w:pPr>
      <w:r w:rsidRPr="00C047A8">
        <w:t>Relevance to the identified problem</w:t>
      </w:r>
    </w:p>
    <w:p w14:paraId="0690879C" w14:textId="77777777" w:rsidR="00C047A8" w:rsidRPr="00C047A8" w:rsidRDefault="00C047A8" w:rsidP="00C047A8">
      <w:pPr>
        <w:numPr>
          <w:ilvl w:val="0"/>
          <w:numId w:val="5"/>
        </w:numPr>
      </w:pPr>
      <w:r w:rsidRPr="00C047A8">
        <w:t>Group participation in brainstorming</w:t>
      </w:r>
    </w:p>
    <w:p w14:paraId="71AF1208" w14:textId="77777777" w:rsidR="00C047A8" w:rsidRPr="00C047A8" w:rsidRDefault="00C047A8" w:rsidP="00C047A8">
      <w:r w:rsidRPr="00C047A8">
        <w:t>Example solutions:</w:t>
      </w:r>
    </w:p>
    <w:p w14:paraId="6453BD1B" w14:textId="77777777" w:rsidR="00C047A8" w:rsidRPr="00C047A8" w:rsidRDefault="00C047A8" w:rsidP="00C047A8">
      <w:pPr>
        <w:numPr>
          <w:ilvl w:val="0"/>
          <w:numId w:val="6"/>
        </w:numPr>
      </w:pPr>
      <w:r w:rsidRPr="00C047A8">
        <w:t>Tree plantation drives</w:t>
      </w:r>
    </w:p>
    <w:p w14:paraId="7B8AACEA" w14:textId="77777777" w:rsidR="00C047A8" w:rsidRPr="00C047A8" w:rsidRDefault="00C047A8" w:rsidP="00C047A8">
      <w:pPr>
        <w:numPr>
          <w:ilvl w:val="0"/>
          <w:numId w:val="6"/>
        </w:numPr>
      </w:pPr>
      <w:r w:rsidRPr="00C047A8">
        <w:t>Promotion of public transport</w:t>
      </w:r>
    </w:p>
    <w:p w14:paraId="121893BB" w14:textId="77777777" w:rsidR="00C047A8" w:rsidRPr="00C047A8" w:rsidRDefault="00C047A8" w:rsidP="00C047A8">
      <w:pPr>
        <w:numPr>
          <w:ilvl w:val="0"/>
          <w:numId w:val="6"/>
        </w:numPr>
      </w:pPr>
      <w:r w:rsidRPr="00C047A8">
        <w:t>Awareness campaigns</w:t>
      </w:r>
    </w:p>
    <w:p w14:paraId="53E83730" w14:textId="77777777" w:rsidR="00C047A8" w:rsidRPr="00C047A8" w:rsidRDefault="00C047A8" w:rsidP="00C047A8">
      <w:r w:rsidRPr="00C047A8">
        <w:pict w14:anchorId="4E93DAEA">
          <v:rect id="_x0000_i1082" style="width:0;height:1.5pt" o:hralign="center" o:hrstd="t" o:hr="t" fillcolor="#a0a0a0" stroked="f"/>
        </w:pict>
      </w:r>
    </w:p>
    <w:p w14:paraId="0E9A0681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5: Evaluate the Prototype Stage</w:t>
      </w:r>
    </w:p>
    <w:p w14:paraId="45F84314" w14:textId="77777777" w:rsidR="00C047A8" w:rsidRPr="00C047A8" w:rsidRDefault="00C047A8" w:rsidP="00C047A8">
      <w:r w:rsidRPr="00C047A8">
        <w:t xml:space="preserve">Faculty </w:t>
      </w:r>
      <w:proofErr w:type="spellStart"/>
      <w:r w:rsidRPr="00C047A8">
        <w:t>analyze</w:t>
      </w:r>
      <w:proofErr w:type="spellEnd"/>
      <w:r w:rsidRPr="00C047A8">
        <w:t xml:space="preserve"> how students </w:t>
      </w:r>
      <w:r w:rsidRPr="00C047A8">
        <w:rPr>
          <w:b/>
          <w:bCs/>
        </w:rPr>
        <w:t>developed a model or action plan</w:t>
      </w:r>
      <w:r w:rsidRPr="00C047A8">
        <w:t>.</w:t>
      </w:r>
    </w:p>
    <w:p w14:paraId="6032234A" w14:textId="77777777" w:rsidR="00C047A8" w:rsidRPr="00C047A8" w:rsidRDefault="00C047A8" w:rsidP="00C047A8">
      <w:r w:rsidRPr="00C047A8">
        <w:rPr>
          <w:b/>
          <w:bCs/>
        </w:rPr>
        <w:t>Check for</w:t>
      </w:r>
    </w:p>
    <w:p w14:paraId="7E80C397" w14:textId="77777777" w:rsidR="00C047A8" w:rsidRPr="00C047A8" w:rsidRDefault="00C047A8" w:rsidP="00C047A8">
      <w:pPr>
        <w:numPr>
          <w:ilvl w:val="0"/>
          <w:numId w:val="7"/>
        </w:numPr>
      </w:pPr>
      <w:r w:rsidRPr="00C047A8">
        <w:t>Prototype design (model, poster, campaign plan)</w:t>
      </w:r>
    </w:p>
    <w:p w14:paraId="2CDC85C5" w14:textId="77777777" w:rsidR="00C047A8" w:rsidRPr="00C047A8" w:rsidRDefault="00C047A8" w:rsidP="00C047A8">
      <w:pPr>
        <w:numPr>
          <w:ilvl w:val="0"/>
          <w:numId w:val="7"/>
        </w:numPr>
      </w:pPr>
      <w:r w:rsidRPr="00C047A8">
        <w:t>Practicality and feasibility of solution</w:t>
      </w:r>
    </w:p>
    <w:p w14:paraId="2304B19B" w14:textId="77777777" w:rsidR="00C047A8" w:rsidRPr="00C047A8" w:rsidRDefault="00C047A8" w:rsidP="00C047A8">
      <w:pPr>
        <w:numPr>
          <w:ilvl w:val="0"/>
          <w:numId w:val="7"/>
        </w:numPr>
      </w:pPr>
      <w:r w:rsidRPr="00C047A8">
        <w:t>Link between solution and identified problem</w:t>
      </w:r>
    </w:p>
    <w:p w14:paraId="061E5563" w14:textId="77777777" w:rsidR="00C047A8" w:rsidRPr="00C047A8" w:rsidRDefault="00C047A8" w:rsidP="00C047A8">
      <w:r w:rsidRPr="00C047A8">
        <w:t>Example:</w:t>
      </w:r>
      <w:r w:rsidRPr="00C047A8">
        <w:br/>
        <w:t>“Clean Air Community Initiative.”</w:t>
      </w:r>
    </w:p>
    <w:p w14:paraId="54BE74C8" w14:textId="77777777" w:rsidR="00C047A8" w:rsidRPr="00C047A8" w:rsidRDefault="00C047A8" w:rsidP="00C047A8">
      <w:r w:rsidRPr="00C047A8">
        <w:pict w14:anchorId="194233A1">
          <v:rect id="_x0000_i1083" style="width:0;height:1.5pt" o:hralign="center" o:hrstd="t" o:hr="t" fillcolor="#a0a0a0" stroked="f"/>
        </w:pict>
      </w:r>
    </w:p>
    <w:p w14:paraId="2992F0E1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6: Evaluate the Testing Stage</w:t>
      </w:r>
    </w:p>
    <w:p w14:paraId="052FA183" w14:textId="77777777" w:rsidR="00C047A8" w:rsidRPr="00C047A8" w:rsidRDefault="00C047A8" w:rsidP="00C047A8">
      <w:r w:rsidRPr="00C047A8">
        <w:t xml:space="preserve">Faculty assess how students </w:t>
      </w:r>
      <w:r w:rsidRPr="00C047A8">
        <w:rPr>
          <w:b/>
          <w:bCs/>
        </w:rPr>
        <w:t>tested or evaluated their solution</w:t>
      </w:r>
      <w:r w:rsidRPr="00C047A8">
        <w:t>.</w:t>
      </w:r>
    </w:p>
    <w:p w14:paraId="0F53D3CB" w14:textId="77777777" w:rsidR="00C047A8" w:rsidRPr="00C047A8" w:rsidRDefault="00C047A8" w:rsidP="00C047A8">
      <w:r w:rsidRPr="00C047A8">
        <w:rPr>
          <w:b/>
          <w:bCs/>
        </w:rPr>
        <w:t>Things to Check</w:t>
      </w:r>
    </w:p>
    <w:p w14:paraId="1DF0C4E0" w14:textId="77777777" w:rsidR="00C047A8" w:rsidRPr="00C047A8" w:rsidRDefault="00C047A8" w:rsidP="00C047A8">
      <w:pPr>
        <w:numPr>
          <w:ilvl w:val="0"/>
          <w:numId w:val="8"/>
        </w:numPr>
      </w:pPr>
      <w:r w:rsidRPr="00C047A8">
        <w:t>Community feedback</w:t>
      </w:r>
    </w:p>
    <w:p w14:paraId="38BD8CB5" w14:textId="77777777" w:rsidR="00C047A8" w:rsidRPr="00C047A8" w:rsidRDefault="00C047A8" w:rsidP="00C047A8">
      <w:pPr>
        <w:numPr>
          <w:ilvl w:val="0"/>
          <w:numId w:val="8"/>
        </w:numPr>
      </w:pPr>
      <w:r w:rsidRPr="00C047A8">
        <w:t>Observation of impact</w:t>
      </w:r>
    </w:p>
    <w:p w14:paraId="5ACBD298" w14:textId="77777777" w:rsidR="00C047A8" w:rsidRPr="00C047A8" w:rsidRDefault="00C047A8" w:rsidP="00C047A8">
      <w:pPr>
        <w:numPr>
          <w:ilvl w:val="0"/>
          <w:numId w:val="8"/>
        </w:numPr>
      </w:pPr>
      <w:r w:rsidRPr="00C047A8">
        <w:t>Student reflection on results</w:t>
      </w:r>
    </w:p>
    <w:p w14:paraId="585AFF10" w14:textId="77777777" w:rsidR="00C047A8" w:rsidRPr="00C047A8" w:rsidRDefault="00C047A8" w:rsidP="00C047A8">
      <w:r w:rsidRPr="00C047A8">
        <w:t>Example:</w:t>
      </w:r>
    </w:p>
    <w:p w14:paraId="35F7ED98" w14:textId="77777777" w:rsidR="00C047A8" w:rsidRPr="00C047A8" w:rsidRDefault="00C047A8" w:rsidP="00C047A8">
      <w:pPr>
        <w:numPr>
          <w:ilvl w:val="0"/>
          <w:numId w:val="9"/>
        </w:numPr>
      </w:pPr>
      <w:r w:rsidRPr="00C047A8">
        <w:t>Increased awareness about pollution</w:t>
      </w:r>
    </w:p>
    <w:p w14:paraId="03629F76" w14:textId="77777777" w:rsidR="00C047A8" w:rsidRPr="00C047A8" w:rsidRDefault="00C047A8" w:rsidP="00C047A8">
      <w:pPr>
        <w:numPr>
          <w:ilvl w:val="0"/>
          <w:numId w:val="9"/>
        </w:numPr>
      </w:pPr>
      <w:r w:rsidRPr="00C047A8">
        <w:t>Participation in tree plantation</w:t>
      </w:r>
    </w:p>
    <w:p w14:paraId="798C3107" w14:textId="77777777" w:rsidR="00C047A8" w:rsidRPr="00C047A8" w:rsidRDefault="00C047A8" w:rsidP="00C047A8">
      <w:r w:rsidRPr="00C047A8">
        <w:pict w14:anchorId="1BC35B31">
          <v:rect id="_x0000_i1084" style="width:0;height:1.5pt" o:hralign="center" o:hrstd="t" o:hr="t" fillcolor="#a0a0a0" stroked="f"/>
        </w:pict>
      </w:r>
    </w:p>
    <w:p w14:paraId="1241DE78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7: Use an Assessment Rubric</w:t>
      </w:r>
    </w:p>
    <w:p w14:paraId="04005E11" w14:textId="77777777" w:rsidR="00C047A8" w:rsidRPr="00C047A8" w:rsidRDefault="00C047A8" w:rsidP="00C047A8">
      <w:r w:rsidRPr="00C047A8">
        <w:lastRenderedPageBreak/>
        <w:t xml:space="preserve">Faculty assign marks based on a </w:t>
      </w:r>
      <w:r w:rsidRPr="00C047A8">
        <w:rPr>
          <w:b/>
          <w:bCs/>
        </w:rPr>
        <w:t>rubric aligned with design thinking stages</w:t>
      </w:r>
      <w:r w:rsidRPr="00C047A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87"/>
      </w:tblGrid>
      <w:tr w:rsidR="00C047A8" w:rsidRPr="00C047A8" w14:paraId="2E408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555B2" w14:textId="77777777" w:rsidR="00C047A8" w:rsidRPr="00C047A8" w:rsidRDefault="00C047A8" w:rsidP="00C047A8">
            <w:pPr>
              <w:rPr>
                <w:b/>
                <w:bCs/>
              </w:rPr>
            </w:pPr>
            <w:r w:rsidRPr="00C047A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5544E3" w14:textId="77777777" w:rsidR="00C047A8" w:rsidRPr="00C047A8" w:rsidRDefault="00C047A8" w:rsidP="00C047A8">
            <w:pPr>
              <w:rPr>
                <w:b/>
                <w:bCs/>
              </w:rPr>
            </w:pPr>
            <w:r w:rsidRPr="00C047A8">
              <w:rPr>
                <w:b/>
                <w:bCs/>
              </w:rPr>
              <w:t>Marks</w:t>
            </w:r>
          </w:p>
        </w:tc>
      </w:tr>
      <w:tr w:rsidR="00C047A8" w:rsidRPr="00C047A8" w14:paraId="110E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F4AB" w14:textId="77777777" w:rsidR="00C047A8" w:rsidRPr="00C047A8" w:rsidRDefault="00C047A8" w:rsidP="00C047A8">
            <w:r w:rsidRPr="00C047A8">
              <w:t>Empathize</w:t>
            </w:r>
          </w:p>
        </w:tc>
        <w:tc>
          <w:tcPr>
            <w:tcW w:w="0" w:type="auto"/>
            <w:vAlign w:val="center"/>
            <w:hideMark/>
          </w:tcPr>
          <w:p w14:paraId="244F4B72" w14:textId="77777777" w:rsidR="00C047A8" w:rsidRPr="00C047A8" w:rsidRDefault="00C047A8" w:rsidP="00C047A8">
            <w:r w:rsidRPr="00C047A8">
              <w:t>10</w:t>
            </w:r>
          </w:p>
        </w:tc>
      </w:tr>
      <w:tr w:rsidR="00C047A8" w:rsidRPr="00C047A8" w14:paraId="21B1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8465" w14:textId="77777777" w:rsidR="00C047A8" w:rsidRPr="00C047A8" w:rsidRDefault="00C047A8" w:rsidP="00C047A8">
            <w:r w:rsidRPr="00C047A8">
              <w:t>Define</w:t>
            </w:r>
          </w:p>
        </w:tc>
        <w:tc>
          <w:tcPr>
            <w:tcW w:w="0" w:type="auto"/>
            <w:vAlign w:val="center"/>
            <w:hideMark/>
          </w:tcPr>
          <w:p w14:paraId="43620044" w14:textId="77777777" w:rsidR="00C047A8" w:rsidRPr="00C047A8" w:rsidRDefault="00C047A8" w:rsidP="00C047A8">
            <w:r w:rsidRPr="00C047A8">
              <w:t>10</w:t>
            </w:r>
          </w:p>
        </w:tc>
      </w:tr>
      <w:tr w:rsidR="00C047A8" w:rsidRPr="00C047A8" w14:paraId="1001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ACB2" w14:textId="77777777" w:rsidR="00C047A8" w:rsidRPr="00C047A8" w:rsidRDefault="00C047A8" w:rsidP="00C047A8">
            <w:r w:rsidRPr="00C047A8">
              <w:t>Ideate</w:t>
            </w:r>
          </w:p>
        </w:tc>
        <w:tc>
          <w:tcPr>
            <w:tcW w:w="0" w:type="auto"/>
            <w:vAlign w:val="center"/>
            <w:hideMark/>
          </w:tcPr>
          <w:p w14:paraId="7FB2F8D5" w14:textId="77777777" w:rsidR="00C047A8" w:rsidRPr="00C047A8" w:rsidRDefault="00C047A8" w:rsidP="00C047A8">
            <w:r w:rsidRPr="00C047A8">
              <w:t>10</w:t>
            </w:r>
          </w:p>
        </w:tc>
      </w:tr>
      <w:tr w:rsidR="00C047A8" w:rsidRPr="00C047A8" w14:paraId="2755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6557" w14:textId="77777777" w:rsidR="00C047A8" w:rsidRPr="00C047A8" w:rsidRDefault="00C047A8" w:rsidP="00C047A8">
            <w:r w:rsidRPr="00C047A8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18285D6" w14:textId="77777777" w:rsidR="00C047A8" w:rsidRPr="00C047A8" w:rsidRDefault="00C047A8" w:rsidP="00C047A8">
            <w:r w:rsidRPr="00C047A8">
              <w:t>10</w:t>
            </w:r>
          </w:p>
        </w:tc>
      </w:tr>
      <w:tr w:rsidR="00C047A8" w:rsidRPr="00C047A8" w14:paraId="7065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9BB5" w14:textId="77777777" w:rsidR="00C047A8" w:rsidRPr="00C047A8" w:rsidRDefault="00C047A8" w:rsidP="00C047A8">
            <w:r w:rsidRPr="00C047A8">
              <w:t>Test &amp; Reflection</w:t>
            </w:r>
          </w:p>
        </w:tc>
        <w:tc>
          <w:tcPr>
            <w:tcW w:w="0" w:type="auto"/>
            <w:vAlign w:val="center"/>
            <w:hideMark/>
          </w:tcPr>
          <w:p w14:paraId="30881A4A" w14:textId="77777777" w:rsidR="00C047A8" w:rsidRPr="00C047A8" w:rsidRDefault="00C047A8" w:rsidP="00C047A8">
            <w:r w:rsidRPr="00C047A8">
              <w:t>10</w:t>
            </w:r>
          </w:p>
        </w:tc>
      </w:tr>
      <w:tr w:rsidR="00C047A8" w:rsidRPr="00C047A8" w14:paraId="3387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23C9" w14:textId="77777777" w:rsidR="00C047A8" w:rsidRPr="00C047A8" w:rsidRDefault="00C047A8" w:rsidP="00C047A8">
            <w:r w:rsidRPr="00C047A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9BC956" w14:textId="77777777" w:rsidR="00C047A8" w:rsidRPr="00C047A8" w:rsidRDefault="00C047A8" w:rsidP="00C047A8">
            <w:r w:rsidRPr="00C047A8">
              <w:rPr>
                <w:b/>
                <w:bCs/>
              </w:rPr>
              <w:t>50</w:t>
            </w:r>
          </w:p>
        </w:tc>
      </w:tr>
    </w:tbl>
    <w:p w14:paraId="77928F4D" w14:textId="77777777" w:rsidR="00C047A8" w:rsidRPr="00C047A8" w:rsidRDefault="00C047A8" w:rsidP="00C047A8">
      <w:r w:rsidRPr="00C047A8">
        <w:pict w14:anchorId="308E2704">
          <v:rect id="_x0000_i1085" style="width:0;height:1.5pt" o:hralign="center" o:hrstd="t" o:hr="t" fillcolor="#a0a0a0" stroked="f"/>
        </w:pict>
      </w:r>
    </w:p>
    <w:p w14:paraId="4C9079BA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8: Provide Constructive Feedback</w:t>
      </w:r>
    </w:p>
    <w:p w14:paraId="5D9ABF0B" w14:textId="77777777" w:rsidR="00C047A8" w:rsidRPr="00C047A8" w:rsidRDefault="00C047A8" w:rsidP="00C047A8">
      <w:r w:rsidRPr="00C047A8">
        <w:t xml:space="preserve">Faculty should give </w:t>
      </w:r>
      <w:r w:rsidRPr="00C047A8">
        <w:rPr>
          <w:b/>
          <w:bCs/>
        </w:rPr>
        <w:t>qualitative feedback</w:t>
      </w:r>
      <w:r w:rsidRPr="00C047A8">
        <w:t xml:space="preserve"> in addition to marks.</w:t>
      </w:r>
    </w:p>
    <w:p w14:paraId="149FE71C" w14:textId="77777777" w:rsidR="00C047A8" w:rsidRPr="00C047A8" w:rsidRDefault="00C047A8" w:rsidP="00C047A8">
      <w:r w:rsidRPr="00C047A8">
        <w:rPr>
          <w:b/>
          <w:bCs/>
        </w:rPr>
        <w:t>Feedback may include</w:t>
      </w:r>
    </w:p>
    <w:p w14:paraId="5571D60B" w14:textId="77777777" w:rsidR="00C047A8" w:rsidRPr="00C047A8" w:rsidRDefault="00C047A8" w:rsidP="00C047A8">
      <w:pPr>
        <w:numPr>
          <w:ilvl w:val="0"/>
          <w:numId w:val="10"/>
        </w:numPr>
      </w:pPr>
      <w:r w:rsidRPr="00C047A8">
        <w:t>Strengths of the project</w:t>
      </w:r>
    </w:p>
    <w:p w14:paraId="0B2D38AB" w14:textId="77777777" w:rsidR="00C047A8" w:rsidRPr="00C047A8" w:rsidRDefault="00C047A8" w:rsidP="00C047A8">
      <w:pPr>
        <w:numPr>
          <w:ilvl w:val="0"/>
          <w:numId w:val="10"/>
        </w:numPr>
      </w:pPr>
      <w:r w:rsidRPr="00C047A8">
        <w:t>Areas needing improvement</w:t>
      </w:r>
    </w:p>
    <w:p w14:paraId="60E3B556" w14:textId="77777777" w:rsidR="00C047A8" w:rsidRPr="00C047A8" w:rsidRDefault="00C047A8" w:rsidP="00C047A8">
      <w:pPr>
        <w:numPr>
          <w:ilvl w:val="0"/>
          <w:numId w:val="10"/>
        </w:numPr>
      </w:pPr>
      <w:r w:rsidRPr="00C047A8">
        <w:t>Suggestions for better community engagement or solution design</w:t>
      </w:r>
    </w:p>
    <w:p w14:paraId="1AB08D72" w14:textId="77777777" w:rsidR="00C047A8" w:rsidRPr="00C047A8" w:rsidRDefault="00C047A8" w:rsidP="00C047A8">
      <w:r w:rsidRPr="00C047A8">
        <w:pict w14:anchorId="587B917A">
          <v:rect id="_x0000_i1086" style="width:0;height:1.5pt" o:hralign="center" o:hrstd="t" o:hr="t" fillcolor="#a0a0a0" stroked="f"/>
        </w:pict>
      </w:r>
    </w:p>
    <w:p w14:paraId="022F02CB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9: Conduct Presentation or Viva</w:t>
      </w:r>
    </w:p>
    <w:p w14:paraId="608AD7F2" w14:textId="77777777" w:rsidR="00C047A8" w:rsidRPr="00C047A8" w:rsidRDefault="00C047A8" w:rsidP="00C047A8">
      <w:r w:rsidRPr="00C047A8">
        <w:t>Students present their project and answer questions.</w:t>
      </w:r>
    </w:p>
    <w:p w14:paraId="498B5394" w14:textId="77777777" w:rsidR="00C047A8" w:rsidRPr="00C047A8" w:rsidRDefault="00C047A8" w:rsidP="00C047A8">
      <w:r w:rsidRPr="00C047A8">
        <w:t>Faculty assess:</w:t>
      </w:r>
    </w:p>
    <w:p w14:paraId="01123E7E" w14:textId="77777777" w:rsidR="00C047A8" w:rsidRPr="00C047A8" w:rsidRDefault="00C047A8" w:rsidP="00C047A8">
      <w:pPr>
        <w:numPr>
          <w:ilvl w:val="0"/>
          <w:numId w:val="11"/>
        </w:numPr>
      </w:pPr>
      <w:r w:rsidRPr="00C047A8">
        <w:t>Understanding of the problem</w:t>
      </w:r>
    </w:p>
    <w:p w14:paraId="33F42690" w14:textId="77777777" w:rsidR="00C047A8" w:rsidRPr="00C047A8" w:rsidRDefault="00C047A8" w:rsidP="00C047A8">
      <w:pPr>
        <w:numPr>
          <w:ilvl w:val="0"/>
          <w:numId w:val="11"/>
        </w:numPr>
      </w:pPr>
      <w:r w:rsidRPr="00C047A8">
        <w:t>Clarity of explanation</w:t>
      </w:r>
    </w:p>
    <w:p w14:paraId="38784465" w14:textId="77777777" w:rsidR="00C047A8" w:rsidRPr="00C047A8" w:rsidRDefault="00C047A8" w:rsidP="00C047A8">
      <w:pPr>
        <w:numPr>
          <w:ilvl w:val="0"/>
          <w:numId w:val="11"/>
        </w:numPr>
      </w:pPr>
      <w:r w:rsidRPr="00C047A8">
        <w:t>Ability to justify solutions</w:t>
      </w:r>
    </w:p>
    <w:p w14:paraId="78E4B31D" w14:textId="77777777" w:rsidR="00C047A8" w:rsidRPr="00C047A8" w:rsidRDefault="00C047A8" w:rsidP="00C047A8">
      <w:r w:rsidRPr="00C047A8">
        <w:pict w14:anchorId="1788EB09">
          <v:rect id="_x0000_i1087" style="width:0;height:1.5pt" o:hralign="center" o:hrstd="t" o:hr="t" fillcolor="#a0a0a0" stroked="f"/>
        </w:pict>
      </w:r>
    </w:p>
    <w:p w14:paraId="78B84E93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Step 10: Reflect on Learning Outcomes</w:t>
      </w:r>
    </w:p>
    <w:p w14:paraId="51AB6519" w14:textId="77777777" w:rsidR="00C047A8" w:rsidRPr="00C047A8" w:rsidRDefault="00C047A8" w:rsidP="00C047A8">
      <w:r w:rsidRPr="00C047A8">
        <w:t xml:space="preserve">Faculty evaluate whether students achieved </w:t>
      </w:r>
      <w:r w:rsidRPr="00C047A8">
        <w:rPr>
          <w:b/>
          <w:bCs/>
        </w:rPr>
        <w:t>key learning outcomes</w:t>
      </w:r>
      <w:r w:rsidRPr="00C047A8">
        <w:t xml:space="preserve"> such as:</w:t>
      </w:r>
    </w:p>
    <w:p w14:paraId="37524820" w14:textId="77777777" w:rsidR="00C047A8" w:rsidRPr="00C047A8" w:rsidRDefault="00C047A8" w:rsidP="00C047A8">
      <w:pPr>
        <w:numPr>
          <w:ilvl w:val="0"/>
          <w:numId w:val="12"/>
        </w:numPr>
      </w:pPr>
      <w:r w:rsidRPr="00C047A8">
        <w:t>Field research skills</w:t>
      </w:r>
    </w:p>
    <w:p w14:paraId="6AA5B782" w14:textId="77777777" w:rsidR="00C047A8" w:rsidRPr="00C047A8" w:rsidRDefault="00C047A8" w:rsidP="00C047A8">
      <w:pPr>
        <w:numPr>
          <w:ilvl w:val="0"/>
          <w:numId w:val="12"/>
        </w:numPr>
      </w:pPr>
      <w:r w:rsidRPr="00C047A8">
        <w:t>Critical thinking</w:t>
      </w:r>
    </w:p>
    <w:p w14:paraId="727DE5CB" w14:textId="77777777" w:rsidR="00C047A8" w:rsidRPr="00C047A8" w:rsidRDefault="00C047A8" w:rsidP="00C047A8">
      <w:pPr>
        <w:numPr>
          <w:ilvl w:val="0"/>
          <w:numId w:val="12"/>
        </w:numPr>
      </w:pPr>
      <w:r w:rsidRPr="00C047A8">
        <w:t>Problem-solving ability</w:t>
      </w:r>
    </w:p>
    <w:p w14:paraId="62E58857" w14:textId="77777777" w:rsidR="00C047A8" w:rsidRPr="00C047A8" w:rsidRDefault="00C047A8" w:rsidP="00C047A8">
      <w:pPr>
        <w:numPr>
          <w:ilvl w:val="0"/>
          <w:numId w:val="12"/>
        </w:numPr>
      </w:pPr>
      <w:r w:rsidRPr="00C047A8">
        <w:t>Community awareness</w:t>
      </w:r>
    </w:p>
    <w:p w14:paraId="2F7B7D65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1. AI Tools for Empathy Stage (Community Understanding)</w:t>
      </w:r>
    </w:p>
    <w:p w14:paraId="2F864E27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lastRenderedPageBreak/>
        <w:t>Google Forms</w:t>
      </w:r>
    </w:p>
    <w:p w14:paraId="4E710C6D" w14:textId="77777777" w:rsidR="00C047A8" w:rsidRPr="00C047A8" w:rsidRDefault="00C047A8" w:rsidP="00C047A8">
      <w:r w:rsidRPr="00C047A8">
        <w:t>Use for:</w:t>
      </w:r>
    </w:p>
    <w:p w14:paraId="61F69EC4" w14:textId="77777777" w:rsidR="00C047A8" w:rsidRPr="00C047A8" w:rsidRDefault="00C047A8" w:rsidP="00C047A8">
      <w:pPr>
        <w:numPr>
          <w:ilvl w:val="0"/>
          <w:numId w:val="13"/>
        </w:numPr>
      </w:pPr>
      <w:r w:rsidRPr="00C047A8">
        <w:t>Creating empathy-based surveys for residents.</w:t>
      </w:r>
    </w:p>
    <w:p w14:paraId="4D35B7FE" w14:textId="77777777" w:rsidR="00C047A8" w:rsidRPr="00C047A8" w:rsidRDefault="00C047A8" w:rsidP="00C047A8">
      <w:pPr>
        <w:numPr>
          <w:ilvl w:val="0"/>
          <w:numId w:val="13"/>
        </w:numPr>
      </w:pPr>
      <w:r w:rsidRPr="00C047A8">
        <w:t>Collecting responses automatically.</w:t>
      </w:r>
    </w:p>
    <w:p w14:paraId="20E06F9B" w14:textId="77777777" w:rsidR="00C047A8" w:rsidRPr="00C047A8" w:rsidRDefault="00C047A8" w:rsidP="00C047A8">
      <w:pPr>
        <w:numPr>
          <w:ilvl w:val="0"/>
          <w:numId w:val="13"/>
        </w:numPr>
      </w:pPr>
      <w:r w:rsidRPr="00C047A8">
        <w:t>Generating charts for analysis.</w:t>
      </w:r>
    </w:p>
    <w:p w14:paraId="5D26491A" w14:textId="77777777" w:rsidR="00C047A8" w:rsidRPr="00C047A8" w:rsidRDefault="00C047A8" w:rsidP="00C047A8">
      <w:r w:rsidRPr="00C047A8">
        <w:t>Benefits:</w:t>
      </w:r>
    </w:p>
    <w:p w14:paraId="20CF4257" w14:textId="77777777" w:rsidR="00C047A8" w:rsidRPr="00C047A8" w:rsidRDefault="00C047A8" w:rsidP="00C047A8">
      <w:pPr>
        <w:numPr>
          <w:ilvl w:val="0"/>
          <w:numId w:val="14"/>
        </w:numPr>
      </w:pPr>
      <w:r w:rsidRPr="00C047A8">
        <w:t>Easy data collection.</w:t>
      </w:r>
    </w:p>
    <w:p w14:paraId="4A30B98E" w14:textId="77777777" w:rsidR="00C047A8" w:rsidRPr="00C047A8" w:rsidRDefault="00C047A8" w:rsidP="00C047A8">
      <w:pPr>
        <w:numPr>
          <w:ilvl w:val="0"/>
          <w:numId w:val="14"/>
        </w:numPr>
      </w:pPr>
      <w:r w:rsidRPr="00C047A8">
        <w:t>Automatic graphs and statistics.</w:t>
      </w:r>
    </w:p>
    <w:p w14:paraId="4A4B4E08" w14:textId="77777777" w:rsidR="00C047A8" w:rsidRPr="00C047A8" w:rsidRDefault="00C047A8" w:rsidP="00C047A8">
      <w:r w:rsidRPr="00C047A8">
        <w:pict w14:anchorId="67DA1131">
          <v:rect id="_x0000_i1151" style="width:0;height:1.5pt" o:hralign="center" o:hrstd="t" o:hr="t" fillcolor="#a0a0a0" stroked="f"/>
        </w:pict>
      </w:r>
    </w:p>
    <w:p w14:paraId="45FD73C1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ChatGPT</w:t>
      </w:r>
    </w:p>
    <w:p w14:paraId="274E8DB4" w14:textId="77777777" w:rsidR="00C047A8" w:rsidRPr="00C047A8" w:rsidRDefault="00C047A8" w:rsidP="00C047A8">
      <w:r w:rsidRPr="00C047A8">
        <w:t>Use for:</w:t>
      </w:r>
    </w:p>
    <w:p w14:paraId="0B9EFD06" w14:textId="77777777" w:rsidR="00C047A8" w:rsidRPr="00C047A8" w:rsidRDefault="00C047A8" w:rsidP="00C047A8">
      <w:pPr>
        <w:numPr>
          <w:ilvl w:val="0"/>
          <w:numId w:val="15"/>
        </w:numPr>
      </w:pPr>
      <w:r w:rsidRPr="00C047A8">
        <w:t>Generating empathy interview questions.</w:t>
      </w:r>
    </w:p>
    <w:p w14:paraId="6D5D7F5B" w14:textId="77777777" w:rsidR="00C047A8" w:rsidRPr="00C047A8" w:rsidRDefault="00C047A8" w:rsidP="00C047A8">
      <w:pPr>
        <w:numPr>
          <w:ilvl w:val="0"/>
          <w:numId w:val="15"/>
        </w:numPr>
      </w:pPr>
      <w:r w:rsidRPr="00C047A8">
        <w:t>Summarizing survey responses.</w:t>
      </w:r>
    </w:p>
    <w:p w14:paraId="36EBBE65" w14:textId="77777777" w:rsidR="00C047A8" w:rsidRPr="00C047A8" w:rsidRDefault="00C047A8" w:rsidP="00C047A8">
      <w:pPr>
        <w:numPr>
          <w:ilvl w:val="0"/>
          <w:numId w:val="15"/>
        </w:numPr>
      </w:pPr>
      <w:r w:rsidRPr="00C047A8">
        <w:t>Identifying common themes from interviews.</w:t>
      </w:r>
    </w:p>
    <w:p w14:paraId="0CF3F7BF" w14:textId="77777777" w:rsidR="00C047A8" w:rsidRPr="00C047A8" w:rsidRDefault="00C047A8" w:rsidP="00C047A8">
      <w:r w:rsidRPr="00C047A8">
        <w:t xml:space="preserve">Generative AI tools like ChatGPT are widely used by educators to assist with research, answering questions, and supporting classroom activities. </w:t>
      </w:r>
    </w:p>
    <w:p w14:paraId="0673FFB4" w14:textId="77777777" w:rsidR="00C047A8" w:rsidRPr="00C047A8" w:rsidRDefault="00C047A8" w:rsidP="00C047A8">
      <w:r w:rsidRPr="00C047A8">
        <w:pict w14:anchorId="33D26024">
          <v:rect id="_x0000_i1152" style="width:0;height:1.5pt" o:hralign="center" o:hrstd="t" o:hr="t" fillcolor="#a0a0a0" stroked="f"/>
        </w:pict>
      </w:r>
    </w:p>
    <w:p w14:paraId="2B256167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2. AI Tools for Ideation Stage (Generating Solutions)</w:t>
      </w:r>
    </w:p>
    <w:p w14:paraId="54166B0F" w14:textId="77777777" w:rsidR="00C047A8" w:rsidRPr="00C047A8" w:rsidRDefault="00C047A8" w:rsidP="00C047A8">
      <w:pPr>
        <w:rPr>
          <w:b/>
          <w:bCs/>
        </w:rPr>
      </w:pPr>
      <w:proofErr w:type="spellStart"/>
      <w:r w:rsidRPr="00C047A8">
        <w:rPr>
          <w:b/>
          <w:bCs/>
        </w:rPr>
        <w:t>XMind</w:t>
      </w:r>
      <w:proofErr w:type="spellEnd"/>
    </w:p>
    <w:p w14:paraId="7B15F297" w14:textId="77777777" w:rsidR="00C047A8" w:rsidRPr="00C047A8" w:rsidRDefault="00C047A8" w:rsidP="00C047A8">
      <w:r w:rsidRPr="00C047A8">
        <w:t>Use for:</w:t>
      </w:r>
    </w:p>
    <w:p w14:paraId="14088A63" w14:textId="77777777" w:rsidR="00C047A8" w:rsidRPr="00C047A8" w:rsidRDefault="00C047A8" w:rsidP="00C047A8">
      <w:pPr>
        <w:numPr>
          <w:ilvl w:val="0"/>
          <w:numId w:val="16"/>
        </w:numPr>
      </w:pPr>
      <w:r w:rsidRPr="00C047A8">
        <w:t>Creating idea maps.</w:t>
      </w:r>
    </w:p>
    <w:p w14:paraId="26B1B170" w14:textId="77777777" w:rsidR="00C047A8" w:rsidRPr="00C047A8" w:rsidRDefault="00C047A8" w:rsidP="00C047A8">
      <w:pPr>
        <w:numPr>
          <w:ilvl w:val="0"/>
          <w:numId w:val="16"/>
        </w:numPr>
      </w:pPr>
      <w:r w:rsidRPr="00C047A8">
        <w:t>Organizing solutions to reduce air pollution.</w:t>
      </w:r>
    </w:p>
    <w:p w14:paraId="09F0D561" w14:textId="77777777" w:rsidR="00C047A8" w:rsidRPr="00C047A8" w:rsidRDefault="00C047A8" w:rsidP="00C047A8">
      <w:pPr>
        <w:numPr>
          <w:ilvl w:val="0"/>
          <w:numId w:val="16"/>
        </w:numPr>
      </w:pPr>
      <w:r w:rsidRPr="00C047A8">
        <w:t>Visual brainstorming with students.</w:t>
      </w:r>
    </w:p>
    <w:p w14:paraId="7736ACD9" w14:textId="77777777" w:rsidR="00C047A8" w:rsidRPr="00C047A8" w:rsidRDefault="00C047A8" w:rsidP="00C047A8">
      <w:r w:rsidRPr="00C047A8">
        <w:t xml:space="preserve">AI-powered mind-mapping tools like </w:t>
      </w:r>
      <w:proofErr w:type="spellStart"/>
      <w:r w:rsidRPr="00C047A8">
        <w:t>XMind</w:t>
      </w:r>
      <w:proofErr w:type="spellEnd"/>
      <w:r w:rsidRPr="00C047A8">
        <w:t xml:space="preserve"> help generate and organize ideas visually during brainstorming sessions. </w:t>
      </w:r>
    </w:p>
    <w:p w14:paraId="0791ED08" w14:textId="77777777" w:rsidR="00C047A8" w:rsidRPr="00C047A8" w:rsidRDefault="00C047A8" w:rsidP="00C047A8">
      <w:r w:rsidRPr="00C047A8">
        <w:pict w14:anchorId="28BF08AA">
          <v:rect id="_x0000_i1153" style="width:0;height:1.5pt" o:hralign="center" o:hrstd="t" o:hr="t" fillcolor="#a0a0a0" stroked="f"/>
        </w:pict>
      </w:r>
    </w:p>
    <w:p w14:paraId="043F0A7A" w14:textId="77777777" w:rsidR="00C047A8" w:rsidRPr="00C047A8" w:rsidRDefault="00C047A8" w:rsidP="00C047A8">
      <w:pPr>
        <w:rPr>
          <w:b/>
          <w:bCs/>
        </w:rPr>
      </w:pPr>
      <w:proofErr w:type="spellStart"/>
      <w:r w:rsidRPr="00C047A8">
        <w:rPr>
          <w:b/>
          <w:bCs/>
        </w:rPr>
        <w:t>Mindomo</w:t>
      </w:r>
      <w:proofErr w:type="spellEnd"/>
    </w:p>
    <w:p w14:paraId="01819123" w14:textId="77777777" w:rsidR="00C047A8" w:rsidRPr="00C047A8" w:rsidRDefault="00C047A8" w:rsidP="00C047A8">
      <w:r w:rsidRPr="00C047A8">
        <w:t>Use for:</w:t>
      </w:r>
    </w:p>
    <w:p w14:paraId="62A9A2A3" w14:textId="77777777" w:rsidR="00C047A8" w:rsidRPr="00C047A8" w:rsidRDefault="00C047A8" w:rsidP="00C047A8">
      <w:pPr>
        <w:numPr>
          <w:ilvl w:val="0"/>
          <w:numId w:val="17"/>
        </w:numPr>
      </w:pPr>
      <w:r w:rsidRPr="00C047A8">
        <w:t>Collaborative brainstorming.</w:t>
      </w:r>
    </w:p>
    <w:p w14:paraId="20D12687" w14:textId="77777777" w:rsidR="00C047A8" w:rsidRPr="00C047A8" w:rsidRDefault="00C047A8" w:rsidP="00C047A8">
      <w:pPr>
        <w:numPr>
          <w:ilvl w:val="0"/>
          <w:numId w:val="17"/>
        </w:numPr>
      </w:pPr>
      <w:r w:rsidRPr="00C047A8">
        <w:t>Concept mapping of pollution causes and solutions.</w:t>
      </w:r>
    </w:p>
    <w:p w14:paraId="12BFC9C9" w14:textId="77777777" w:rsidR="00C047A8" w:rsidRPr="00C047A8" w:rsidRDefault="00C047A8" w:rsidP="00C047A8">
      <w:pPr>
        <w:numPr>
          <w:ilvl w:val="0"/>
          <w:numId w:val="17"/>
        </w:numPr>
      </w:pPr>
      <w:r w:rsidRPr="00C047A8">
        <w:t>Group idea development.</w:t>
      </w:r>
    </w:p>
    <w:p w14:paraId="62ACD519" w14:textId="77777777" w:rsidR="00C047A8" w:rsidRPr="00C047A8" w:rsidRDefault="00C047A8" w:rsidP="00C047A8">
      <w:proofErr w:type="spellStart"/>
      <w:r w:rsidRPr="00C047A8">
        <w:lastRenderedPageBreak/>
        <w:t>Mindomo</w:t>
      </w:r>
      <w:proofErr w:type="spellEnd"/>
      <w:r w:rsidRPr="00C047A8">
        <w:t xml:space="preserve"> allows users to collaboratively create and share mind maps online to visualize and organize ideas. </w:t>
      </w:r>
    </w:p>
    <w:p w14:paraId="1B77F8F3" w14:textId="77777777" w:rsidR="00C047A8" w:rsidRPr="00C047A8" w:rsidRDefault="00C047A8" w:rsidP="00C047A8">
      <w:r w:rsidRPr="00C047A8">
        <w:pict w14:anchorId="43BC3574">
          <v:rect id="_x0000_i1154" style="width:0;height:1.5pt" o:hralign="center" o:hrstd="t" o:hr="t" fillcolor="#a0a0a0" stroked="f"/>
        </w:pict>
      </w:r>
    </w:p>
    <w:p w14:paraId="64964616" w14:textId="77777777" w:rsidR="00C047A8" w:rsidRPr="00C047A8" w:rsidRDefault="00C047A8" w:rsidP="00C047A8">
      <w:pPr>
        <w:rPr>
          <w:b/>
          <w:bCs/>
        </w:rPr>
      </w:pPr>
      <w:proofErr w:type="spellStart"/>
      <w:r w:rsidRPr="00C047A8">
        <w:rPr>
          <w:b/>
          <w:bCs/>
        </w:rPr>
        <w:t>MindMeister</w:t>
      </w:r>
      <w:proofErr w:type="spellEnd"/>
    </w:p>
    <w:p w14:paraId="740BA297" w14:textId="77777777" w:rsidR="00C047A8" w:rsidRPr="00C047A8" w:rsidRDefault="00C047A8" w:rsidP="00C047A8">
      <w:r w:rsidRPr="00C047A8">
        <w:t>Use for:</w:t>
      </w:r>
    </w:p>
    <w:p w14:paraId="7D696A92" w14:textId="77777777" w:rsidR="00C047A8" w:rsidRPr="00C047A8" w:rsidRDefault="00C047A8" w:rsidP="00C047A8">
      <w:pPr>
        <w:numPr>
          <w:ilvl w:val="0"/>
          <w:numId w:val="18"/>
        </w:numPr>
      </w:pPr>
      <w:r w:rsidRPr="00C047A8">
        <w:t>Visualizing design thinking ideas.</w:t>
      </w:r>
    </w:p>
    <w:p w14:paraId="502A5CA6" w14:textId="77777777" w:rsidR="00C047A8" w:rsidRPr="00C047A8" w:rsidRDefault="00C047A8" w:rsidP="00C047A8">
      <w:pPr>
        <w:numPr>
          <w:ilvl w:val="0"/>
          <w:numId w:val="18"/>
        </w:numPr>
      </w:pPr>
      <w:r w:rsidRPr="00C047A8">
        <w:t>Creating solution maps for the project.</w:t>
      </w:r>
    </w:p>
    <w:p w14:paraId="04311EA8" w14:textId="77777777" w:rsidR="00C047A8" w:rsidRPr="00C047A8" w:rsidRDefault="00C047A8" w:rsidP="00C047A8">
      <w:proofErr w:type="spellStart"/>
      <w:r w:rsidRPr="00C047A8">
        <w:t>MindMeister</w:t>
      </w:r>
      <w:proofErr w:type="spellEnd"/>
      <w:r w:rsidRPr="00C047A8">
        <w:t xml:space="preserve"> is an online mind-mapping tool that helps visualize and organize thoughts and ideas collaboratively. </w:t>
      </w:r>
    </w:p>
    <w:p w14:paraId="6B71B80B" w14:textId="77777777" w:rsidR="00C047A8" w:rsidRPr="00C047A8" w:rsidRDefault="00C047A8" w:rsidP="00C047A8">
      <w:r w:rsidRPr="00C047A8">
        <w:pict w14:anchorId="265B78DC">
          <v:rect id="_x0000_i1155" style="width:0;height:1.5pt" o:hralign="center" o:hrstd="t" o:hr="t" fillcolor="#a0a0a0" stroked="f"/>
        </w:pict>
      </w:r>
    </w:p>
    <w:p w14:paraId="04AE73DD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3. AI Tools for Data Analysis</w:t>
      </w:r>
    </w:p>
    <w:p w14:paraId="339F8E1F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Microsoft Excel</w:t>
      </w:r>
    </w:p>
    <w:p w14:paraId="0B1C14E1" w14:textId="77777777" w:rsidR="00C047A8" w:rsidRPr="00C047A8" w:rsidRDefault="00C047A8" w:rsidP="00C047A8">
      <w:r w:rsidRPr="00C047A8">
        <w:t>Use for:</w:t>
      </w:r>
    </w:p>
    <w:p w14:paraId="4F59B881" w14:textId="77777777" w:rsidR="00C047A8" w:rsidRPr="00C047A8" w:rsidRDefault="00C047A8" w:rsidP="00C047A8">
      <w:pPr>
        <w:numPr>
          <w:ilvl w:val="0"/>
          <w:numId w:val="19"/>
        </w:numPr>
      </w:pPr>
      <w:proofErr w:type="spellStart"/>
      <w:r w:rsidRPr="00C047A8">
        <w:t>Analyzing</w:t>
      </w:r>
      <w:proofErr w:type="spellEnd"/>
      <w:r w:rsidRPr="00C047A8">
        <w:t xml:space="preserve"> survey results.</w:t>
      </w:r>
    </w:p>
    <w:p w14:paraId="4008129E" w14:textId="77777777" w:rsidR="00C047A8" w:rsidRPr="00C047A8" w:rsidRDefault="00C047A8" w:rsidP="00C047A8">
      <w:pPr>
        <w:numPr>
          <w:ilvl w:val="0"/>
          <w:numId w:val="19"/>
        </w:numPr>
      </w:pPr>
      <w:r w:rsidRPr="00C047A8">
        <w:t>Creating graphs showing pollution observations.</w:t>
      </w:r>
    </w:p>
    <w:p w14:paraId="10BF0481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Tableau</w:t>
      </w:r>
    </w:p>
    <w:p w14:paraId="0B1C78D2" w14:textId="77777777" w:rsidR="00C047A8" w:rsidRPr="00C047A8" w:rsidRDefault="00C047A8" w:rsidP="00C047A8">
      <w:r w:rsidRPr="00C047A8">
        <w:t>Use for:</w:t>
      </w:r>
    </w:p>
    <w:p w14:paraId="5E53CD5B" w14:textId="77777777" w:rsidR="00C047A8" w:rsidRPr="00C047A8" w:rsidRDefault="00C047A8" w:rsidP="00C047A8">
      <w:pPr>
        <w:numPr>
          <w:ilvl w:val="0"/>
          <w:numId w:val="20"/>
        </w:numPr>
      </w:pPr>
      <w:r w:rsidRPr="00C047A8">
        <w:t>Visualizing pollution data trends.</w:t>
      </w:r>
    </w:p>
    <w:p w14:paraId="4FF9F752" w14:textId="77777777" w:rsidR="00C047A8" w:rsidRPr="00C047A8" w:rsidRDefault="00C047A8" w:rsidP="00C047A8">
      <w:pPr>
        <w:numPr>
          <w:ilvl w:val="0"/>
          <w:numId w:val="20"/>
        </w:numPr>
      </w:pPr>
      <w:r w:rsidRPr="00C047A8">
        <w:t>Creating dashboards for presentations.</w:t>
      </w:r>
    </w:p>
    <w:p w14:paraId="4391E7C5" w14:textId="77777777" w:rsidR="00C047A8" w:rsidRPr="00C047A8" w:rsidRDefault="00C047A8" w:rsidP="00C047A8">
      <w:r w:rsidRPr="00C047A8">
        <w:pict w14:anchorId="1E3861F9">
          <v:rect id="_x0000_i1156" style="width:0;height:1.5pt" o:hralign="center" o:hrstd="t" o:hr="t" fillcolor="#a0a0a0" stroked="f"/>
        </w:pict>
      </w:r>
    </w:p>
    <w:p w14:paraId="4F754862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4. AI Tools for Collaboration and Idea Boards</w:t>
      </w:r>
    </w:p>
    <w:p w14:paraId="6166ACF1" w14:textId="77777777" w:rsidR="00C047A8" w:rsidRPr="00C047A8" w:rsidRDefault="00C047A8" w:rsidP="00C047A8">
      <w:pPr>
        <w:rPr>
          <w:b/>
          <w:bCs/>
        </w:rPr>
      </w:pPr>
      <w:proofErr w:type="spellStart"/>
      <w:r w:rsidRPr="00C047A8">
        <w:rPr>
          <w:b/>
          <w:bCs/>
        </w:rPr>
        <w:t>FigJam</w:t>
      </w:r>
      <w:proofErr w:type="spellEnd"/>
    </w:p>
    <w:p w14:paraId="3B05957C" w14:textId="77777777" w:rsidR="00C047A8" w:rsidRPr="00C047A8" w:rsidRDefault="00C047A8" w:rsidP="00C047A8">
      <w:r w:rsidRPr="00C047A8">
        <w:t>Use for:</w:t>
      </w:r>
    </w:p>
    <w:p w14:paraId="60447A28" w14:textId="77777777" w:rsidR="00C047A8" w:rsidRPr="00C047A8" w:rsidRDefault="00C047A8" w:rsidP="00C047A8">
      <w:pPr>
        <w:numPr>
          <w:ilvl w:val="0"/>
          <w:numId w:val="21"/>
        </w:numPr>
      </w:pPr>
      <w:r w:rsidRPr="00C047A8">
        <w:t>Group brainstorming sessions.</w:t>
      </w:r>
    </w:p>
    <w:p w14:paraId="3E0F2EA4" w14:textId="77777777" w:rsidR="00C047A8" w:rsidRPr="00C047A8" w:rsidRDefault="00C047A8" w:rsidP="00C047A8">
      <w:pPr>
        <w:numPr>
          <w:ilvl w:val="0"/>
          <w:numId w:val="21"/>
        </w:numPr>
      </w:pPr>
      <w:r w:rsidRPr="00C047A8">
        <w:t>Mapping pollution problems and solutions on digital whiteboards.</w:t>
      </w:r>
    </w:p>
    <w:p w14:paraId="677D28CF" w14:textId="77777777" w:rsidR="00C047A8" w:rsidRPr="00C047A8" w:rsidRDefault="00C047A8" w:rsidP="00C047A8">
      <w:r w:rsidRPr="00C047A8">
        <w:t xml:space="preserve">Digital whiteboard tools like </w:t>
      </w:r>
      <w:proofErr w:type="spellStart"/>
      <w:r w:rsidRPr="00C047A8">
        <w:t>FigJam</w:t>
      </w:r>
      <w:proofErr w:type="spellEnd"/>
      <w:r w:rsidRPr="00C047A8">
        <w:t xml:space="preserve"> allow students and teachers to collaborate and visually map ideas during project-based learning. </w:t>
      </w:r>
    </w:p>
    <w:p w14:paraId="4793883B" w14:textId="77777777" w:rsidR="00C047A8" w:rsidRPr="00C047A8" w:rsidRDefault="00C047A8" w:rsidP="00C047A8">
      <w:r w:rsidRPr="00C047A8">
        <w:pict w14:anchorId="74133CF5">
          <v:rect id="_x0000_i1157" style="width:0;height:1.5pt" o:hralign="center" o:hrstd="t" o:hr="t" fillcolor="#a0a0a0" stroked="f"/>
        </w:pict>
      </w:r>
    </w:p>
    <w:p w14:paraId="01DE2304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5. AI Tools for Presentation and Reporting</w:t>
      </w:r>
    </w:p>
    <w:p w14:paraId="41F2134A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Canva</w:t>
      </w:r>
    </w:p>
    <w:p w14:paraId="7EDAD89F" w14:textId="77777777" w:rsidR="00C047A8" w:rsidRPr="00C047A8" w:rsidRDefault="00C047A8" w:rsidP="00C047A8">
      <w:r w:rsidRPr="00C047A8">
        <w:t>Use for:</w:t>
      </w:r>
    </w:p>
    <w:p w14:paraId="2CB53B55" w14:textId="77777777" w:rsidR="00C047A8" w:rsidRPr="00C047A8" w:rsidRDefault="00C047A8" w:rsidP="00C047A8">
      <w:pPr>
        <w:numPr>
          <w:ilvl w:val="0"/>
          <w:numId w:val="22"/>
        </w:numPr>
      </w:pPr>
      <w:r w:rsidRPr="00C047A8">
        <w:t>Designing pollution awareness posters.</w:t>
      </w:r>
    </w:p>
    <w:p w14:paraId="3FB1F130" w14:textId="77777777" w:rsidR="00C047A8" w:rsidRPr="00C047A8" w:rsidRDefault="00C047A8" w:rsidP="00C047A8">
      <w:pPr>
        <w:numPr>
          <w:ilvl w:val="0"/>
          <w:numId w:val="22"/>
        </w:numPr>
      </w:pPr>
      <w:r w:rsidRPr="00C047A8">
        <w:lastRenderedPageBreak/>
        <w:t>Creating visual project reports.</w:t>
      </w:r>
    </w:p>
    <w:p w14:paraId="287E98F4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Microsoft PowerPoint</w:t>
      </w:r>
    </w:p>
    <w:p w14:paraId="1BBE8C4E" w14:textId="77777777" w:rsidR="00C047A8" w:rsidRPr="00C047A8" w:rsidRDefault="00C047A8" w:rsidP="00C047A8">
      <w:r w:rsidRPr="00C047A8">
        <w:t>Use for:</w:t>
      </w:r>
    </w:p>
    <w:p w14:paraId="781940A2" w14:textId="77777777" w:rsidR="00C047A8" w:rsidRPr="00C047A8" w:rsidRDefault="00C047A8" w:rsidP="00C047A8">
      <w:pPr>
        <w:numPr>
          <w:ilvl w:val="0"/>
          <w:numId w:val="23"/>
        </w:numPr>
      </w:pPr>
      <w:r w:rsidRPr="00C047A8">
        <w:t>Presenting project results.</w:t>
      </w:r>
    </w:p>
    <w:p w14:paraId="7BD17ECF" w14:textId="77777777" w:rsidR="00C047A8" w:rsidRPr="00C047A8" w:rsidRDefault="00C047A8" w:rsidP="00C047A8">
      <w:pPr>
        <w:numPr>
          <w:ilvl w:val="0"/>
          <w:numId w:val="23"/>
        </w:numPr>
      </w:pPr>
      <w:r w:rsidRPr="00C047A8">
        <w:t>Showing survey findings and proposed solutions.</w:t>
      </w:r>
    </w:p>
    <w:p w14:paraId="2EFAC40F" w14:textId="77777777" w:rsidR="00C047A8" w:rsidRPr="00C047A8" w:rsidRDefault="00C047A8" w:rsidP="00C047A8">
      <w:r w:rsidRPr="00C047A8">
        <w:pict w14:anchorId="2116895A">
          <v:rect id="_x0000_i1158" style="width:0;height:1.5pt" o:hralign="center" o:hrstd="t" o:hr="t" fillcolor="#a0a0a0" stroked="f"/>
        </w:pict>
      </w:r>
    </w:p>
    <w:p w14:paraId="65404CD6" w14:textId="77777777" w:rsidR="00C047A8" w:rsidRPr="00C047A8" w:rsidRDefault="00C047A8" w:rsidP="00C047A8">
      <w:pPr>
        <w:rPr>
          <w:b/>
          <w:bCs/>
        </w:rPr>
      </w:pPr>
      <w:r w:rsidRPr="00C047A8">
        <w:rPr>
          <w:b/>
          <w:bCs/>
        </w:rPr>
        <w:t>Example AI Workflow for Faculty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898"/>
        <w:gridCol w:w="3021"/>
      </w:tblGrid>
      <w:tr w:rsidR="00C047A8" w:rsidRPr="00C047A8" w14:paraId="3F6A0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0A254" w14:textId="77777777" w:rsidR="00C047A8" w:rsidRPr="00C047A8" w:rsidRDefault="00C047A8" w:rsidP="00C047A8">
            <w:pPr>
              <w:rPr>
                <w:b/>
                <w:bCs/>
              </w:rPr>
            </w:pPr>
            <w:r w:rsidRPr="00C047A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4F062A1" w14:textId="77777777" w:rsidR="00C047A8" w:rsidRPr="00C047A8" w:rsidRDefault="00C047A8" w:rsidP="00C047A8">
            <w:pPr>
              <w:rPr>
                <w:b/>
                <w:bCs/>
              </w:rPr>
            </w:pPr>
            <w:r w:rsidRPr="00C047A8"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14:paraId="2504ACE8" w14:textId="77777777" w:rsidR="00C047A8" w:rsidRPr="00C047A8" w:rsidRDefault="00C047A8" w:rsidP="00C047A8">
            <w:pPr>
              <w:rPr>
                <w:b/>
                <w:bCs/>
              </w:rPr>
            </w:pPr>
            <w:r w:rsidRPr="00C047A8">
              <w:rPr>
                <w:b/>
                <w:bCs/>
              </w:rPr>
              <w:t>Purpose</w:t>
            </w:r>
          </w:p>
        </w:tc>
      </w:tr>
      <w:tr w:rsidR="00C047A8" w:rsidRPr="00C047A8" w14:paraId="67A4B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B2F6" w14:textId="77777777" w:rsidR="00C047A8" w:rsidRPr="00C047A8" w:rsidRDefault="00C047A8" w:rsidP="00C047A8">
            <w:r w:rsidRPr="00C047A8">
              <w:t>Empathy</w:t>
            </w:r>
          </w:p>
        </w:tc>
        <w:tc>
          <w:tcPr>
            <w:tcW w:w="0" w:type="auto"/>
            <w:vAlign w:val="center"/>
            <w:hideMark/>
          </w:tcPr>
          <w:p w14:paraId="0E2883C0" w14:textId="77777777" w:rsidR="00C047A8" w:rsidRPr="00C047A8" w:rsidRDefault="00C047A8" w:rsidP="00C047A8">
            <w:r w:rsidRPr="00C047A8"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4353244F" w14:textId="77777777" w:rsidR="00C047A8" w:rsidRPr="00C047A8" w:rsidRDefault="00C047A8" w:rsidP="00C047A8">
            <w:r w:rsidRPr="00C047A8">
              <w:t>Collect community survey data</w:t>
            </w:r>
          </w:p>
        </w:tc>
      </w:tr>
      <w:tr w:rsidR="00C047A8" w:rsidRPr="00C047A8" w14:paraId="3DA6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F71D" w14:textId="77777777" w:rsidR="00C047A8" w:rsidRPr="00C047A8" w:rsidRDefault="00C047A8" w:rsidP="00C047A8">
            <w:r w:rsidRPr="00C047A8">
              <w:t>Empathy</w:t>
            </w:r>
          </w:p>
        </w:tc>
        <w:tc>
          <w:tcPr>
            <w:tcW w:w="0" w:type="auto"/>
            <w:vAlign w:val="center"/>
            <w:hideMark/>
          </w:tcPr>
          <w:p w14:paraId="172BD314" w14:textId="77777777" w:rsidR="00C047A8" w:rsidRPr="00C047A8" w:rsidRDefault="00C047A8" w:rsidP="00C047A8">
            <w:r w:rsidRPr="00C047A8">
              <w:t>ChatGPT</w:t>
            </w:r>
          </w:p>
        </w:tc>
        <w:tc>
          <w:tcPr>
            <w:tcW w:w="0" w:type="auto"/>
            <w:vAlign w:val="center"/>
            <w:hideMark/>
          </w:tcPr>
          <w:p w14:paraId="074D5AF2" w14:textId="77777777" w:rsidR="00C047A8" w:rsidRPr="00C047A8" w:rsidRDefault="00C047A8" w:rsidP="00C047A8">
            <w:proofErr w:type="spellStart"/>
            <w:r w:rsidRPr="00C047A8">
              <w:t>Analyze</w:t>
            </w:r>
            <w:proofErr w:type="spellEnd"/>
            <w:r w:rsidRPr="00C047A8">
              <w:t xml:space="preserve"> interview responses</w:t>
            </w:r>
          </w:p>
        </w:tc>
      </w:tr>
      <w:tr w:rsidR="00C047A8" w:rsidRPr="00C047A8" w14:paraId="3167C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E74E" w14:textId="77777777" w:rsidR="00C047A8" w:rsidRPr="00C047A8" w:rsidRDefault="00C047A8" w:rsidP="00C047A8">
            <w:r w:rsidRPr="00C047A8">
              <w:t>Ideation</w:t>
            </w:r>
          </w:p>
        </w:tc>
        <w:tc>
          <w:tcPr>
            <w:tcW w:w="0" w:type="auto"/>
            <w:vAlign w:val="center"/>
            <w:hideMark/>
          </w:tcPr>
          <w:p w14:paraId="7D2B6F8D" w14:textId="77777777" w:rsidR="00C047A8" w:rsidRPr="00C047A8" w:rsidRDefault="00C047A8" w:rsidP="00C047A8">
            <w:proofErr w:type="spellStart"/>
            <w:r w:rsidRPr="00C047A8">
              <w:t>XMind</w:t>
            </w:r>
            <w:proofErr w:type="spellEnd"/>
            <w:r w:rsidRPr="00C047A8">
              <w:t xml:space="preserve"> / </w:t>
            </w:r>
            <w:proofErr w:type="spellStart"/>
            <w:r w:rsidRPr="00C047A8">
              <w:t>Mindomo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37AB9" w14:textId="77777777" w:rsidR="00C047A8" w:rsidRPr="00C047A8" w:rsidRDefault="00C047A8" w:rsidP="00C047A8">
            <w:r w:rsidRPr="00C047A8">
              <w:t>Brainstorm pollution solutions</w:t>
            </w:r>
          </w:p>
        </w:tc>
      </w:tr>
      <w:tr w:rsidR="00C047A8" w:rsidRPr="00C047A8" w14:paraId="68367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0E24" w14:textId="77777777" w:rsidR="00C047A8" w:rsidRPr="00C047A8" w:rsidRDefault="00C047A8" w:rsidP="00C047A8">
            <w:r w:rsidRPr="00C047A8">
              <w:t>Analysis</w:t>
            </w:r>
          </w:p>
        </w:tc>
        <w:tc>
          <w:tcPr>
            <w:tcW w:w="0" w:type="auto"/>
            <w:vAlign w:val="center"/>
            <w:hideMark/>
          </w:tcPr>
          <w:p w14:paraId="3E3B64A7" w14:textId="77777777" w:rsidR="00C047A8" w:rsidRPr="00C047A8" w:rsidRDefault="00C047A8" w:rsidP="00C047A8">
            <w:r w:rsidRPr="00C047A8">
              <w:t>Excel / Tableau</w:t>
            </w:r>
          </w:p>
        </w:tc>
        <w:tc>
          <w:tcPr>
            <w:tcW w:w="0" w:type="auto"/>
            <w:vAlign w:val="center"/>
            <w:hideMark/>
          </w:tcPr>
          <w:p w14:paraId="079131F7" w14:textId="77777777" w:rsidR="00C047A8" w:rsidRPr="00C047A8" w:rsidRDefault="00C047A8" w:rsidP="00C047A8">
            <w:proofErr w:type="spellStart"/>
            <w:r w:rsidRPr="00C047A8">
              <w:t>Analyze</w:t>
            </w:r>
            <w:proofErr w:type="spellEnd"/>
            <w:r w:rsidRPr="00C047A8">
              <w:t xml:space="preserve"> and visualize data</w:t>
            </w:r>
          </w:p>
        </w:tc>
      </w:tr>
      <w:tr w:rsidR="00C047A8" w:rsidRPr="00C047A8" w14:paraId="1620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B0AA" w14:textId="77777777" w:rsidR="00C047A8" w:rsidRPr="00C047A8" w:rsidRDefault="00C047A8" w:rsidP="00C047A8">
            <w:r w:rsidRPr="00C047A8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C0C2B3E" w14:textId="77777777" w:rsidR="00C047A8" w:rsidRPr="00C047A8" w:rsidRDefault="00C047A8" w:rsidP="00C047A8">
            <w:r w:rsidRPr="00C047A8">
              <w:t>Canva / PowerPoint</w:t>
            </w:r>
          </w:p>
        </w:tc>
        <w:tc>
          <w:tcPr>
            <w:tcW w:w="0" w:type="auto"/>
            <w:vAlign w:val="center"/>
            <w:hideMark/>
          </w:tcPr>
          <w:p w14:paraId="59E3E049" w14:textId="77777777" w:rsidR="00C047A8" w:rsidRPr="00C047A8" w:rsidRDefault="00C047A8" w:rsidP="00C047A8">
            <w:r w:rsidRPr="00C047A8">
              <w:t>Present project findings</w:t>
            </w:r>
          </w:p>
        </w:tc>
      </w:tr>
    </w:tbl>
    <w:p w14:paraId="6A7343B0" w14:textId="77777777" w:rsidR="00C047A8" w:rsidRPr="00C047A8" w:rsidRDefault="00C047A8" w:rsidP="00C047A8">
      <w:r w:rsidRPr="00C047A8">
        <w:pict w14:anchorId="78A00F65">
          <v:rect id="_x0000_i1159" style="width:0;height:1.5pt" o:hralign="center" o:hrstd="t" o:hr="t" fillcolor="#a0a0a0" stroked="f"/>
        </w:pict>
      </w:r>
    </w:p>
    <w:p w14:paraId="62F8A2AF" w14:textId="77777777" w:rsidR="00C047A8" w:rsidRPr="00C047A8" w:rsidRDefault="00C047A8" w:rsidP="00C047A8">
      <w:r w:rsidRPr="00C047A8">
        <w:rPr>
          <w:rFonts w:ascii="Segoe UI Emoji" w:hAnsi="Segoe UI Emoji" w:cs="Segoe UI Emoji"/>
        </w:rPr>
        <w:t>✅</w:t>
      </w:r>
      <w:r w:rsidRPr="00C047A8">
        <w:t xml:space="preserve"> </w:t>
      </w:r>
      <w:r w:rsidRPr="00C047A8">
        <w:rPr>
          <w:b/>
          <w:bCs/>
        </w:rPr>
        <w:t>Best AI tools for your specific project evaluation</w:t>
      </w:r>
    </w:p>
    <w:p w14:paraId="7785F50E" w14:textId="77777777" w:rsidR="00C047A8" w:rsidRPr="00C047A8" w:rsidRDefault="00C047A8" w:rsidP="00C047A8">
      <w:pPr>
        <w:numPr>
          <w:ilvl w:val="0"/>
          <w:numId w:val="24"/>
        </w:numPr>
      </w:pPr>
      <w:r w:rsidRPr="00C047A8">
        <w:t>ChatGPT – question generation &amp; analysis</w:t>
      </w:r>
    </w:p>
    <w:p w14:paraId="6916FFFC" w14:textId="77777777" w:rsidR="00C047A8" w:rsidRPr="00C047A8" w:rsidRDefault="00C047A8" w:rsidP="00C047A8">
      <w:pPr>
        <w:numPr>
          <w:ilvl w:val="0"/>
          <w:numId w:val="24"/>
        </w:numPr>
      </w:pPr>
      <w:r w:rsidRPr="00C047A8">
        <w:t>Google Forms – survey collection</w:t>
      </w:r>
    </w:p>
    <w:p w14:paraId="326767F3" w14:textId="77777777" w:rsidR="00C047A8" w:rsidRPr="00C047A8" w:rsidRDefault="00C047A8" w:rsidP="00C047A8">
      <w:pPr>
        <w:numPr>
          <w:ilvl w:val="0"/>
          <w:numId w:val="24"/>
        </w:numPr>
      </w:pPr>
      <w:proofErr w:type="spellStart"/>
      <w:r w:rsidRPr="00C047A8">
        <w:t>XMind</w:t>
      </w:r>
      <w:proofErr w:type="spellEnd"/>
      <w:r w:rsidRPr="00C047A8">
        <w:t xml:space="preserve"> – idea mapping</w:t>
      </w:r>
    </w:p>
    <w:p w14:paraId="440BA35A" w14:textId="77777777" w:rsidR="00C047A8" w:rsidRPr="00C047A8" w:rsidRDefault="00C047A8" w:rsidP="00C047A8">
      <w:pPr>
        <w:numPr>
          <w:ilvl w:val="0"/>
          <w:numId w:val="24"/>
        </w:numPr>
      </w:pPr>
      <w:proofErr w:type="spellStart"/>
      <w:r w:rsidRPr="00C047A8">
        <w:t>Mindomo</w:t>
      </w:r>
      <w:proofErr w:type="spellEnd"/>
      <w:r w:rsidRPr="00C047A8">
        <w:t xml:space="preserve"> – collaborative brainstorming</w:t>
      </w:r>
    </w:p>
    <w:p w14:paraId="0D8697E1" w14:textId="77777777" w:rsidR="00C047A8" w:rsidRPr="00C047A8" w:rsidRDefault="00C047A8" w:rsidP="00C047A8">
      <w:pPr>
        <w:numPr>
          <w:ilvl w:val="0"/>
          <w:numId w:val="24"/>
        </w:numPr>
      </w:pPr>
      <w:r w:rsidRPr="00C047A8">
        <w:t>Excel – data analysis</w:t>
      </w:r>
    </w:p>
    <w:p w14:paraId="7F7D4097" w14:textId="77777777" w:rsidR="00C047A8" w:rsidRPr="00C047A8" w:rsidRDefault="00C047A8" w:rsidP="00C047A8">
      <w:pPr>
        <w:numPr>
          <w:ilvl w:val="0"/>
          <w:numId w:val="24"/>
        </w:numPr>
      </w:pPr>
      <w:r w:rsidRPr="00C047A8">
        <w:t>Canva – visual presentation</w:t>
      </w:r>
    </w:p>
    <w:p w14:paraId="0B14B3F1" w14:textId="77777777" w:rsidR="0090789B" w:rsidRDefault="0090789B"/>
    <w:sectPr w:rsidR="0090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F55"/>
    <w:multiLevelType w:val="multilevel"/>
    <w:tmpl w:val="9CB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64E4"/>
    <w:multiLevelType w:val="multilevel"/>
    <w:tmpl w:val="A5D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4128"/>
    <w:multiLevelType w:val="multilevel"/>
    <w:tmpl w:val="C4B8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03A5E"/>
    <w:multiLevelType w:val="multilevel"/>
    <w:tmpl w:val="CBD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1060"/>
    <w:multiLevelType w:val="multilevel"/>
    <w:tmpl w:val="C5D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540EC"/>
    <w:multiLevelType w:val="multilevel"/>
    <w:tmpl w:val="B99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0A6C"/>
    <w:multiLevelType w:val="multilevel"/>
    <w:tmpl w:val="DF8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61F14"/>
    <w:multiLevelType w:val="multilevel"/>
    <w:tmpl w:val="FF8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10857"/>
    <w:multiLevelType w:val="multilevel"/>
    <w:tmpl w:val="3E4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D3886"/>
    <w:multiLevelType w:val="multilevel"/>
    <w:tmpl w:val="363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E252E"/>
    <w:multiLevelType w:val="multilevel"/>
    <w:tmpl w:val="06B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A258C"/>
    <w:multiLevelType w:val="multilevel"/>
    <w:tmpl w:val="6B7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51CA5"/>
    <w:multiLevelType w:val="multilevel"/>
    <w:tmpl w:val="437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D485C"/>
    <w:multiLevelType w:val="multilevel"/>
    <w:tmpl w:val="4A1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A3BAE"/>
    <w:multiLevelType w:val="multilevel"/>
    <w:tmpl w:val="7C8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432BF"/>
    <w:multiLevelType w:val="multilevel"/>
    <w:tmpl w:val="F81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F6DF8"/>
    <w:multiLevelType w:val="multilevel"/>
    <w:tmpl w:val="42A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F7F10"/>
    <w:multiLevelType w:val="multilevel"/>
    <w:tmpl w:val="A12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723AE"/>
    <w:multiLevelType w:val="multilevel"/>
    <w:tmpl w:val="F1DC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6145B"/>
    <w:multiLevelType w:val="multilevel"/>
    <w:tmpl w:val="1B1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F54B6"/>
    <w:multiLevelType w:val="multilevel"/>
    <w:tmpl w:val="133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4709E"/>
    <w:multiLevelType w:val="multilevel"/>
    <w:tmpl w:val="3B4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E2CBC"/>
    <w:multiLevelType w:val="multilevel"/>
    <w:tmpl w:val="E92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C7A7E"/>
    <w:multiLevelType w:val="multilevel"/>
    <w:tmpl w:val="04F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89091">
    <w:abstractNumId w:val="3"/>
  </w:num>
  <w:num w:numId="2" w16cid:durableId="1215387988">
    <w:abstractNumId w:val="2"/>
  </w:num>
  <w:num w:numId="3" w16cid:durableId="1508472594">
    <w:abstractNumId w:val="7"/>
  </w:num>
  <w:num w:numId="4" w16cid:durableId="1005129827">
    <w:abstractNumId w:val="11"/>
  </w:num>
  <w:num w:numId="5" w16cid:durableId="75715721">
    <w:abstractNumId w:val="17"/>
  </w:num>
  <w:num w:numId="6" w16cid:durableId="854198676">
    <w:abstractNumId w:val="15"/>
  </w:num>
  <w:num w:numId="7" w16cid:durableId="736246004">
    <w:abstractNumId w:val="4"/>
  </w:num>
  <w:num w:numId="8" w16cid:durableId="1888493840">
    <w:abstractNumId w:val="5"/>
  </w:num>
  <w:num w:numId="9" w16cid:durableId="2138256330">
    <w:abstractNumId w:val="1"/>
  </w:num>
  <w:num w:numId="10" w16cid:durableId="792361771">
    <w:abstractNumId w:val="0"/>
  </w:num>
  <w:num w:numId="11" w16cid:durableId="1290011989">
    <w:abstractNumId w:val="23"/>
  </w:num>
  <w:num w:numId="12" w16cid:durableId="1716781186">
    <w:abstractNumId w:val="10"/>
  </w:num>
  <w:num w:numId="13" w16cid:durableId="91125480">
    <w:abstractNumId w:val="14"/>
  </w:num>
  <w:num w:numId="14" w16cid:durableId="1242525337">
    <w:abstractNumId w:val="20"/>
  </w:num>
  <w:num w:numId="15" w16cid:durableId="1476949035">
    <w:abstractNumId w:val="6"/>
  </w:num>
  <w:num w:numId="16" w16cid:durableId="441926091">
    <w:abstractNumId w:val="19"/>
  </w:num>
  <w:num w:numId="17" w16cid:durableId="749039191">
    <w:abstractNumId w:val="9"/>
  </w:num>
  <w:num w:numId="18" w16cid:durableId="2084404231">
    <w:abstractNumId w:val="8"/>
  </w:num>
  <w:num w:numId="19" w16cid:durableId="132405256">
    <w:abstractNumId w:val="16"/>
  </w:num>
  <w:num w:numId="20" w16cid:durableId="962925531">
    <w:abstractNumId w:val="21"/>
  </w:num>
  <w:num w:numId="21" w16cid:durableId="148208393">
    <w:abstractNumId w:val="22"/>
  </w:num>
  <w:num w:numId="22" w16cid:durableId="121464730">
    <w:abstractNumId w:val="13"/>
  </w:num>
  <w:num w:numId="23" w16cid:durableId="735857951">
    <w:abstractNumId w:val="12"/>
  </w:num>
  <w:num w:numId="24" w16cid:durableId="11581122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92"/>
    <w:rsid w:val="001D61C2"/>
    <w:rsid w:val="00474392"/>
    <w:rsid w:val="00586B41"/>
    <w:rsid w:val="0090789B"/>
    <w:rsid w:val="00C0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6939"/>
  <w15:chartTrackingRefBased/>
  <w15:docId w15:val="{5B06F8B0-9656-4E9A-BDD4-A28958BE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732</Words>
  <Characters>4695</Characters>
  <Application>Microsoft Office Word</Application>
  <DocSecurity>0</DocSecurity>
  <Lines>196</Lines>
  <Paragraphs>170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Suvarna_Jadhav</cp:lastModifiedBy>
  <cp:revision>4</cp:revision>
  <dcterms:created xsi:type="dcterms:W3CDTF">2026-03-09T07:19:00Z</dcterms:created>
  <dcterms:modified xsi:type="dcterms:W3CDTF">2026-03-09T07:20:00Z</dcterms:modified>
</cp:coreProperties>
</file>