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F521" w14:textId="751973A4" w:rsidR="00537E6E" w:rsidRDefault="00833FF9">
      <w:r>
        <w:rPr>
          <w:noProof/>
        </w:rPr>
        <w:drawing>
          <wp:anchor distT="0" distB="0" distL="114300" distR="114300" simplePos="0" relativeHeight="251659264" behindDoc="1" locked="0" layoutInCell="1" allowOverlap="1" wp14:anchorId="492FF5B3" wp14:editId="0760F103">
            <wp:simplePos x="0" y="0"/>
            <wp:positionH relativeFrom="column">
              <wp:posOffset>-3810</wp:posOffset>
            </wp:positionH>
            <wp:positionV relativeFrom="paragraph">
              <wp:posOffset>890905</wp:posOffset>
            </wp:positionV>
            <wp:extent cx="4143375" cy="5581650"/>
            <wp:effectExtent l="0" t="0" r="9525" b="0"/>
            <wp:wrapNone/>
            <wp:docPr id="5010322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7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F9"/>
    <w:rsid w:val="0049060B"/>
    <w:rsid w:val="00537E6E"/>
    <w:rsid w:val="00833FF9"/>
    <w:rsid w:val="00C7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60FC"/>
  <w15:chartTrackingRefBased/>
  <w15:docId w15:val="{B202D526-B6B4-45F0-B02B-09A2C2AE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2023-08-01T15:50:00Z</dcterms:created>
  <dcterms:modified xsi:type="dcterms:W3CDTF">2023-08-01T15:51:00Z</dcterms:modified>
</cp:coreProperties>
</file>