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6C85" w14:textId="23642BB9" w:rsidR="00184EC6" w:rsidRDefault="00C431A1">
      <w:r>
        <w:rPr>
          <w:noProof/>
        </w:rPr>
        <w:drawing>
          <wp:inline distT="0" distB="0" distL="0" distR="0" wp14:anchorId="54EE27C8" wp14:editId="36B822FE">
            <wp:extent cx="647700" cy="733425"/>
            <wp:effectExtent l="0" t="0" r="0" b="9525"/>
            <wp:docPr id="238914757" name="Imagem 1" descr="C:\Users\Secretaria 1\Downloads\Dá uma olhada no design que eu fiz no Canva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14757" name="Imagem 1" descr="C:\Users\Secretaria 1\Downloads\Dá uma olhada no design que eu fiz no Canva!.png"/>
                    <pic:cNvPicPr>
                      <a:picLocks noChangeAspect="1"/>
                    </pic:cNvPicPr>
                  </pic:nvPicPr>
                  <pic:blipFill>
                    <a:blip r:embed="rId4"/>
                    <a:srcRect l="18000" t="17800" r="17000" b="18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A1"/>
    <w:rsid w:val="00184EC6"/>
    <w:rsid w:val="0057555E"/>
    <w:rsid w:val="009317CF"/>
    <w:rsid w:val="00AF28C2"/>
    <w:rsid w:val="00C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4CA1"/>
  <w15:chartTrackingRefBased/>
  <w15:docId w15:val="{5B63DA6A-543D-42E5-8805-3EF99041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FREI RICARDO</dc:creator>
  <cp:keywords/>
  <dc:description/>
  <cp:lastModifiedBy>ESCOLA FREI RICARDO</cp:lastModifiedBy>
  <cp:revision>4</cp:revision>
  <dcterms:created xsi:type="dcterms:W3CDTF">2024-02-22T17:12:00Z</dcterms:created>
  <dcterms:modified xsi:type="dcterms:W3CDTF">2024-02-22T17:39:00Z</dcterms:modified>
</cp:coreProperties>
</file>