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54B" w:rsidRDefault="004D754B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2024380</wp:posOffset>
            </wp:positionH>
            <wp:positionV relativeFrom="paragraph">
              <wp:posOffset>-547370</wp:posOffset>
            </wp:positionV>
            <wp:extent cx="4314825" cy="3438525"/>
            <wp:effectExtent l="0" t="0" r="0" b="0"/>
            <wp:wrapTight wrapText="bothSides">
              <wp:wrapPolygon edited="0">
                <wp:start x="8964" y="239"/>
                <wp:lineTo x="7725" y="598"/>
                <wp:lineTo x="4291" y="2034"/>
                <wp:lineTo x="3815" y="2752"/>
                <wp:lineTo x="2289" y="4308"/>
                <wp:lineTo x="1049" y="6223"/>
                <wp:lineTo x="381" y="8137"/>
                <wp:lineTo x="95" y="10052"/>
                <wp:lineTo x="191" y="11967"/>
                <wp:lineTo x="572" y="13881"/>
                <wp:lineTo x="1335" y="15796"/>
                <wp:lineTo x="2575" y="17711"/>
                <wp:lineTo x="4864" y="19625"/>
                <wp:lineTo x="4959" y="19984"/>
                <wp:lineTo x="8964" y="21301"/>
                <wp:lineTo x="11921" y="21301"/>
                <wp:lineTo x="12779" y="21061"/>
                <wp:lineTo x="15926" y="19865"/>
                <wp:lineTo x="16021" y="19625"/>
                <wp:lineTo x="18310" y="17711"/>
                <wp:lineTo x="19645" y="15796"/>
                <wp:lineTo x="20408" y="13881"/>
                <wp:lineTo x="20789" y="11967"/>
                <wp:lineTo x="20789" y="10052"/>
                <wp:lineTo x="20503" y="8137"/>
                <wp:lineTo x="19836" y="6223"/>
                <wp:lineTo x="18691" y="4308"/>
                <wp:lineTo x="17356" y="2992"/>
                <wp:lineTo x="16689" y="2034"/>
                <wp:lineTo x="13160" y="598"/>
                <wp:lineTo x="11921" y="239"/>
                <wp:lineTo x="8964" y="239"/>
              </wp:wrapPolygon>
            </wp:wrapTight>
            <wp:docPr id="5" name="Image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754B" w:rsidRPr="004D754B" w:rsidRDefault="004D754B" w:rsidP="004D754B"/>
    <w:p w:rsidR="004D754B" w:rsidRPr="004D754B" w:rsidRDefault="004D754B" w:rsidP="004D754B"/>
    <w:p w:rsidR="004D754B" w:rsidRPr="004D754B" w:rsidRDefault="004D754B" w:rsidP="004D754B"/>
    <w:p w:rsidR="004D754B" w:rsidRPr="004D754B" w:rsidRDefault="004D754B" w:rsidP="004D754B"/>
    <w:p w:rsidR="004D754B" w:rsidRPr="004D754B" w:rsidRDefault="004D754B" w:rsidP="004D754B"/>
    <w:p w:rsidR="004D754B" w:rsidRPr="004D754B" w:rsidRDefault="004D754B" w:rsidP="004D754B"/>
    <w:p w:rsidR="004D754B" w:rsidRPr="004D754B" w:rsidRDefault="004D754B" w:rsidP="004D754B"/>
    <w:p w:rsidR="004D754B" w:rsidRPr="004D754B" w:rsidRDefault="004D754B" w:rsidP="004D754B"/>
    <w:p w:rsidR="004D754B" w:rsidRDefault="004D754B" w:rsidP="004D754B">
      <w:pPr>
        <w:tabs>
          <w:tab w:val="left" w:pos="2925"/>
        </w:tabs>
        <w:rPr>
          <w:sz w:val="100"/>
          <w:szCs w:val="100"/>
        </w:rPr>
      </w:pPr>
    </w:p>
    <w:p w:rsidR="005C3AC0" w:rsidRPr="004D754B" w:rsidRDefault="004D754B" w:rsidP="004D754B">
      <w:pPr>
        <w:tabs>
          <w:tab w:val="left" w:pos="2925"/>
        </w:tabs>
        <w:rPr>
          <w:sz w:val="100"/>
          <w:szCs w:val="100"/>
        </w:rPr>
      </w:pPr>
      <w:r>
        <w:rPr>
          <w:sz w:val="100"/>
          <w:szCs w:val="100"/>
        </w:rPr>
        <w:t xml:space="preserve">  ESCOLA  </w:t>
      </w:r>
      <w:bookmarkStart w:id="0" w:name="_GoBack"/>
      <w:bookmarkEnd w:id="0"/>
    </w:p>
    <w:sectPr w:rsidR="005C3AC0" w:rsidRPr="004D754B" w:rsidSect="004D754B">
      <w:pgSz w:w="16838" w:h="11906" w:orient="landscape"/>
      <w:pgMar w:top="1701" w:right="1417" w:bottom="1701" w:left="1417" w:header="709" w:footer="709" w:gutter="0"/>
      <w:pgBorders w:offsetFrom="page">
        <w:top w:val="creaturesButterfly" w:sz="31" w:space="24" w:color="auto"/>
        <w:left w:val="creaturesButterfly" w:sz="31" w:space="24" w:color="auto"/>
        <w:bottom w:val="creaturesButterfly" w:sz="31" w:space="24" w:color="auto"/>
        <w:right w:val="creaturesButterfly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54B"/>
    <w:rsid w:val="00213478"/>
    <w:rsid w:val="002723A1"/>
    <w:rsid w:val="004D754B"/>
    <w:rsid w:val="005C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D7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75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D7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75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</dc:creator>
  <cp:lastModifiedBy>01</cp:lastModifiedBy>
  <cp:revision>2</cp:revision>
  <cp:lastPrinted>2020-10-27T14:41:00Z</cp:lastPrinted>
  <dcterms:created xsi:type="dcterms:W3CDTF">2020-10-27T14:37:00Z</dcterms:created>
  <dcterms:modified xsi:type="dcterms:W3CDTF">2020-10-27T14:43:00Z</dcterms:modified>
</cp:coreProperties>
</file>