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E6E" w:rsidRDefault="00F311AE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8BEC0AF" wp14:editId="38F2B418">
            <wp:simplePos x="0" y="0"/>
            <wp:positionH relativeFrom="margin">
              <wp:posOffset>3876675</wp:posOffset>
            </wp:positionH>
            <wp:positionV relativeFrom="paragraph">
              <wp:posOffset>-638175</wp:posOffset>
            </wp:positionV>
            <wp:extent cx="2200275" cy="638175"/>
            <wp:effectExtent l="0" t="0" r="9525" b="952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37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AE"/>
    <w:rsid w:val="0049060B"/>
    <w:rsid w:val="00537E6E"/>
    <w:rsid w:val="00C7751E"/>
    <w:rsid w:val="00F3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4205B-94F6-49E6-AA95-ACBED594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2023-05-02T13:07:00Z</dcterms:created>
  <dcterms:modified xsi:type="dcterms:W3CDTF">2023-05-02T13:07:00Z</dcterms:modified>
</cp:coreProperties>
</file>