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17F13" w14:textId="76EE7BE7" w:rsidR="001B7BA2" w:rsidRDefault="001B7BA2">
      <w:r w:rsidRPr="00364876"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61454EA" wp14:editId="7F7EA146">
            <wp:simplePos x="0" y="0"/>
            <wp:positionH relativeFrom="column">
              <wp:posOffset>15240</wp:posOffset>
            </wp:positionH>
            <wp:positionV relativeFrom="paragraph">
              <wp:posOffset>242570</wp:posOffset>
            </wp:positionV>
            <wp:extent cx="2381250" cy="2219325"/>
            <wp:effectExtent l="0" t="0" r="0" b="9525"/>
            <wp:wrapSquare wrapText="bothSides"/>
            <wp:docPr id="2" name="Imagem 1" descr="C:\Users\Secretaria 1\Downloads\WhatsApp Image 2024-02-05 at 10.48.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cretaria 1\Downloads\WhatsApp Image 2024-02-05 at 10.48.12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8800" t="17800" r="18400" b="17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B7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A2"/>
    <w:rsid w:val="001B7BA2"/>
    <w:rsid w:val="0077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1CB7A"/>
  <w15:chartTrackingRefBased/>
  <w15:docId w15:val="{3101F434-A266-413D-89CC-3493D601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SECRETARIA</cp:lastModifiedBy>
  <cp:revision>3</cp:revision>
  <dcterms:created xsi:type="dcterms:W3CDTF">2024-02-22T17:36:00Z</dcterms:created>
  <dcterms:modified xsi:type="dcterms:W3CDTF">2024-02-22T17:40:00Z</dcterms:modified>
</cp:coreProperties>
</file>