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7F13" w14:textId="76EE7BE7" w:rsidR="001B7BA2" w:rsidRDefault="001B7BA2">
      <w:r w:rsidRPr="0036487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61454EA" wp14:editId="0025C9EE">
            <wp:simplePos x="0" y="0"/>
            <wp:positionH relativeFrom="column">
              <wp:posOffset>596265</wp:posOffset>
            </wp:positionH>
            <wp:positionV relativeFrom="paragraph">
              <wp:posOffset>14605</wp:posOffset>
            </wp:positionV>
            <wp:extent cx="3914775" cy="4019550"/>
            <wp:effectExtent l="0" t="0" r="9525" b="0"/>
            <wp:wrapNone/>
            <wp:docPr id="2" name="Imagem 1" descr="C:\Users\Secretaria 1\Downloads\WhatsApp Image 2024-02-05 at 10.4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ia 1\Downloads\WhatsApp Image 2024-02-05 at 10.48.1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800" t="17800" r="18400" b="1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7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2"/>
    <w:rsid w:val="001B7BA2"/>
    <w:rsid w:val="002B2172"/>
    <w:rsid w:val="00773D8E"/>
    <w:rsid w:val="008B5239"/>
    <w:rsid w:val="00C2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CB7A"/>
  <w15:chartTrackingRefBased/>
  <w15:docId w15:val="{3101F434-A266-413D-89CC-3493D601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7</cp:revision>
  <cp:lastPrinted>2024-02-23T11:31:00Z</cp:lastPrinted>
  <dcterms:created xsi:type="dcterms:W3CDTF">2024-02-22T17:36:00Z</dcterms:created>
  <dcterms:modified xsi:type="dcterms:W3CDTF">2024-02-23T11:52:00Z</dcterms:modified>
</cp:coreProperties>
</file>