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E9A6" w14:textId="60F44704" w:rsidR="00B7464C" w:rsidRDefault="009F50B4" w:rsidP="00B7464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</w:r>
      <w:r w:rsidR="009F50B4">
        <w:rPr>
          <w:noProof/>
          <w:sz w:val="28"/>
          <w:szCs w:val="28"/>
        </w:rPr>
        <w:object w:dxaOrig="1440" w:dyaOrig="1440" w14:anchorId="51C3BE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0.75pt;margin-top:-19.6pt;width:66.4pt;height:66.5pt;z-index:251659264;mso-position-horizontal-relative:text;mso-position-vertical-relative:text">
            <v:imagedata r:id="rId4" o:title=""/>
          </v:shape>
          <o:OLEObject Type="Embed" ProgID="PBrush" ShapeID="_x0000_s1026" DrawAspect="Content" ObjectID="_1742192923" r:id="rId5"/>
        </w:object>
      </w:r>
      <w:r w:rsidR="00A55D73" w:rsidRPr="00532AD9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1" locked="0" layoutInCell="1" allowOverlap="1" wp14:anchorId="547EBCEA" wp14:editId="072A0ABD">
            <wp:simplePos x="0" y="0"/>
            <wp:positionH relativeFrom="column">
              <wp:posOffset>4978400</wp:posOffset>
            </wp:positionH>
            <wp:positionV relativeFrom="paragraph">
              <wp:posOffset>-337820</wp:posOffset>
            </wp:positionV>
            <wp:extent cx="922104" cy="962025"/>
            <wp:effectExtent l="0" t="0" r="0" b="0"/>
            <wp:wrapNone/>
            <wp:docPr id="4" name="Imagem 2" descr="F:\Educação 2020\Emblemas\logo se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F:\Educação 2020\Emblemas\logo sec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104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60B00" w14:textId="77777777" w:rsidR="007F4CC6" w:rsidRDefault="007F4CC6" w:rsidP="00B7464C">
      <w:pPr>
        <w:jc w:val="center"/>
        <w:rPr>
          <w:sz w:val="28"/>
          <w:szCs w:val="28"/>
        </w:rPr>
      </w:pPr>
    </w:p>
    <w:p w14:paraId="6A59903E" w14:textId="375294FB" w:rsidR="00232CBD" w:rsidRDefault="00BB79B2" w:rsidP="002D2F5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14:paraId="6F6C6E3F" w14:textId="2DCE4D17" w:rsidR="00BA569B" w:rsidRDefault="00BA569B" w:rsidP="00B7464C">
      <w:pPr>
        <w:jc w:val="both"/>
        <w:rPr>
          <w:sz w:val="28"/>
          <w:szCs w:val="28"/>
        </w:rPr>
      </w:pPr>
    </w:p>
    <w:p w14:paraId="5E703BE7" w14:textId="12B6F0E0" w:rsidR="00BA569B" w:rsidRDefault="00BA569B" w:rsidP="00B7464C">
      <w:pPr>
        <w:jc w:val="both"/>
        <w:rPr>
          <w:sz w:val="28"/>
          <w:szCs w:val="28"/>
        </w:rPr>
      </w:pPr>
    </w:p>
    <w:p w14:paraId="0F4380B1" w14:textId="2040B84C" w:rsidR="00BA569B" w:rsidRDefault="00BA569B" w:rsidP="00B7464C">
      <w:pPr>
        <w:jc w:val="both"/>
        <w:rPr>
          <w:sz w:val="28"/>
          <w:szCs w:val="28"/>
        </w:rPr>
      </w:pPr>
    </w:p>
    <w:p w14:paraId="6DEAF7ED" w14:textId="6A362167" w:rsidR="00BA569B" w:rsidRDefault="00BA569B" w:rsidP="00B7464C">
      <w:pPr>
        <w:jc w:val="both"/>
        <w:rPr>
          <w:sz w:val="28"/>
          <w:szCs w:val="28"/>
        </w:rPr>
      </w:pPr>
    </w:p>
    <w:p w14:paraId="39AC523F" w14:textId="22DC0EF5" w:rsidR="00BA569B" w:rsidRDefault="00BA569B" w:rsidP="00B7464C">
      <w:pPr>
        <w:jc w:val="both"/>
        <w:rPr>
          <w:sz w:val="28"/>
          <w:szCs w:val="28"/>
        </w:rPr>
      </w:pPr>
    </w:p>
    <w:p w14:paraId="6F369F33" w14:textId="1D864B56" w:rsidR="00BA569B" w:rsidRDefault="00BA569B" w:rsidP="00B7464C">
      <w:pPr>
        <w:jc w:val="both"/>
        <w:rPr>
          <w:sz w:val="28"/>
          <w:szCs w:val="28"/>
        </w:rPr>
      </w:pPr>
    </w:p>
    <w:p w14:paraId="4404D39F" w14:textId="08374924" w:rsidR="00BA569B" w:rsidRDefault="00BA569B" w:rsidP="00B7464C">
      <w:pPr>
        <w:jc w:val="both"/>
        <w:rPr>
          <w:sz w:val="28"/>
          <w:szCs w:val="28"/>
        </w:rPr>
      </w:pPr>
    </w:p>
    <w:p w14:paraId="4BFD9D67" w14:textId="77777777" w:rsidR="00BA569B" w:rsidRDefault="00BA569B" w:rsidP="00B7464C">
      <w:pPr>
        <w:jc w:val="both"/>
        <w:rPr>
          <w:sz w:val="28"/>
          <w:szCs w:val="28"/>
        </w:rPr>
      </w:pPr>
    </w:p>
    <w:p w14:paraId="1F2B98C4" w14:textId="669053E5" w:rsidR="00BA569B" w:rsidRDefault="00BA569B" w:rsidP="00B7464C">
      <w:pPr>
        <w:jc w:val="both"/>
        <w:rPr>
          <w:sz w:val="28"/>
          <w:szCs w:val="28"/>
        </w:rPr>
      </w:pPr>
    </w:p>
    <w:sectPr w:rsidR="00BA569B" w:rsidSect="00A55D73">
      <w:pgSz w:w="11906" w:h="16838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35"/>
    <w:rsid w:val="001C0281"/>
    <w:rsid w:val="001D3B89"/>
    <w:rsid w:val="00232CBD"/>
    <w:rsid w:val="002D2F59"/>
    <w:rsid w:val="003D76C4"/>
    <w:rsid w:val="003F14AE"/>
    <w:rsid w:val="005B171A"/>
    <w:rsid w:val="007F4CC6"/>
    <w:rsid w:val="009F50B4"/>
    <w:rsid w:val="00A231F7"/>
    <w:rsid w:val="00A55D73"/>
    <w:rsid w:val="00B7464C"/>
    <w:rsid w:val="00BA569B"/>
    <w:rsid w:val="00BB79B2"/>
    <w:rsid w:val="00EA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C81D18"/>
  <w15:chartTrackingRefBased/>
  <w15:docId w15:val="{4C689C52-4696-4A05-BE49-B57D2024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oleObject" Target="embeddings/oleObject1.bin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SMEM</dc:creator>
  <cp:keywords/>
  <dc:description/>
  <cp:lastModifiedBy>Claudinha ★</cp:lastModifiedBy>
  <cp:revision>2</cp:revision>
  <cp:lastPrinted>2022-10-13T12:41:00Z</cp:lastPrinted>
  <dcterms:created xsi:type="dcterms:W3CDTF">2023-04-05T12:42:00Z</dcterms:created>
  <dcterms:modified xsi:type="dcterms:W3CDTF">2023-04-05T12:42:00Z</dcterms:modified>
</cp:coreProperties>
</file>