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14FF" w14:textId="0C7C084D" w:rsidR="00D427B2" w:rsidRPr="005A607F" w:rsidRDefault="00FB3A26" w:rsidP="005A607F">
      <w:r w:rsidRPr="00020137">
        <w:rPr>
          <w:b/>
          <w:bCs/>
          <w:noProof/>
          <w:sz w:val="36"/>
          <w:szCs w:val="36"/>
        </w:rPr>
        <w:drawing>
          <wp:inline distT="0" distB="0" distL="0" distR="0" wp14:anchorId="001C599E" wp14:editId="5AA6C083">
            <wp:extent cx="1003300" cy="96012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607F">
        <w:rPr>
          <w:sz w:val="72"/>
          <w:szCs w:val="72"/>
        </w:rPr>
        <w:t xml:space="preserve">     </w:t>
      </w:r>
      <w:r w:rsidRPr="00FB3A26">
        <w:rPr>
          <w:sz w:val="72"/>
          <w:szCs w:val="72"/>
        </w:rPr>
        <w:t>CENTRO EDUCACIONAL CASTRO ALVES</w:t>
      </w:r>
    </w:p>
    <w:p w14:paraId="2504FC50" w14:textId="4B50533E" w:rsidR="00D427B2" w:rsidRDefault="00D427B2" w:rsidP="00D427B2"/>
    <w:p w14:paraId="6396449E" w14:textId="16D34C19" w:rsidR="00D427B2" w:rsidRDefault="00D427B2" w:rsidP="00D427B2"/>
    <w:p w14:paraId="431B27BC" w14:textId="03D02A2C" w:rsidR="00D427B2" w:rsidRDefault="00D427B2" w:rsidP="00D427B2"/>
    <w:p w14:paraId="63EE896A" w14:textId="511A8086" w:rsidR="00D427B2" w:rsidRDefault="00D427B2" w:rsidP="00D427B2"/>
    <w:p w14:paraId="00C1666E" w14:textId="168343F5" w:rsidR="00D427B2" w:rsidRDefault="00D427B2" w:rsidP="00D427B2"/>
    <w:p w14:paraId="44D2D81C" w14:textId="67B981CC" w:rsidR="00D427B2" w:rsidRDefault="00D427B2" w:rsidP="00D427B2"/>
    <w:p w14:paraId="52B56C8A" w14:textId="1511C686" w:rsidR="00D427B2" w:rsidRDefault="00D427B2" w:rsidP="00D427B2"/>
    <w:p w14:paraId="42FE3E5C" w14:textId="0D573C01" w:rsidR="00D427B2" w:rsidRPr="00FB3A26" w:rsidRDefault="005A607F" w:rsidP="005A607F">
      <w:pPr>
        <w:rPr>
          <w:sz w:val="72"/>
          <w:szCs w:val="72"/>
        </w:rPr>
      </w:pPr>
      <w:r>
        <w:t xml:space="preserve">                                                       </w:t>
      </w:r>
      <w:proofErr w:type="gramStart"/>
      <w:r w:rsidR="00FB3A26" w:rsidRPr="00FB3A26">
        <w:rPr>
          <w:sz w:val="72"/>
          <w:szCs w:val="72"/>
        </w:rPr>
        <w:t>MATRIZ  CURRICULAR</w:t>
      </w:r>
      <w:proofErr w:type="gramEnd"/>
      <w:r w:rsidR="00FB3A26" w:rsidRPr="00FB3A26">
        <w:rPr>
          <w:sz w:val="72"/>
          <w:szCs w:val="72"/>
        </w:rPr>
        <w:t xml:space="preserve"> </w:t>
      </w:r>
      <w:r>
        <w:rPr>
          <w:sz w:val="72"/>
          <w:szCs w:val="72"/>
        </w:rPr>
        <w:t xml:space="preserve"> </w:t>
      </w:r>
      <w:r w:rsidR="00FB3A26" w:rsidRPr="00FB3A26">
        <w:rPr>
          <w:sz w:val="72"/>
          <w:szCs w:val="72"/>
        </w:rPr>
        <w:t>DIVERSAS</w:t>
      </w:r>
    </w:p>
    <w:p w14:paraId="748C2157" w14:textId="249BEB35" w:rsidR="00D427B2" w:rsidRPr="005A607F" w:rsidRDefault="005A607F" w:rsidP="005A607F">
      <w:pPr>
        <w:jc w:val="center"/>
        <w:rPr>
          <w:sz w:val="96"/>
          <w:szCs w:val="96"/>
        </w:rPr>
      </w:pPr>
      <w:r w:rsidRPr="005A607F">
        <w:rPr>
          <w:sz w:val="96"/>
          <w:szCs w:val="96"/>
        </w:rPr>
        <w:t>2022</w:t>
      </w:r>
    </w:p>
    <w:sectPr w:rsidR="00D427B2" w:rsidRPr="005A607F" w:rsidSect="00FB3A26">
      <w:pgSz w:w="16838" w:h="11906" w:orient="landscape"/>
      <w:pgMar w:top="85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37"/>
    <w:rsid w:val="00020137"/>
    <w:rsid w:val="003414F6"/>
    <w:rsid w:val="005A607F"/>
    <w:rsid w:val="00CE157E"/>
    <w:rsid w:val="00D427B2"/>
    <w:rsid w:val="00D8201B"/>
    <w:rsid w:val="00FB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39EC4"/>
  <w15:docId w15:val="{318C9E6E-6576-4E51-8792-72273231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</dc:creator>
  <cp:keywords/>
  <dc:description/>
  <cp:lastModifiedBy>SME</cp:lastModifiedBy>
  <cp:revision>3</cp:revision>
  <cp:lastPrinted>2022-06-06T15:06:00Z</cp:lastPrinted>
  <dcterms:created xsi:type="dcterms:W3CDTF">2022-03-22T17:00:00Z</dcterms:created>
  <dcterms:modified xsi:type="dcterms:W3CDTF">2022-06-06T15:30:00Z</dcterms:modified>
</cp:coreProperties>
</file>