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8FEF" w14:textId="2FB697C7" w:rsidR="00AB2789" w:rsidRDefault="000D1FA0">
      <w:r>
        <w:t>Before unplugging</w:t>
      </w:r>
    </w:p>
    <w:p w14:paraId="38939BD2" w14:textId="7DCE7615" w:rsidR="000D1FA0" w:rsidRDefault="000D1FA0">
      <w:r w:rsidRPr="000D1FA0">
        <w:drawing>
          <wp:inline distT="0" distB="0" distL="0" distR="0" wp14:anchorId="7494F30B" wp14:editId="1A5989BA">
            <wp:extent cx="5943600" cy="3460115"/>
            <wp:effectExtent l="0" t="0" r="0" b="6985"/>
            <wp:docPr id="17782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24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ED2B" w14:textId="77777777" w:rsidR="000D1FA0" w:rsidRDefault="000D1FA0"/>
    <w:p w14:paraId="0F2E13A7" w14:textId="4663F6FA" w:rsidR="000D1FA0" w:rsidRDefault="000D1FA0">
      <w:r>
        <w:t>Unplugged</w:t>
      </w:r>
    </w:p>
    <w:p w14:paraId="6018F416" w14:textId="077A05CF" w:rsidR="000D1FA0" w:rsidRDefault="000D1FA0">
      <w:r w:rsidRPr="000D1FA0">
        <w:drawing>
          <wp:inline distT="0" distB="0" distL="0" distR="0" wp14:anchorId="6F3D9343" wp14:editId="44BF8A98">
            <wp:extent cx="5943600" cy="3334385"/>
            <wp:effectExtent l="0" t="0" r="0" b="0"/>
            <wp:docPr id="32209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D792" w14:textId="6CC6852E" w:rsidR="000D1FA0" w:rsidRDefault="000D1FA0">
      <w:r>
        <w:lastRenderedPageBreak/>
        <w:t>(note, TPL screen always defaults to showing the performance tab)</w:t>
      </w:r>
      <w:r>
        <w:br/>
      </w:r>
      <w:r>
        <w:br/>
        <w:t xml:space="preserve">started </w:t>
      </w:r>
      <w:proofErr w:type="spellStart"/>
      <w:r>
        <w:t>HWinfo</w:t>
      </w:r>
      <w:proofErr w:type="spellEnd"/>
      <w:r>
        <w:t xml:space="preserve"> logging at this point, while unplugged (around 10:56)</w:t>
      </w:r>
    </w:p>
    <w:p w14:paraId="17B8CAB0" w14:textId="77777777" w:rsidR="000D1FA0" w:rsidRDefault="000D1FA0"/>
    <w:p w14:paraId="089B5235" w14:textId="0745FF5F" w:rsidR="000D1FA0" w:rsidRDefault="000D1FA0">
      <w:r>
        <w:t>At 10:57 I am plugging it back in and grabbing a screen shot 20sec or so later:</w:t>
      </w:r>
    </w:p>
    <w:p w14:paraId="19F82B34" w14:textId="734C4331" w:rsidR="000D1FA0" w:rsidRDefault="000D1FA0">
      <w:r w:rsidRPr="000D1FA0">
        <w:drawing>
          <wp:inline distT="0" distB="0" distL="0" distR="0" wp14:anchorId="4FBAB73C" wp14:editId="6429C3F7">
            <wp:extent cx="5943600" cy="3380105"/>
            <wp:effectExtent l="0" t="0" r="0" b="0"/>
            <wp:docPr id="19965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783F" w14:textId="77777777" w:rsidR="000D1FA0" w:rsidRDefault="000D1FA0"/>
    <w:p w14:paraId="771F2463" w14:textId="166BAE1C" w:rsidR="000D1FA0" w:rsidRDefault="000D1FA0">
      <w:r>
        <w:t>At 10:58 I start launching some normal programs to test some load.</w:t>
      </w:r>
    </w:p>
    <w:p w14:paraId="5ED27AC4" w14:textId="77777777" w:rsidR="000D1FA0" w:rsidRDefault="000D1FA0"/>
    <w:p w14:paraId="1FF77F94" w14:textId="77777777" w:rsidR="000D1FA0" w:rsidRDefault="000D1FA0"/>
    <w:sectPr w:rsidR="000D1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A0"/>
    <w:rsid w:val="000D1FA0"/>
    <w:rsid w:val="002F1EE5"/>
    <w:rsid w:val="00AB2789"/>
    <w:rsid w:val="00B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52EE"/>
  <w15:chartTrackingRefBased/>
  <w15:docId w15:val="{239C0D0E-211B-42C3-A6B0-B9F7CD82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</Words>
  <Characters>287</Characters>
  <Application>Microsoft Office Word</Application>
  <DocSecurity>0</DocSecurity>
  <Lines>35</Lines>
  <Paragraphs>18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Dreux Brys</dc:creator>
  <cp:keywords/>
  <dc:description/>
  <cp:lastModifiedBy>Dreux Brys</cp:lastModifiedBy>
  <cp:revision>1</cp:revision>
  <dcterms:created xsi:type="dcterms:W3CDTF">2026-07-17T02:53:00Z</dcterms:created>
  <dcterms:modified xsi:type="dcterms:W3CDTF">2026-07-17T03:00:00Z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21c9c4c0-556a-45ef-9112-ac0c37d7edfe</vt:lpwstr>
  </property>
  <property fmtid="{D5CDD505-2E9C-101B-9397-08002B2CF9AE}" pid="3" name="MSIP_Label_ce49b058-7560-422f-9a68-b2f38bafded7_Enabled">
    <vt:lpwstr>true</vt:lpwstr>
  </property>
  <property fmtid="{D5CDD505-2E9C-101B-9397-08002B2CF9AE}" pid="4" name="MSIP_Label_ce49b058-7560-422f-9a68-b2f38bafded7_SetDate">
    <vt:lpwstr>2026-07-17T03:00:39Z</vt:lpwstr>
  </property>
  <property fmtid="{D5CDD505-2E9C-101B-9397-08002B2CF9AE}" pid="5" name="MSIP_Label_ce49b058-7560-422f-9a68-b2f38bafded7_Method">
    <vt:lpwstr>Standard</vt:lpwstr>
  </property>
  <property fmtid="{D5CDD505-2E9C-101B-9397-08002B2CF9AE}" pid="6" name="MSIP_Label_ce49b058-7560-422f-9a68-b2f38bafded7_Name">
    <vt:lpwstr>defa4170-0d19-0005-0004-bc88714345d2</vt:lpwstr>
  </property>
  <property fmtid="{D5CDD505-2E9C-101B-9397-08002B2CF9AE}" pid="7" name="MSIP_Label_ce49b058-7560-422f-9a68-b2f38bafded7_SiteId">
    <vt:lpwstr>511e2b4f-7e12-45c4-908c-b9a3bf220d35</vt:lpwstr>
  </property>
  <property fmtid="{D5CDD505-2E9C-101B-9397-08002B2CF9AE}" pid="8" name="MSIP_Label_ce49b058-7560-422f-9a68-b2f38bafded7_ActionId">
    <vt:lpwstr>d72bf240-f8b0-46d5-85d4-91992b02c8fd</vt:lpwstr>
  </property>
  <property fmtid="{D5CDD505-2E9C-101B-9397-08002B2CF9AE}" pid="9" name="MSIP_Label_ce49b058-7560-422f-9a68-b2f38bafded7_ContentBits">
    <vt:lpwstr>0</vt:lpwstr>
  </property>
  <property fmtid="{D5CDD505-2E9C-101B-9397-08002B2CF9AE}" pid="10" name="MSIP_Label_ce49b058-7560-422f-9a68-b2f38bafded7_Tag">
    <vt:lpwstr>10, 3, 0, 1</vt:lpwstr>
  </property>
</Properties>
</file>