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14922" w14:textId="77777777" w:rsidR="006751E1" w:rsidRDefault="007B2EED">
      <w:r>
        <w:t xml:space="preserve">IBM Data Science File </w:t>
      </w:r>
      <w:bookmarkStart w:id="0" w:name="_GoBack"/>
      <w:bookmarkEnd w:id="0"/>
    </w:p>
    <w:sectPr w:rsidR="0067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ED"/>
    <w:rsid w:val="000C662B"/>
    <w:rsid w:val="002B120D"/>
    <w:rsid w:val="007B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EB50"/>
  <w15:chartTrackingRefBased/>
  <w15:docId w15:val="{4BA532AE-7AE2-47A0-ACF5-ED85CB7E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D9BCE0E0CDD4AAFF1F70FEBC4EEC5" ma:contentTypeVersion="17" ma:contentTypeDescription="Create a new document." ma:contentTypeScope="" ma:versionID="b0e1780d2a7b156d8dc57ec34d5b8c55">
  <xsd:schema xmlns:xsd="http://www.w3.org/2001/XMLSchema" xmlns:xs="http://www.w3.org/2001/XMLSchema" xmlns:p="http://schemas.microsoft.com/office/2006/metadata/properties" xmlns:ns1="http://schemas.microsoft.com/sharepoint/v3" xmlns:ns3="e5fdb6bc-3e92-4408-b28e-8acdcd749ca5" xmlns:ns4="4c684da1-3cb2-4e66-bf83-caf03b734218" targetNamespace="http://schemas.microsoft.com/office/2006/metadata/properties" ma:root="true" ma:fieldsID="70bea9655424e9abae494774d315a6a6" ns1:_="" ns3:_="" ns4:_="">
    <xsd:import namespace="http://schemas.microsoft.com/sharepoint/v3"/>
    <xsd:import namespace="e5fdb6bc-3e92-4408-b28e-8acdcd749ca5"/>
    <xsd:import namespace="4c684da1-3cb2-4e66-bf83-caf03b734218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db6bc-3e92-4408-b28e-8acdcd749ca5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84da1-3cb2-4e66-bf83-caf03b734218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e5fdb6bc-3e92-4408-b28e-8acdcd749ca5" xsi:nil="true"/>
    <_ip_UnifiedCompliancePolicyUIAction xmlns="http://schemas.microsoft.com/sharepoint/v3" xsi:nil="true"/>
    <MigrationWizIdDocumentLibraryPermissions xmlns="e5fdb6bc-3e92-4408-b28e-8acdcd749ca5" xsi:nil="true"/>
    <_ip_UnifiedCompliancePolicyProperties xmlns="http://schemas.microsoft.com/sharepoint/v3" xsi:nil="true"/>
    <MigrationWizId xmlns="e5fdb6bc-3e92-4408-b28e-8acdcd749ca5" xsi:nil="true"/>
    <MigrationWizIdPermissionLevels xmlns="e5fdb6bc-3e92-4408-b28e-8acdcd749ca5" xsi:nil="true"/>
    <MigrationWizIdPermissions xmlns="e5fdb6bc-3e92-4408-b28e-8acdcd749ca5" xsi:nil="true"/>
  </documentManagement>
</p:properties>
</file>

<file path=customXml/itemProps1.xml><?xml version="1.0" encoding="utf-8"?>
<ds:datastoreItem xmlns:ds="http://schemas.openxmlformats.org/officeDocument/2006/customXml" ds:itemID="{5FCB5019-F0A9-4450-9DC4-7CCFB63A9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fdb6bc-3e92-4408-b28e-8acdcd749ca5"/>
    <ds:schemaRef ds:uri="4c684da1-3cb2-4e66-bf83-caf03b734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46A46-3336-4076-8DD7-3D2315F2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E1666-5601-408D-A884-53D5268F2F1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4c684da1-3cb2-4e66-bf83-caf03b734218"/>
    <ds:schemaRef ds:uri="e5fdb6bc-3e92-4408-b28e-8acdcd749c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Department of Human Services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Hollowell</dc:creator>
  <cp:keywords/>
  <dc:description/>
  <cp:lastModifiedBy>Drew Hollowell</cp:lastModifiedBy>
  <cp:revision>1</cp:revision>
  <dcterms:created xsi:type="dcterms:W3CDTF">2022-08-18T19:25:00Z</dcterms:created>
  <dcterms:modified xsi:type="dcterms:W3CDTF">2022-08-18T19:26:00Z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0x010100DF4D9BCE0E0CDD4AAFF1F70FEBC4EEC5</vt:lpwstr>
  </property>
</Properties>
</file>