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35C8" w14:textId="629100EE" w:rsidR="00CA626D" w:rsidRPr="00F420A1" w:rsidRDefault="00AC1E26" w:rsidP="00497026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>Innovation and Ideation</w:t>
      </w:r>
    </w:p>
    <w:p w14:paraId="516148F9" w14:textId="324F6F19" w:rsidR="00866245" w:rsidRPr="00F420A1" w:rsidRDefault="00866245" w:rsidP="00497026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>Question 1: What is the problem</w:t>
      </w:r>
      <w:r w:rsidR="007762E1" w:rsidRPr="00F420A1">
        <w:rPr>
          <w:rFonts w:ascii="Times New Roman" w:hAnsi="Times New Roman" w:cs="Times New Roman"/>
          <w:sz w:val="24"/>
          <w:szCs w:val="24"/>
        </w:rPr>
        <w:t xml:space="preserve"> you are trying to solve</w:t>
      </w:r>
      <w:r w:rsidRPr="00F420A1">
        <w:rPr>
          <w:rFonts w:ascii="Times New Roman" w:hAnsi="Times New Roman" w:cs="Times New Roman"/>
          <w:sz w:val="24"/>
          <w:szCs w:val="24"/>
        </w:rPr>
        <w:t>?</w:t>
      </w:r>
    </w:p>
    <w:p w14:paraId="4B89CAB5" w14:textId="299F56E0" w:rsidR="00866245" w:rsidRPr="00F420A1" w:rsidRDefault="00001D3B" w:rsidP="0049702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762E1" w:rsidRPr="00F420A1">
        <w:rPr>
          <w:rFonts w:ascii="Times New Roman" w:hAnsi="Times New Roman" w:cs="Times New Roman"/>
          <w:sz w:val="24"/>
          <w:szCs w:val="24"/>
        </w:rPr>
        <w:t xml:space="preserve">efine the problem you are trying to solve. </w:t>
      </w:r>
      <w:r w:rsidR="00905BF9" w:rsidRPr="00F420A1">
        <w:rPr>
          <w:rFonts w:ascii="Times New Roman" w:hAnsi="Times New Roman" w:cs="Times New Roman"/>
          <w:sz w:val="24"/>
          <w:szCs w:val="24"/>
        </w:rPr>
        <w:t>Eventually you might capture this information in a Customer Definition Document.</w:t>
      </w:r>
    </w:p>
    <w:p w14:paraId="0C1AA9D2" w14:textId="5AA4556F" w:rsidR="007762E1" w:rsidRDefault="007762E1" w:rsidP="00497026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Question A – Who has the problem?</w:t>
      </w:r>
    </w:p>
    <w:p w14:paraId="22B693F0" w14:textId="77777777" w:rsidR="00497026" w:rsidRPr="00497026" w:rsidRDefault="00497026" w:rsidP="00497026">
      <w:pPr>
        <w:spacing w:line="240" w:lineRule="auto"/>
      </w:pPr>
    </w:p>
    <w:p w14:paraId="7A1A2927" w14:textId="7C12BC03" w:rsidR="0040358E" w:rsidRDefault="0040358E" w:rsidP="00497026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Question B – What </w:t>
      </w:r>
      <w:r w:rsidR="00C77DAE"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are</w:t>
      </w: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they do</w:t>
      </w:r>
      <w:r w:rsidR="00C77DAE"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ing when the problem occurs</w:t>
      </w: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?</w:t>
      </w:r>
    </w:p>
    <w:p w14:paraId="6969C557" w14:textId="77777777" w:rsidR="00497026" w:rsidRPr="00497026" w:rsidRDefault="00497026" w:rsidP="00497026">
      <w:pPr>
        <w:spacing w:line="240" w:lineRule="auto"/>
      </w:pPr>
    </w:p>
    <w:p w14:paraId="02DC026B" w14:textId="51CC4495" w:rsidR="00F420A1" w:rsidRPr="007C4668" w:rsidRDefault="00C77DAE" w:rsidP="00497026">
      <w:pPr>
        <w:spacing w:line="240" w:lineRule="auto"/>
        <w:ind w:left="72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Question C – What is it about the activity that is difficult, or provides an opportunity for improvement:</w:t>
      </w:r>
    </w:p>
    <w:p w14:paraId="7F7C47AB" w14:textId="681DD0C8" w:rsidR="00C77DAE" w:rsidRPr="00F420A1" w:rsidRDefault="00C77DAE" w:rsidP="00497026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>Question 2: What can be done to address the problem?</w:t>
      </w:r>
    </w:p>
    <w:p w14:paraId="13E4C380" w14:textId="724EA61F" w:rsidR="00F420A1" w:rsidRPr="00F420A1" w:rsidRDefault="00670803" w:rsidP="0049702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 xml:space="preserve">Eventually, after you’ve gone through the process a significant number of times, you might have created a document called a Product </w:t>
      </w:r>
      <w:r w:rsidR="00905BF9" w:rsidRPr="00F420A1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DC1C5A" w:rsidRPr="00F420A1">
        <w:rPr>
          <w:rFonts w:ascii="Times New Roman" w:hAnsi="Times New Roman" w:cs="Times New Roman"/>
          <w:sz w:val="24"/>
          <w:szCs w:val="24"/>
        </w:rPr>
        <w:t>Document.</w:t>
      </w:r>
    </w:p>
    <w:p w14:paraId="026BE8F2" w14:textId="50D71619" w:rsidR="00C77DAE" w:rsidRPr="00F420A1" w:rsidRDefault="00005803" w:rsidP="00497026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>Question 3: What does the solution look like?</w:t>
      </w:r>
    </w:p>
    <w:p w14:paraId="51539BD4" w14:textId="4E47D4D1" w:rsidR="009D22C7" w:rsidRDefault="00905BF9" w:rsidP="0049702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20A1">
        <w:rPr>
          <w:rFonts w:ascii="Times New Roman" w:hAnsi="Times New Roman" w:cs="Times New Roman"/>
          <w:sz w:val="24"/>
          <w:szCs w:val="24"/>
        </w:rPr>
        <w:t>Eventually, after you’ve gone through the process a significant number of times, you might have created a document called a Product Definition Document.</w:t>
      </w:r>
    </w:p>
    <w:p w14:paraId="27243749" w14:textId="75498800" w:rsidR="009D22C7" w:rsidRPr="00497026" w:rsidRDefault="00497026" w:rsidP="0049702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02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19128B7B" w14:textId="7014D339" w:rsidR="000A7A2C" w:rsidRPr="007C4668" w:rsidRDefault="009D22C7" w:rsidP="00497026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Question 1:</w:t>
      </w:r>
    </w:p>
    <w:p w14:paraId="14FC0554" w14:textId="601D04EA" w:rsidR="009D22C7" w:rsidRDefault="009D22C7" w:rsidP="00497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7A2C"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Question A –</w:t>
      </w:r>
      <w:r w:rsidR="000A7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0E37E" w14:textId="44E31AE1" w:rsidR="000A7A2C" w:rsidRDefault="00541306" w:rsidP="0049702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Amateur birdwatchers</w:t>
      </w:r>
      <w:r w:rsidR="00834ED7">
        <w:rPr>
          <w:rFonts w:ascii="Times New Roman" w:hAnsi="Times New Roman" w:cs="Times New Roman"/>
          <w:sz w:val="24"/>
          <w:szCs w:val="24"/>
        </w:rPr>
        <w:t xml:space="preserve"> who don’t have the budget to spend on cameras, binoculars, </w:t>
      </w:r>
      <w:r w:rsidR="00082F17">
        <w:rPr>
          <w:rFonts w:ascii="Times New Roman" w:hAnsi="Times New Roman" w:cs="Times New Roman"/>
          <w:sz w:val="24"/>
          <w:szCs w:val="24"/>
        </w:rPr>
        <w:t>identification guidebooks, and other equipment.</w:t>
      </w:r>
    </w:p>
    <w:p w14:paraId="4B4181D7" w14:textId="1C6C9BB0" w:rsidR="000A7A2C" w:rsidRDefault="000A7A2C" w:rsidP="00497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Question B – </w:t>
      </w:r>
    </w:p>
    <w:p w14:paraId="3C2AD361" w14:textId="7D72A485" w:rsidR="00DF5B43" w:rsidRDefault="00DF5B43" w:rsidP="00497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Trying to identify a bird</w:t>
      </w:r>
      <w:r w:rsidR="00001D3B">
        <w:rPr>
          <w:rFonts w:ascii="Times New Roman" w:hAnsi="Times New Roman" w:cs="Times New Roman"/>
          <w:sz w:val="24"/>
          <w:szCs w:val="24"/>
        </w:rPr>
        <w:t xml:space="preserve"> by sight</w:t>
      </w:r>
      <w:r w:rsidR="00082F17">
        <w:rPr>
          <w:rFonts w:ascii="Times New Roman" w:hAnsi="Times New Roman" w:cs="Times New Roman"/>
          <w:sz w:val="24"/>
          <w:szCs w:val="24"/>
        </w:rPr>
        <w:t xml:space="preserve"> without the use of </w:t>
      </w:r>
      <w:r w:rsidR="000C3F8D">
        <w:rPr>
          <w:rFonts w:ascii="Times New Roman" w:hAnsi="Times New Roman" w:cs="Times New Roman"/>
          <w:sz w:val="24"/>
          <w:szCs w:val="24"/>
        </w:rPr>
        <w:t>expensive equipment.</w:t>
      </w:r>
    </w:p>
    <w:p w14:paraId="59EE4F92" w14:textId="0434BF6C" w:rsidR="000A7A2C" w:rsidRDefault="000A7A2C" w:rsidP="004970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4668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Question C – </w:t>
      </w:r>
    </w:p>
    <w:p w14:paraId="36E3D769" w14:textId="441F189B" w:rsidR="00DF5B43" w:rsidRDefault="00DF5B43" w:rsidP="0049702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lot of information to </w:t>
      </w:r>
      <w:r w:rsidR="000C3F8D">
        <w:rPr>
          <w:rFonts w:ascii="Times New Roman" w:hAnsi="Times New Roman" w:cs="Times New Roman"/>
          <w:sz w:val="24"/>
          <w:szCs w:val="24"/>
        </w:rPr>
        <w:t>sort through</w:t>
      </w:r>
      <w:r>
        <w:rPr>
          <w:rFonts w:ascii="Times New Roman" w:hAnsi="Times New Roman" w:cs="Times New Roman"/>
          <w:sz w:val="24"/>
          <w:szCs w:val="24"/>
        </w:rPr>
        <w:t xml:space="preserve">, and sometimes </w:t>
      </w:r>
      <w:r w:rsidR="00497026">
        <w:rPr>
          <w:rFonts w:ascii="Times New Roman" w:hAnsi="Times New Roman" w:cs="Times New Roman"/>
          <w:sz w:val="24"/>
          <w:szCs w:val="24"/>
        </w:rPr>
        <w:t>using a search engine can return with unsatisfactory results.</w:t>
      </w:r>
    </w:p>
    <w:p w14:paraId="2C66488A" w14:textId="4909E88C" w:rsidR="000A7A2C" w:rsidRPr="007C4668" w:rsidRDefault="000A7A2C" w:rsidP="00497026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Question 2:</w:t>
      </w:r>
    </w:p>
    <w:p w14:paraId="48965C8D" w14:textId="3CDF0E1D" w:rsidR="000F52D0" w:rsidRDefault="000F52D0" w:rsidP="0049702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app with</w:t>
      </w:r>
      <w:r w:rsidR="00221DDC">
        <w:rPr>
          <w:rFonts w:ascii="Times New Roman" w:hAnsi="Times New Roman" w:cs="Times New Roman"/>
          <w:sz w:val="24"/>
          <w:szCs w:val="24"/>
        </w:rPr>
        <w:t xml:space="preserve"> choices for identifying characteristics</w:t>
      </w:r>
      <w:r w:rsidR="00617166">
        <w:rPr>
          <w:rFonts w:ascii="Times New Roman" w:hAnsi="Times New Roman" w:cs="Times New Roman"/>
          <w:sz w:val="24"/>
          <w:szCs w:val="24"/>
        </w:rPr>
        <w:t xml:space="preserve"> that narrow down the possible sp</w:t>
      </w:r>
      <w:r w:rsidR="009A13A3">
        <w:rPr>
          <w:rFonts w:ascii="Times New Roman" w:hAnsi="Times New Roman" w:cs="Times New Roman"/>
          <w:sz w:val="24"/>
          <w:szCs w:val="24"/>
        </w:rPr>
        <w:t>ecimens.</w:t>
      </w:r>
    </w:p>
    <w:p w14:paraId="3AB9EA91" w14:textId="3442AF99" w:rsidR="000A7A2C" w:rsidRPr="007C4668" w:rsidRDefault="000A7A2C" w:rsidP="00497026">
      <w:pPr>
        <w:spacing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7C46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Question 3:</w:t>
      </w:r>
    </w:p>
    <w:p w14:paraId="653BFF34" w14:textId="62802C43" w:rsidR="009A13A3" w:rsidRPr="00F420A1" w:rsidRDefault="00FD18BC" w:rsidP="0049702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app with labelled buttons that will take the user to the correct multiple </w:t>
      </w:r>
      <w:r w:rsidR="002821A9">
        <w:rPr>
          <w:rFonts w:ascii="Times New Roman" w:hAnsi="Times New Roman" w:cs="Times New Roman"/>
          <w:sz w:val="24"/>
          <w:szCs w:val="24"/>
        </w:rPr>
        <w:t xml:space="preserve">choice button page until </w:t>
      </w:r>
      <w:r w:rsidR="001E6B81">
        <w:rPr>
          <w:rFonts w:ascii="Times New Roman" w:hAnsi="Times New Roman" w:cs="Times New Roman"/>
          <w:sz w:val="24"/>
          <w:szCs w:val="24"/>
        </w:rPr>
        <w:t>the choices of specimen are sufficiently narrowed down for the user to choose the specific bird</w:t>
      </w:r>
      <w:r w:rsidR="007C4668">
        <w:rPr>
          <w:rFonts w:ascii="Times New Roman" w:hAnsi="Times New Roman" w:cs="Times New Roman"/>
          <w:sz w:val="24"/>
          <w:szCs w:val="24"/>
        </w:rPr>
        <w:t xml:space="preserve"> by picture.</w:t>
      </w:r>
    </w:p>
    <w:sectPr w:rsidR="009A13A3" w:rsidRPr="00F4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382"/>
    <w:multiLevelType w:val="hybridMultilevel"/>
    <w:tmpl w:val="694A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990"/>
    <w:multiLevelType w:val="hybridMultilevel"/>
    <w:tmpl w:val="414C965A"/>
    <w:lvl w:ilvl="0" w:tplc="366C47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46CF"/>
    <w:multiLevelType w:val="hybridMultilevel"/>
    <w:tmpl w:val="5974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5585">
    <w:abstractNumId w:val="1"/>
  </w:num>
  <w:num w:numId="2" w16cid:durableId="948395214">
    <w:abstractNumId w:val="0"/>
  </w:num>
  <w:num w:numId="3" w16cid:durableId="119441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6"/>
    <w:rsid w:val="00001D3B"/>
    <w:rsid w:val="00005803"/>
    <w:rsid w:val="00082F17"/>
    <w:rsid w:val="000A7A2C"/>
    <w:rsid w:val="000C3F8D"/>
    <w:rsid w:val="000F52D0"/>
    <w:rsid w:val="001E6B81"/>
    <w:rsid w:val="00221DDC"/>
    <w:rsid w:val="002821A9"/>
    <w:rsid w:val="0040358E"/>
    <w:rsid w:val="00441B56"/>
    <w:rsid w:val="00497026"/>
    <w:rsid w:val="00541306"/>
    <w:rsid w:val="00617166"/>
    <w:rsid w:val="00670803"/>
    <w:rsid w:val="0073646F"/>
    <w:rsid w:val="007762E1"/>
    <w:rsid w:val="007C4668"/>
    <w:rsid w:val="00834ED7"/>
    <w:rsid w:val="00866245"/>
    <w:rsid w:val="008E166D"/>
    <w:rsid w:val="00905BF9"/>
    <w:rsid w:val="009A13A3"/>
    <w:rsid w:val="009A6787"/>
    <w:rsid w:val="009D22C7"/>
    <w:rsid w:val="00AC1E26"/>
    <w:rsid w:val="00BA5FB1"/>
    <w:rsid w:val="00C77DAE"/>
    <w:rsid w:val="00CA626D"/>
    <w:rsid w:val="00DC1C5A"/>
    <w:rsid w:val="00DF5B43"/>
    <w:rsid w:val="00E32548"/>
    <w:rsid w:val="00EB1C7F"/>
    <w:rsid w:val="00F420A1"/>
    <w:rsid w:val="00FD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5E4C"/>
  <w15:chartTrackingRefBased/>
  <w15:docId w15:val="{498D86CE-6E70-4A0F-B231-F9EF459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3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4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Williams, Dallin</cp:lastModifiedBy>
  <cp:revision>21</cp:revision>
  <dcterms:created xsi:type="dcterms:W3CDTF">2023-01-19T16:08:00Z</dcterms:created>
  <dcterms:modified xsi:type="dcterms:W3CDTF">2023-02-11T23:45:00Z</dcterms:modified>
</cp:coreProperties>
</file>