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4EA6" w14:textId="58AD9E47" w:rsidR="00DF0AD1" w:rsidRPr="00D768E0" w:rsidRDefault="00D768E0" w:rsidP="00D768E0">
      <w:pPr>
        <w:jc w:val="center"/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Project Status Report</w:t>
      </w:r>
    </w:p>
    <w:p w14:paraId="30FF40F0" w14:textId="77777777" w:rsidR="00D768E0" w:rsidRDefault="00D768E0">
      <w:pPr>
        <w:rPr>
          <w:rFonts w:ascii="Times New Roman" w:hAnsi="Times New Roman" w:cs="Times New Roman"/>
        </w:rPr>
      </w:pPr>
    </w:p>
    <w:p w14:paraId="0569D2ED" w14:textId="38E98131" w:rsidR="00D768E0" w:rsidRPr="0048641D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Project:</w:t>
      </w:r>
      <w:r>
        <w:rPr>
          <w:rFonts w:ascii="Times New Roman" w:hAnsi="Times New Roman" w:cs="Times New Roman"/>
        </w:rPr>
        <w:tab/>
      </w:r>
      <w:r w:rsidR="0048641D" w:rsidRPr="0048641D">
        <w:rPr>
          <w:rFonts w:ascii="Times New Roman" w:hAnsi="Times New Roman" w:cs="Times New Roman"/>
        </w:rPr>
        <w:t>International Technology Society</w:t>
      </w:r>
    </w:p>
    <w:p w14:paraId="0F91212F" w14:textId="14E88F45" w:rsidR="00D768E0" w:rsidRPr="0048641D" w:rsidRDefault="00D76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768E0">
        <w:rPr>
          <w:rFonts w:ascii="Times New Roman" w:hAnsi="Times New Roman" w:cs="Times New Roman"/>
        </w:rPr>
        <w:t>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641D" w:rsidRPr="0048641D">
        <w:rPr>
          <w:rFonts w:ascii="Times New Roman" w:hAnsi="Times New Roman" w:cs="Times New Roman"/>
        </w:rPr>
        <w:t>03/10/2023</w:t>
      </w:r>
    </w:p>
    <w:p w14:paraId="1E2E4C8B" w14:textId="5B630454" w:rsidR="00D768E0" w:rsidRPr="0048641D" w:rsidRDefault="00D768E0" w:rsidP="00D768E0">
      <w:pPr>
        <w:rPr>
          <w:rFonts w:ascii="Times New Roman" w:hAnsi="Times New Roman" w:cs="Times New Roman"/>
        </w:rPr>
      </w:pPr>
      <w:r w:rsidRPr="0048641D">
        <w:rPr>
          <w:rFonts w:ascii="Times New Roman" w:hAnsi="Times New Roman" w:cs="Times New Roman"/>
        </w:rPr>
        <w:t>Team:</w:t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="0048641D">
        <w:rPr>
          <w:rFonts w:ascii="Times New Roman" w:hAnsi="Times New Roman" w:cs="Times New Roman"/>
        </w:rPr>
        <w:t>Team #2 (Dallin W., Taisei G., Myungwon L., Austin J., James E.)</w:t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  <w:r w:rsidRPr="0048641D">
        <w:rPr>
          <w:rFonts w:ascii="Times New Roman" w:hAnsi="Times New Roman" w:cs="Times New Roman"/>
        </w:rPr>
        <w:tab/>
      </w:r>
    </w:p>
    <w:p w14:paraId="5E44B136" w14:textId="77777777" w:rsidR="00D768E0" w:rsidRPr="0048641D" w:rsidRDefault="00D768E0">
      <w:pPr>
        <w:rPr>
          <w:rFonts w:ascii="Times New Roman" w:hAnsi="Times New Roman" w:cs="Times New Roman"/>
        </w:rPr>
      </w:pPr>
    </w:p>
    <w:p w14:paraId="57DC7783" w14:textId="77777777" w:rsidR="00D768E0" w:rsidRDefault="00D768E0">
      <w:pPr>
        <w:rPr>
          <w:rFonts w:ascii="Times New Roman" w:hAnsi="Times New Roman" w:cs="Times New Roman"/>
        </w:rPr>
      </w:pPr>
    </w:p>
    <w:p w14:paraId="128E66CB" w14:textId="276ACA21" w:rsidR="00D768E0" w:rsidRPr="00D768E0" w:rsidRDefault="00D76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goals or responsibilities:</w:t>
      </w:r>
    </w:p>
    <w:p w14:paraId="0FE0360E" w14:textId="7558D4CF" w:rsidR="00D768E0" w:rsidRDefault="0048641D" w:rsidP="0048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produce a brochure containing useful resources for international students.</w:t>
      </w:r>
    </w:p>
    <w:p w14:paraId="6BE90341" w14:textId="6EC11336" w:rsidR="0048641D" w:rsidRPr="0048641D" w:rsidRDefault="0048641D" w:rsidP="0048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present a presentation explaining the resources in the brochure at an event catering to international students.</w:t>
      </w:r>
    </w:p>
    <w:p w14:paraId="6FFE1C5C" w14:textId="77777777" w:rsidR="00D768E0" w:rsidRPr="00D768E0" w:rsidRDefault="00D768E0">
      <w:pPr>
        <w:rPr>
          <w:rFonts w:ascii="Times New Roman" w:hAnsi="Times New Roman" w:cs="Times New Roman"/>
        </w:rPr>
      </w:pPr>
    </w:p>
    <w:p w14:paraId="233001F6" w14:textId="7F2AC746" w:rsidR="00D768E0" w:rsidRPr="00D768E0" w:rsidRDefault="00D76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r w:rsidRPr="00D768E0">
        <w:rPr>
          <w:rFonts w:ascii="Times New Roman" w:hAnsi="Times New Roman" w:cs="Times New Roman"/>
        </w:rPr>
        <w:t>Status (</w:t>
      </w:r>
      <w:r>
        <w:rPr>
          <w:rFonts w:ascii="Times New Roman" w:hAnsi="Times New Roman" w:cs="Times New Roman"/>
        </w:rPr>
        <w:t>choose</w:t>
      </w:r>
      <w:r w:rsidRPr="00D768E0">
        <w:rPr>
          <w:rFonts w:ascii="Times New Roman" w:hAnsi="Times New Roman" w:cs="Times New Roman"/>
        </w:rPr>
        <w:t xml:space="preserve"> one):</w:t>
      </w:r>
    </w:p>
    <w:p w14:paraId="5109F769" w14:textId="769A9416" w:rsidR="00D768E0" w:rsidRPr="00D768E0" w:rsidRDefault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 xml:space="preserve"> </w:t>
      </w:r>
    </w:p>
    <w:p w14:paraId="2EA9705F" w14:textId="3812A64D" w:rsidR="00D768E0" w:rsidRPr="00D768E0" w:rsidRDefault="0048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X</w:t>
      </w:r>
      <w:r w:rsidRPr="0048641D">
        <w:rPr>
          <w:rFonts w:ascii="Times New Roman" w:hAnsi="Times New Roman" w:cs="Times New Roman"/>
          <w:u w:val="single"/>
        </w:rPr>
        <w:t xml:space="preserve">    </w:t>
      </w:r>
      <w:r w:rsidRPr="0048641D">
        <w:rPr>
          <w:rFonts w:ascii="Times New Roman" w:hAnsi="Times New Roman" w:cs="Times New Roman"/>
        </w:rPr>
        <w:t xml:space="preserve"> </w:t>
      </w:r>
      <w:r w:rsidR="00D768E0" w:rsidRPr="00D768E0">
        <w:rPr>
          <w:rFonts w:ascii="Times New Roman" w:hAnsi="Times New Roman" w:cs="Times New Roman"/>
        </w:rPr>
        <w:t>On Track: Team responsibilities are on schedule</w:t>
      </w:r>
      <w:r>
        <w:rPr>
          <w:rFonts w:ascii="Times New Roman" w:hAnsi="Times New Roman" w:cs="Times New Roman"/>
        </w:rPr>
        <w:t>.</w:t>
      </w:r>
    </w:p>
    <w:p w14:paraId="026E4336" w14:textId="3E82AE37" w:rsidR="00D768E0" w:rsidRPr="00D768E0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  <w:u w:val="single"/>
        </w:rPr>
        <w:tab/>
      </w:r>
      <w:r w:rsidRPr="00D768E0">
        <w:rPr>
          <w:rFonts w:ascii="Times New Roman" w:hAnsi="Times New Roman" w:cs="Times New Roman"/>
        </w:rPr>
        <w:t xml:space="preserve"> At Risk: Milestones missed but date intact</w:t>
      </w:r>
      <w:r w:rsidR="0048641D">
        <w:rPr>
          <w:rFonts w:ascii="Times New Roman" w:hAnsi="Times New Roman" w:cs="Times New Roman"/>
        </w:rPr>
        <w:t>.</w:t>
      </w:r>
    </w:p>
    <w:p w14:paraId="604B6F53" w14:textId="36625071" w:rsidR="00D768E0" w:rsidRPr="00D768E0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  <w:u w:val="single"/>
        </w:rPr>
        <w:tab/>
      </w:r>
      <w:r w:rsidRPr="00D768E0">
        <w:rPr>
          <w:rFonts w:ascii="Times New Roman" w:hAnsi="Times New Roman" w:cs="Times New Roman"/>
        </w:rPr>
        <w:t xml:space="preserve"> High Risk: At risk, with a high risk of going off track</w:t>
      </w:r>
      <w:r w:rsidR="0048641D">
        <w:rPr>
          <w:rFonts w:ascii="Times New Roman" w:hAnsi="Times New Roman" w:cs="Times New Roman"/>
        </w:rPr>
        <w:t>.</w:t>
      </w:r>
    </w:p>
    <w:p w14:paraId="48FA9B31" w14:textId="74B4DE6E" w:rsidR="00D768E0" w:rsidRPr="00D768E0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  <w:u w:val="single"/>
        </w:rPr>
        <w:tab/>
      </w:r>
      <w:r w:rsidRPr="00D768E0">
        <w:rPr>
          <w:rFonts w:ascii="Times New Roman" w:hAnsi="Times New Roman" w:cs="Times New Roman"/>
        </w:rPr>
        <w:t xml:space="preserve"> Off Track: Date will be missed if action not taken</w:t>
      </w:r>
      <w:r w:rsidR="0048641D">
        <w:rPr>
          <w:rFonts w:ascii="Times New Roman" w:hAnsi="Times New Roman" w:cs="Times New Roman"/>
        </w:rPr>
        <w:t>.</w:t>
      </w:r>
    </w:p>
    <w:p w14:paraId="0D9198CD" w14:textId="272BD094" w:rsidR="00D768E0" w:rsidRDefault="00D768E0" w:rsidP="00D768E0">
      <w:pPr>
        <w:rPr>
          <w:rFonts w:ascii="Times New Roman" w:hAnsi="Times New Roman" w:cs="Times New Roman"/>
        </w:rPr>
      </w:pPr>
    </w:p>
    <w:p w14:paraId="56ED72E4" w14:textId="77777777" w:rsidR="00D768E0" w:rsidRPr="00D768E0" w:rsidRDefault="00D768E0" w:rsidP="00D768E0">
      <w:pPr>
        <w:rPr>
          <w:rFonts w:ascii="Times New Roman" w:hAnsi="Times New Roman" w:cs="Times New Roman"/>
        </w:rPr>
      </w:pPr>
    </w:p>
    <w:p w14:paraId="79FF6053" w14:textId="23BB5DB0" w:rsidR="00D768E0" w:rsidRPr="00D768E0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Issues we’re currently experiencing:</w:t>
      </w:r>
    </w:p>
    <w:p w14:paraId="3B952F5E" w14:textId="484E5112" w:rsidR="00D768E0" w:rsidRDefault="0048641D" w:rsidP="00486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communication of project’s purpose from leadership team.</w:t>
      </w:r>
    </w:p>
    <w:p w14:paraId="7F88EBF6" w14:textId="07DD1C29" w:rsidR="0048641D" w:rsidRPr="0048641D" w:rsidRDefault="0048641D" w:rsidP="00486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design input and communication from corresponding team in the other class.</w:t>
      </w:r>
    </w:p>
    <w:p w14:paraId="28DDD07B" w14:textId="77777777" w:rsidR="00D768E0" w:rsidRDefault="00D768E0" w:rsidP="00D768E0">
      <w:pPr>
        <w:rPr>
          <w:rFonts w:ascii="Times New Roman" w:hAnsi="Times New Roman" w:cs="Times New Roman"/>
        </w:rPr>
      </w:pPr>
    </w:p>
    <w:p w14:paraId="6D9389FA" w14:textId="19CEAD5F" w:rsidR="00D768E0" w:rsidRPr="00D768E0" w:rsidRDefault="00D768E0" w:rsidP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Milestones already completed:</w:t>
      </w:r>
    </w:p>
    <w:p w14:paraId="522EE265" w14:textId="6D6E5E97" w:rsidR="00D768E0" w:rsidRDefault="0048641D" w:rsidP="00486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information located and preemptively formatted.</w:t>
      </w:r>
    </w:p>
    <w:p w14:paraId="3E2FBCF1" w14:textId="23965E82" w:rsidR="0048641D" w:rsidRDefault="0048641D" w:rsidP="00486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 scheme selected.</w:t>
      </w:r>
    </w:p>
    <w:p w14:paraId="5AB459B9" w14:textId="334F31EF" w:rsidR="0048641D" w:rsidRDefault="0048641D" w:rsidP="00486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utilized.</w:t>
      </w:r>
    </w:p>
    <w:p w14:paraId="003B6DED" w14:textId="12D8E82E" w:rsidR="0048641D" w:rsidRPr="0048641D" w:rsidRDefault="0048641D" w:rsidP="00486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 codes made and integrated.</w:t>
      </w:r>
    </w:p>
    <w:p w14:paraId="5EA87F84" w14:textId="6605EE52" w:rsidR="00D768E0" w:rsidRPr="00D768E0" w:rsidRDefault="00D768E0">
      <w:pPr>
        <w:rPr>
          <w:rFonts w:ascii="Times New Roman" w:hAnsi="Times New Roman" w:cs="Times New Roman"/>
        </w:rPr>
      </w:pPr>
    </w:p>
    <w:p w14:paraId="0C94A146" w14:textId="2AD8F45E" w:rsidR="00D768E0" w:rsidRPr="00D768E0" w:rsidRDefault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Milestones planned but not yet achieved:</w:t>
      </w:r>
    </w:p>
    <w:p w14:paraId="60238D04" w14:textId="4D024CD7" w:rsidR="00D768E0" w:rsidRDefault="0048641D" w:rsidP="00486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color scheme and design elements to brochure.</w:t>
      </w:r>
    </w:p>
    <w:p w14:paraId="6C4AAFBE" w14:textId="74504D8C" w:rsidR="0048641D" w:rsidRDefault="0048641D" w:rsidP="00486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brochure.</w:t>
      </w:r>
    </w:p>
    <w:p w14:paraId="47BBFC74" w14:textId="7C9AB3E6" w:rsidR="0048641D" w:rsidRDefault="0048641D" w:rsidP="00486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presentation.</w:t>
      </w:r>
    </w:p>
    <w:p w14:paraId="55F479D0" w14:textId="5BFD6DC3" w:rsidR="0048641D" w:rsidRPr="0048641D" w:rsidRDefault="0048641D" w:rsidP="00486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presentation.</w:t>
      </w:r>
    </w:p>
    <w:p w14:paraId="61340FAF" w14:textId="254AA4B0" w:rsidR="00D768E0" w:rsidRPr="00D768E0" w:rsidRDefault="00D768E0">
      <w:pPr>
        <w:rPr>
          <w:rFonts w:ascii="Times New Roman" w:hAnsi="Times New Roman" w:cs="Times New Roman"/>
        </w:rPr>
      </w:pPr>
    </w:p>
    <w:p w14:paraId="3B9CADEF" w14:textId="3AC9A017" w:rsidR="00D768E0" w:rsidRPr="00D768E0" w:rsidRDefault="00D768E0">
      <w:pPr>
        <w:rPr>
          <w:rFonts w:ascii="Times New Roman" w:hAnsi="Times New Roman" w:cs="Times New Roman"/>
        </w:rPr>
      </w:pPr>
      <w:r w:rsidRPr="00D768E0">
        <w:rPr>
          <w:rFonts w:ascii="Times New Roman" w:hAnsi="Times New Roman" w:cs="Times New Roman"/>
        </w:rPr>
        <w:t>Areas or questions for discussion:</w:t>
      </w:r>
    </w:p>
    <w:p w14:paraId="640F74F6" w14:textId="26CA8F48" w:rsidR="00D768E0" w:rsidRDefault="0048641D" w:rsidP="0048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other tasks that need to be assigned to the class that our team has the possibility of being responsible for?</w:t>
      </w:r>
    </w:p>
    <w:p w14:paraId="43E792CD" w14:textId="55A8C9D5" w:rsidR="0048641D" w:rsidRDefault="0048641D" w:rsidP="0048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exactly are we presenting, and how much time will we have to present?</w:t>
      </w:r>
    </w:p>
    <w:p w14:paraId="4753D8D4" w14:textId="60B599F2" w:rsidR="0048641D" w:rsidRPr="0048641D" w:rsidRDefault="0048641D" w:rsidP="0048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color scheme negotiable?</w:t>
      </w:r>
    </w:p>
    <w:p w14:paraId="624DCF56" w14:textId="5E18104D" w:rsidR="00D768E0" w:rsidRPr="00D768E0" w:rsidRDefault="00D768E0">
      <w:pPr>
        <w:rPr>
          <w:rFonts w:ascii="Times New Roman" w:hAnsi="Times New Roman" w:cs="Times New Roman"/>
        </w:rPr>
      </w:pPr>
    </w:p>
    <w:p w14:paraId="5C362FB0" w14:textId="77C0AAC4" w:rsidR="00D768E0" w:rsidRPr="00D768E0" w:rsidRDefault="00D768E0"/>
    <w:sectPr w:rsidR="00D768E0" w:rsidRPr="00D7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858D" w14:textId="77777777" w:rsidR="001832EB" w:rsidRDefault="001832EB" w:rsidP="00D768E0">
      <w:r>
        <w:separator/>
      </w:r>
    </w:p>
  </w:endnote>
  <w:endnote w:type="continuationSeparator" w:id="0">
    <w:p w14:paraId="56CE9FA4" w14:textId="77777777" w:rsidR="001832EB" w:rsidRDefault="001832EB" w:rsidP="00D7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90A8" w14:textId="77777777" w:rsidR="001832EB" w:rsidRDefault="001832EB" w:rsidP="00D768E0">
      <w:r>
        <w:separator/>
      </w:r>
    </w:p>
  </w:footnote>
  <w:footnote w:type="continuationSeparator" w:id="0">
    <w:p w14:paraId="13CCBAF2" w14:textId="77777777" w:rsidR="001832EB" w:rsidRDefault="001832EB" w:rsidP="00D76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3C3"/>
    <w:multiLevelType w:val="hybridMultilevel"/>
    <w:tmpl w:val="5BF8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3BF"/>
    <w:multiLevelType w:val="hybridMultilevel"/>
    <w:tmpl w:val="208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725E"/>
    <w:multiLevelType w:val="hybridMultilevel"/>
    <w:tmpl w:val="81A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3A3B"/>
    <w:multiLevelType w:val="hybridMultilevel"/>
    <w:tmpl w:val="6EA8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7428"/>
    <w:multiLevelType w:val="hybridMultilevel"/>
    <w:tmpl w:val="C876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1393">
    <w:abstractNumId w:val="2"/>
  </w:num>
  <w:num w:numId="2" w16cid:durableId="1327629371">
    <w:abstractNumId w:val="4"/>
  </w:num>
  <w:num w:numId="3" w16cid:durableId="845945110">
    <w:abstractNumId w:val="0"/>
  </w:num>
  <w:num w:numId="4" w16cid:durableId="640571932">
    <w:abstractNumId w:val="1"/>
  </w:num>
  <w:num w:numId="5" w16cid:durableId="20598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0"/>
    <w:rsid w:val="000C03D1"/>
    <w:rsid w:val="001832EB"/>
    <w:rsid w:val="0048641D"/>
    <w:rsid w:val="004A316C"/>
    <w:rsid w:val="007C7B24"/>
    <w:rsid w:val="00D768E0"/>
    <w:rsid w:val="00D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1543"/>
  <w15:chartTrackingRefBased/>
  <w15:docId w15:val="{906C5CDE-BB0F-D342-A9D7-FB7C09CD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8E0"/>
  </w:style>
  <w:style w:type="paragraph" w:styleId="Footer">
    <w:name w:val="footer"/>
    <w:basedOn w:val="Normal"/>
    <w:link w:val="FooterChar"/>
    <w:uiPriority w:val="99"/>
    <w:unhideWhenUsed/>
    <w:rsid w:val="00D76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8E0"/>
  </w:style>
  <w:style w:type="paragraph" w:styleId="ListParagraph">
    <w:name w:val="List Paragraph"/>
    <w:basedOn w:val="Normal"/>
    <w:uiPriority w:val="34"/>
    <w:qFormat/>
    <w:rsid w:val="0048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Manley, Matt</dc:creator>
  <cp:keywords/>
  <dc:description/>
  <cp:lastModifiedBy>Williams, Dallin</cp:lastModifiedBy>
  <cp:revision>2</cp:revision>
  <dcterms:created xsi:type="dcterms:W3CDTF">2023-03-11T02:17:00Z</dcterms:created>
  <dcterms:modified xsi:type="dcterms:W3CDTF">2023-03-11T02:17:00Z</dcterms:modified>
</cp:coreProperties>
</file>