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3B9C" w14:textId="46CB872E" w:rsidR="008206C2" w:rsidRDefault="004F3C18">
      <w:r>
        <w:t>SPM Tut05</w:t>
      </w:r>
    </w:p>
    <w:p w14:paraId="090DC9B4" w14:textId="4A3C3C48" w:rsidR="004F3C18" w:rsidRDefault="004F3C18">
      <w:r>
        <w:t>Exe1:</w:t>
      </w:r>
    </w:p>
    <w:p w14:paraId="03E179E4" w14:textId="381458A8" w:rsidR="00E15320" w:rsidRDefault="00E15320">
      <w:r>
        <w:t>A.</w:t>
      </w:r>
    </w:p>
    <w:p w14:paraId="1BF7A42A" w14:textId="45E5A57E" w:rsidR="004F3C18" w:rsidRDefault="00AC78B8">
      <w:r>
        <w:t>CV = 20</w:t>
      </w:r>
      <w:r w:rsidR="00DA7031">
        <w:t>,</w:t>
      </w:r>
      <w:r>
        <w:t>00</w:t>
      </w:r>
      <w:r w:rsidR="00DA7031">
        <w:t>0 – 25,000 = -5,000</w:t>
      </w:r>
    </w:p>
    <w:p w14:paraId="3CA686AB" w14:textId="63D6E395" w:rsidR="00DA7031" w:rsidRDefault="00DA7031">
      <w:r>
        <w:t xml:space="preserve">SV = </w:t>
      </w:r>
      <w:r w:rsidR="00BE7DE3">
        <w:t xml:space="preserve">20,000 – 23,000 = </w:t>
      </w:r>
      <w:r w:rsidR="00F80B1A">
        <w:t>-</w:t>
      </w:r>
      <w:r w:rsidR="00BE7DE3">
        <w:t>3,000</w:t>
      </w:r>
    </w:p>
    <w:p w14:paraId="5C5E8D36" w14:textId="3B22550E" w:rsidR="00BE7DE3" w:rsidRDefault="00BE7DE3">
      <w:r>
        <w:t xml:space="preserve">CPI = </w:t>
      </w:r>
      <w:r w:rsidR="00EC21CD">
        <w:t xml:space="preserve">20,000/25,000 = </w:t>
      </w:r>
      <w:r w:rsidR="00F80B1A">
        <w:t>80%</w:t>
      </w:r>
    </w:p>
    <w:p w14:paraId="67494198" w14:textId="775B903A" w:rsidR="00EC21CD" w:rsidRDefault="00503153">
      <w:r>
        <w:t xml:space="preserve">SPI = 20,000/23,000 = </w:t>
      </w:r>
      <w:r w:rsidR="00CC2885">
        <w:t>87</w:t>
      </w:r>
      <w:r w:rsidR="00F80B1A">
        <w:t>%</w:t>
      </w:r>
    </w:p>
    <w:p w14:paraId="3E451C04" w14:textId="4B77A2F1" w:rsidR="00A21550" w:rsidRDefault="00A21550">
      <w:r>
        <w:t>B.</w:t>
      </w:r>
    </w:p>
    <w:p w14:paraId="47B2E58C" w14:textId="646DA1D6" w:rsidR="00081F95" w:rsidRDefault="00081F95" w:rsidP="00972B0B">
      <w:pPr>
        <w:pStyle w:val="oancuaDanhsach"/>
        <w:numPr>
          <w:ilvl w:val="0"/>
          <w:numId w:val="1"/>
        </w:numPr>
      </w:pPr>
      <w:r>
        <w:t>B</w:t>
      </w:r>
      <w:r>
        <w:t>ehind schedule</w:t>
      </w:r>
    </w:p>
    <w:p w14:paraId="5CE66CDA" w14:textId="06D2518D" w:rsidR="00972B0B" w:rsidRDefault="00365FE6" w:rsidP="00972B0B">
      <w:pPr>
        <w:pStyle w:val="oancuaDanhsach"/>
        <w:numPr>
          <w:ilvl w:val="0"/>
          <w:numId w:val="1"/>
        </w:numPr>
      </w:pPr>
      <w:r>
        <w:t>O</w:t>
      </w:r>
      <w:r>
        <w:t>ver budget</w:t>
      </w:r>
    </w:p>
    <w:p w14:paraId="56582473" w14:textId="3E37C4E3" w:rsidR="00A21550" w:rsidRDefault="00A21550">
      <w:r>
        <w:t>C.</w:t>
      </w:r>
    </w:p>
    <w:p w14:paraId="7C890AF5" w14:textId="23DB700E" w:rsidR="00953155" w:rsidRDefault="00953155">
      <w:r>
        <w:t xml:space="preserve">EAC = </w:t>
      </w:r>
      <w:r w:rsidR="007F11FE">
        <w:t>120,000</w:t>
      </w:r>
      <w:r>
        <w:t>/0.8</w:t>
      </w:r>
      <w:r w:rsidR="00646B9A">
        <w:t xml:space="preserve"> = 150,000</w:t>
      </w:r>
    </w:p>
    <w:p w14:paraId="346684A8" w14:textId="177208BC" w:rsidR="00CE783A" w:rsidRDefault="00CE783A" w:rsidP="00CE783A">
      <w:r>
        <w:t>T</w:t>
      </w:r>
      <w:r>
        <w:t>he project</w:t>
      </w:r>
      <w:r>
        <w:t xml:space="preserve"> </w:t>
      </w:r>
      <w:r>
        <w:t>performing worse than planned</w:t>
      </w:r>
    </w:p>
    <w:p w14:paraId="580652EF" w14:textId="3D0FBCD2" w:rsidR="00641BE8" w:rsidRDefault="00641BE8">
      <w:r>
        <w:t>D.</w:t>
      </w:r>
    </w:p>
    <w:p w14:paraId="1FCB89D3" w14:textId="381853B2" w:rsidR="00A429C6" w:rsidRDefault="00210CF8">
      <w:r>
        <w:t>Time to finish = 12/</w:t>
      </w:r>
      <w:r w:rsidR="008D34A9">
        <w:t xml:space="preserve">0.87 = </w:t>
      </w:r>
      <w:r w:rsidR="00110CC9">
        <w:t>13 month 24 days</w:t>
      </w:r>
      <w:r w:rsidR="00273397">
        <w:t xml:space="preserve"> </w:t>
      </w:r>
    </w:p>
    <w:sectPr w:rsidR="00A4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D187D"/>
    <w:multiLevelType w:val="hybridMultilevel"/>
    <w:tmpl w:val="42A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79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C2"/>
    <w:rsid w:val="00081F95"/>
    <w:rsid w:val="00110CC9"/>
    <w:rsid w:val="00210CF8"/>
    <w:rsid w:val="00273397"/>
    <w:rsid w:val="00365FE6"/>
    <w:rsid w:val="004F3C18"/>
    <w:rsid w:val="00503153"/>
    <w:rsid w:val="00560867"/>
    <w:rsid w:val="00641BE8"/>
    <w:rsid w:val="00646B9A"/>
    <w:rsid w:val="007F11FE"/>
    <w:rsid w:val="008206C2"/>
    <w:rsid w:val="008D34A9"/>
    <w:rsid w:val="00953155"/>
    <w:rsid w:val="00972B0B"/>
    <w:rsid w:val="00A21550"/>
    <w:rsid w:val="00A429C6"/>
    <w:rsid w:val="00AC78B8"/>
    <w:rsid w:val="00BE7DE3"/>
    <w:rsid w:val="00CC2885"/>
    <w:rsid w:val="00CE783A"/>
    <w:rsid w:val="00DA7031"/>
    <w:rsid w:val="00E15320"/>
    <w:rsid w:val="00EC21CD"/>
    <w:rsid w:val="00F8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CBF2"/>
  <w15:chartTrackingRefBased/>
  <w15:docId w15:val="{A12C8E94-06E0-4CBF-B182-14F0C8BE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Vuong</dc:creator>
  <cp:keywords/>
  <dc:description/>
  <cp:lastModifiedBy>Do Minh Vuong</cp:lastModifiedBy>
  <cp:revision>25</cp:revision>
  <dcterms:created xsi:type="dcterms:W3CDTF">2022-09-28T08:07:00Z</dcterms:created>
  <dcterms:modified xsi:type="dcterms:W3CDTF">2022-09-28T08:40:00Z</dcterms:modified>
</cp:coreProperties>
</file>