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5AEA" w14:textId="5F87DA6E" w:rsidR="00DA4209" w:rsidRDefault="00C3072E">
      <w:r>
        <w:t>Exe 1</w:t>
      </w:r>
    </w:p>
    <w:p w14:paraId="79D38F84" w14:textId="7CB2755A" w:rsidR="00C3072E" w:rsidRDefault="00C3072E">
      <w:r>
        <w:t>a)</w:t>
      </w:r>
    </w:p>
    <w:p w14:paraId="654D028B" w14:textId="5BE83687" w:rsidR="00C3072E" w:rsidRDefault="00C3072E">
      <w:r w:rsidRPr="00C3072E">
        <w:rPr>
          <w:noProof/>
        </w:rPr>
        <w:drawing>
          <wp:inline distT="0" distB="0" distL="0" distR="0" wp14:anchorId="5D5DC245" wp14:editId="0F23650C">
            <wp:extent cx="5943600" cy="2280285"/>
            <wp:effectExtent l="0" t="0" r="0" b="571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C995" w14:textId="220D1753" w:rsidR="00C3072E" w:rsidRDefault="00C3072E">
      <w:r>
        <w:t>b)</w:t>
      </w:r>
    </w:p>
    <w:tbl>
      <w:tblPr>
        <w:tblStyle w:val="BangLi4-Nhnmanh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072E" w14:paraId="302D7449" w14:textId="77777777" w:rsidTr="00C30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B49D52" w14:textId="731919C2" w:rsidR="00C3072E" w:rsidRDefault="00C3072E" w:rsidP="008D2FA4">
            <w:pPr>
              <w:jc w:val="center"/>
            </w:pPr>
            <w:r>
              <w:t>Path</w:t>
            </w:r>
          </w:p>
        </w:tc>
        <w:tc>
          <w:tcPr>
            <w:tcW w:w="3117" w:type="dxa"/>
          </w:tcPr>
          <w:p w14:paraId="49042CA1" w14:textId="3FBE089F" w:rsidR="00C3072E" w:rsidRDefault="00C3072E" w:rsidP="008D2F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</w:t>
            </w:r>
          </w:p>
        </w:tc>
        <w:tc>
          <w:tcPr>
            <w:tcW w:w="3117" w:type="dxa"/>
          </w:tcPr>
          <w:p w14:paraId="4030EE29" w14:textId="3C444197" w:rsidR="00C3072E" w:rsidRDefault="00C3072E" w:rsidP="008D2F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</w:tr>
      <w:tr w:rsidR="00C3072E" w14:paraId="2D2333F8" w14:textId="77777777" w:rsidTr="00C3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D2E2BE" w14:textId="68D371A5" w:rsidR="00C3072E" w:rsidRDefault="00C3072E">
            <w:r>
              <w:t>1</w:t>
            </w:r>
          </w:p>
        </w:tc>
        <w:tc>
          <w:tcPr>
            <w:tcW w:w="3117" w:type="dxa"/>
          </w:tcPr>
          <w:p w14:paraId="67518523" w14:textId="7109BDD9" w:rsidR="00C3072E" w:rsidRDefault="00C3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– E – J</w:t>
            </w:r>
          </w:p>
        </w:tc>
        <w:tc>
          <w:tcPr>
            <w:tcW w:w="3117" w:type="dxa"/>
          </w:tcPr>
          <w:p w14:paraId="3D6D820E" w14:textId="07114B33" w:rsidR="00C3072E" w:rsidRDefault="008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C3072E" w14:paraId="5C4E6BDF" w14:textId="77777777" w:rsidTr="00C30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8D859D" w14:textId="12BBB769" w:rsidR="00C3072E" w:rsidRDefault="00C3072E">
            <w:r>
              <w:t>2</w:t>
            </w:r>
          </w:p>
        </w:tc>
        <w:tc>
          <w:tcPr>
            <w:tcW w:w="3117" w:type="dxa"/>
          </w:tcPr>
          <w:p w14:paraId="624BADAD" w14:textId="1E08C87B" w:rsidR="00C3072E" w:rsidRDefault="00C3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– E – I – K – L</w:t>
            </w:r>
          </w:p>
        </w:tc>
        <w:tc>
          <w:tcPr>
            <w:tcW w:w="3117" w:type="dxa"/>
          </w:tcPr>
          <w:p w14:paraId="0C52B74B" w14:textId="0C49777D" w:rsidR="00C3072E" w:rsidRDefault="008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</w:tr>
      <w:tr w:rsidR="00C3072E" w14:paraId="42935E79" w14:textId="77777777" w:rsidTr="00C3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8D299F" w14:textId="46780346" w:rsidR="00C3072E" w:rsidRDefault="00C3072E">
            <w:r>
              <w:t>3</w:t>
            </w:r>
          </w:p>
        </w:tc>
        <w:tc>
          <w:tcPr>
            <w:tcW w:w="3117" w:type="dxa"/>
          </w:tcPr>
          <w:p w14:paraId="0D8289EA" w14:textId="1DE8FBA4" w:rsidR="00C3072E" w:rsidRDefault="00C3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– D – F – G – J</w:t>
            </w:r>
          </w:p>
        </w:tc>
        <w:tc>
          <w:tcPr>
            <w:tcW w:w="3117" w:type="dxa"/>
          </w:tcPr>
          <w:p w14:paraId="63F17E9E" w14:textId="4E657962" w:rsidR="00C3072E" w:rsidRDefault="008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C3072E" w14:paraId="000A1411" w14:textId="77777777" w:rsidTr="00C30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8193E6" w14:textId="581828D6" w:rsidR="00C3072E" w:rsidRDefault="00C3072E">
            <w:r>
              <w:t>4</w:t>
            </w:r>
          </w:p>
        </w:tc>
        <w:tc>
          <w:tcPr>
            <w:tcW w:w="3117" w:type="dxa"/>
          </w:tcPr>
          <w:p w14:paraId="6413D9F6" w14:textId="3546E5FC" w:rsidR="00C3072E" w:rsidRDefault="00C3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– D – F – G – I – K – L</w:t>
            </w:r>
          </w:p>
        </w:tc>
        <w:tc>
          <w:tcPr>
            <w:tcW w:w="3117" w:type="dxa"/>
          </w:tcPr>
          <w:p w14:paraId="689D927F" w14:textId="493089D4" w:rsidR="00C3072E" w:rsidRDefault="008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</w:tr>
      <w:tr w:rsidR="00C3072E" w14:paraId="05B10DCE" w14:textId="77777777" w:rsidTr="00C3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CCCAAC" w14:textId="31E37E86" w:rsidR="00C3072E" w:rsidRDefault="00C3072E">
            <w:r>
              <w:t>5</w:t>
            </w:r>
          </w:p>
        </w:tc>
        <w:tc>
          <w:tcPr>
            <w:tcW w:w="3117" w:type="dxa"/>
          </w:tcPr>
          <w:p w14:paraId="41881E7F" w14:textId="76A89C3C" w:rsidR="00C3072E" w:rsidRDefault="00C3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– D – F – H – K – L</w:t>
            </w:r>
          </w:p>
        </w:tc>
        <w:tc>
          <w:tcPr>
            <w:tcW w:w="3117" w:type="dxa"/>
          </w:tcPr>
          <w:p w14:paraId="1E06CB46" w14:textId="5A990BCE" w:rsidR="00C3072E" w:rsidRDefault="008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C3072E" w14:paraId="617AAB68" w14:textId="77777777" w:rsidTr="00C30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FE2F54" w14:textId="7F7999EA" w:rsidR="00C3072E" w:rsidRDefault="00C3072E">
            <w:r>
              <w:t>6</w:t>
            </w:r>
          </w:p>
        </w:tc>
        <w:tc>
          <w:tcPr>
            <w:tcW w:w="3117" w:type="dxa"/>
          </w:tcPr>
          <w:p w14:paraId="616AB69B" w14:textId="07D3F0BB" w:rsidR="00C3072E" w:rsidRDefault="008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 – F – G – J</w:t>
            </w:r>
          </w:p>
        </w:tc>
        <w:tc>
          <w:tcPr>
            <w:tcW w:w="3117" w:type="dxa"/>
          </w:tcPr>
          <w:p w14:paraId="55EC3358" w14:textId="34DAD174" w:rsidR="00C3072E" w:rsidRDefault="008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</w:tr>
      <w:tr w:rsidR="00C3072E" w14:paraId="50EABB16" w14:textId="77777777" w:rsidTr="00C3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1278B1" w14:textId="7712B1E5" w:rsidR="00C3072E" w:rsidRDefault="00C3072E">
            <w:r>
              <w:t>7</w:t>
            </w:r>
          </w:p>
        </w:tc>
        <w:tc>
          <w:tcPr>
            <w:tcW w:w="3117" w:type="dxa"/>
          </w:tcPr>
          <w:p w14:paraId="7FACD06D" w14:textId="18DEE4B3" w:rsidR="00C3072E" w:rsidRDefault="008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 – F – G – I – K – L</w:t>
            </w:r>
          </w:p>
        </w:tc>
        <w:tc>
          <w:tcPr>
            <w:tcW w:w="3117" w:type="dxa"/>
          </w:tcPr>
          <w:p w14:paraId="23C4D34B" w14:textId="3DC61B50" w:rsidR="00C3072E" w:rsidRDefault="008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</w:tr>
      <w:tr w:rsidR="008D2FA4" w14:paraId="743A62B7" w14:textId="77777777" w:rsidTr="00C30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82081A" w14:textId="413BB58D" w:rsidR="008D2FA4" w:rsidRDefault="008D2FA4">
            <w:r>
              <w:t>8</w:t>
            </w:r>
          </w:p>
        </w:tc>
        <w:tc>
          <w:tcPr>
            <w:tcW w:w="3117" w:type="dxa"/>
          </w:tcPr>
          <w:p w14:paraId="7D7DA2DC" w14:textId="3A2915CE" w:rsidR="008D2FA4" w:rsidRDefault="008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 – F – H – K – L</w:t>
            </w:r>
          </w:p>
        </w:tc>
        <w:tc>
          <w:tcPr>
            <w:tcW w:w="3117" w:type="dxa"/>
          </w:tcPr>
          <w:p w14:paraId="57DDD4D2" w14:textId="63CB2035" w:rsidR="008D2FA4" w:rsidRDefault="002B0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</w:tr>
      <w:tr w:rsidR="008D2FA4" w14:paraId="19D09595" w14:textId="77777777" w:rsidTr="00C3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58F05C" w14:textId="553664D7" w:rsidR="008D2FA4" w:rsidRDefault="008D2FA4">
            <w:r>
              <w:t>9</w:t>
            </w:r>
          </w:p>
        </w:tc>
        <w:tc>
          <w:tcPr>
            <w:tcW w:w="3117" w:type="dxa"/>
          </w:tcPr>
          <w:p w14:paraId="3209C001" w14:textId="7B463FEC" w:rsidR="008D2FA4" w:rsidRDefault="008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– G – J</w:t>
            </w:r>
          </w:p>
        </w:tc>
        <w:tc>
          <w:tcPr>
            <w:tcW w:w="3117" w:type="dxa"/>
          </w:tcPr>
          <w:p w14:paraId="3B17C440" w14:textId="3B322E7E" w:rsidR="008D2FA4" w:rsidRDefault="002B0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  <w:tr w:rsidR="008D2FA4" w14:paraId="7114ACF2" w14:textId="77777777" w:rsidTr="00C30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6EF1D6" w14:textId="55C4506A" w:rsidR="008D2FA4" w:rsidRDefault="008D2FA4">
            <w:r>
              <w:t>10</w:t>
            </w:r>
          </w:p>
        </w:tc>
        <w:tc>
          <w:tcPr>
            <w:tcW w:w="3117" w:type="dxa"/>
          </w:tcPr>
          <w:p w14:paraId="5B406972" w14:textId="058CA325" w:rsidR="008D2FA4" w:rsidRDefault="008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– G – I – K – L</w:t>
            </w:r>
          </w:p>
        </w:tc>
        <w:tc>
          <w:tcPr>
            <w:tcW w:w="3117" w:type="dxa"/>
          </w:tcPr>
          <w:p w14:paraId="511A17ED" w14:textId="1A219CF6" w:rsidR="008D2FA4" w:rsidRDefault="002B0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8D2FA4" w14:paraId="5FA34AAF" w14:textId="77777777" w:rsidTr="00C3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4D4AAF" w14:textId="23FCC6E2" w:rsidR="008D2FA4" w:rsidRDefault="008D2FA4">
            <w:r>
              <w:t>11</w:t>
            </w:r>
          </w:p>
        </w:tc>
        <w:tc>
          <w:tcPr>
            <w:tcW w:w="3117" w:type="dxa"/>
          </w:tcPr>
          <w:p w14:paraId="493704C6" w14:textId="5EBED51F" w:rsidR="008D2FA4" w:rsidRDefault="008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– H – K – L</w:t>
            </w:r>
          </w:p>
        </w:tc>
        <w:tc>
          <w:tcPr>
            <w:tcW w:w="3117" w:type="dxa"/>
          </w:tcPr>
          <w:p w14:paraId="5EBEFAAB" w14:textId="12909FF3" w:rsidR="008D2FA4" w:rsidRDefault="002B0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</w:tr>
    </w:tbl>
    <w:p w14:paraId="62C2E5BB" w14:textId="77777777" w:rsidR="002B0829" w:rsidRDefault="002B0829"/>
    <w:p w14:paraId="56D0145C" w14:textId="1A8F5991" w:rsidR="002B0829" w:rsidRDefault="002B0829">
      <w:r>
        <w:t>c) T</w:t>
      </w:r>
      <w:r w:rsidRPr="002B0829">
        <w:t>he critical path for this project</w:t>
      </w:r>
      <w:r>
        <w:t xml:space="preserve"> is 4 with length = 52.</w:t>
      </w:r>
    </w:p>
    <w:p w14:paraId="13807DE8" w14:textId="36137411" w:rsidR="002B0829" w:rsidRDefault="002B0829">
      <w:r>
        <w:t>d)</w:t>
      </w:r>
    </w:p>
    <w:p w14:paraId="2358733D" w14:textId="11E455EA" w:rsidR="002C7F52" w:rsidRDefault="002C7F52">
      <w:r>
        <w:rPr>
          <w:noProof/>
        </w:rPr>
        <w:drawing>
          <wp:inline distT="0" distB="0" distL="0" distR="0" wp14:anchorId="67ACFEB6" wp14:editId="06C67BC3">
            <wp:extent cx="5943600" cy="1576070"/>
            <wp:effectExtent l="0" t="0" r="0" b="508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2F912" w14:textId="5EC721F2" w:rsidR="006A1C80" w:rsidRDefault="006A1C80">
      <w:r>
        <w:t>e)</w:t>
      </w:r>
    </w:p>
    <w:p w14:paraId="186E3428" w14:textId="13B4A5B5" w:rsidR="006A1C80" w:rsidRDefault="006A1C80">
      <w:r>
        <w:rPr>
          <w:noProof/>
        </w:rPr>
        <w:lastRenderedPageBreak/>
        <w:drawing>
          <wp:inline distT="0" distB="0" distL="0" distR="0" wp14:anchorId="66890EF6" wp14:editId="1BB7DA57">
            <wp:extent cx="5943600" cy="59499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5DAB7" w14:textId="77777777" w:rsidR="002B0829" w:rsidRDefault="002B0829"/>
    <w:sectPr w:rsidR="002B0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09"/>
    <w:rsid w:val="002B0829"/>
    <w:rsid w:val="002C7F52"/>
    <w:rsid w:val="006A1C80"/>
    <w:rsid w:val="008D2FA4"/>
    <w:rsid w:val="00C3072E"/>
    <w:rsid w:val="00DA4209"/>
    <w:rsid w:val="00F1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EB63"/>
  <w15:chartTrackingRefBased/>
  <w15:docId w15:val="{5A68E7B0-38CE-41E8-A3B9-BB0C4453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C30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5">
    <w:name w:val="Grid Table 4 Accent 5"/>
    <w:basedOn w:val="BangThngthng"/>
    <w:uiPriority w:val="49"/>
    <w:rsid w:val="00C307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oancuaDanhsach">
    <w:name w:val="List Paragraph"/>
    <w:basedOn w:val="Binhthng"/>
    <w:uiPriority w:val="34"/>
    <w:qFormat/>
    <w:rsid w:val="008D2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 XCC</dc:creator>
  <cp:keywords/>
  <dc:description/>
  <cp:lastModifiedBy>Do Minh Vuong</cp:lastModifiedBy>
  <cp:revision>5</cp:revision>
  <dcterms:created xsi:type="dcterms:W3CDTF">2022-10-13T09:23:00Z</dcterms:created>
  <dcterms:modified xsi:type="dcterms:W3CDTF">2022-10-15T16:55:00Z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2022-10-13T10:19:26Z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8ec5840c-a72f-4e02-9651-7ce313064cd8</vt:lpwstr>
  </property>
  <property fmtid="{D5CDD505-2E9C-101B-9397-08002B2CF9AE}" pid="7" name="MSIP_Label_defa4170-0d19-0005-0004-bc88714345d2_ActionId">
    <vt:lpwstr>8737cf9f-0800-4cea-adae-a1c8944ff147</vt:lpwstr>
  </property>
  <property fmtid="{D5CDD505-2E9C-101B-9397-08002B2CF9AE}" pid="8" name="MSIP_Label_defa4170-0d19-0005-0004-bc88714345d2_ContentBits">
    <vt:lpwstr>0</vt:lpwstr>
  </property>
</Properties>
</file>