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1" w:lineRule="auto" w:before="89"/>
      </w:pPr>
      <w:r>
        <w:rPr>
          <w:color w:val="1D40AF"/>
        </w:rPr>
        <w:t>Sistema</w:t>
      </w:r>
      <w:r>
        <w:rPr>
          <w:color w:val="1D40AF"/>
          <w:spacing w:val="-6"/>
        </w:rPr>
        <w:t> </w:t>
      </w:r>
      <w:r>
        <w:rPr>
          <w:color w:val="1D40AF"/>
        </w:rPr>
        <w:t>de</w:t>
      </w:r>
      <w:r>
        <w:rPr>
          <w:color w:val="1D40AF"/>
          <w:spacing w:val="-6"/>
        </w:rPr>
        <w:t> </w:t>
      </w:r>
      <w:r>
        <w:rPr>
          <w:color w:val="1D40AF"/>
        </w:rPr>
        <w:t>Validación</w:t>
      </w:r>
      <w:r>
        <w:rPr>
          <w:color w:val="1D40AF"/>
          <w:spacing w:val="-6"/>
        </w:rPr>
        <w:t> </w:t>
      </w:r>
      <w:r>
        <w:rPr>
          <w:color w:val="1D40AF"/>
        </w:rPr>
        <w:t>de </w:t>
      </w:r>
      <w:r>
        <w:rPr>
          <w:color w:val="1D40AF"/>
          <w:spacing w:val="-2"/>
        </w:rPr>
        <w:t>Transferencias</w:t>
      </w:r>
      <w:r>
        <w:rPr>
          <w:color w:val="1D40AF"/>
          <w:spacing w:val="-51"/>
        </w:rPr>
        <w:t> </w:t>
      </w:r>
      <w:r>
        <w:rPr>
          <w:color w:val="1D40AF"/>
          <w:spacing w:val="-2"/>
        </w:rPr>
        <w:t>Bancarias</w:t>
      </w:r>
    </w:p>
    <w:p>
      <w:pPr>
        <w:pStyle w:val="Title"/>
        <w:ind w:right="94"/>
      </w:pPr>
      <w:r>
        <w:rPr>
          <w:color w:val="1D40AF"/>
        </w:rPr>
        <w:t>con</w:t>
      </w:r>
      <w:r>
        <w:rPr>
          <w:color w:val="1D40AF"/>
          <w:spacing w:val="-1"/>
        </w:rPr>
        <w:t> </w:t>
      </w:r>
      <w:r>
        <w:rPr>
          <w:color w:val="1D40AF"/>
          <w:spacing w:val="-5"/>
        </w:rPr>
        <w:t>OCR</w:t>
      </w:r>
    </w:p>
    <w:p>
      <w:pPr>
        <w:spacing w:before="151"/>
        <w:ind w:left="100" w:right="94" w:firstLine="0"/>
        <w:jc w:val="center"/>
        <w:rPr>
          <w:rFonts w:ascii="Arial" w:hAnsi="Arial"/>
          <w:b/>
          <w:sz w:val="33"/>
        </w:rPr>
      </w:pPr>
      <w:r>
        <w:rPr>
          <w:rFonts w:ascii="Arial" w:hAnsi="Arial"/>
          <w:b/>
          <w:color w:val="6A7280"/>
          <w:w w:val="90"/>
          <w:sz w:val="33"/>
        </w:rPr>
        <w:t>Documento</w:t>
      </w:r>
      <w:r>
        <w:rPr>
          <w:rFonts w:ascii="Arial" w:hAnsi="Arial"/>
          <w:b/>
          <w:color w:val="6A7280"/>
          <w:spacing w:val="-1"/>
          <w:sz w:val="33"/>
        </w:rPr>
        <w:t> </w:t>
      </w:r>
      <w:r>
        <w:rPr>
          <w:rFonts w:ascii="Arial" w:hAnsi="Arial"/>
          <w:b/>
          <w:color w:val="6A7280"/>
          <w:w w:val="90"/>
          <w:sz w:val="33"/>
        </w:rPr>
        <w:t>Técnico</w:t>
      </w:r>
      <w:r>
        <w:rPr>
          <w:rFonts w:ascii="Arial" w:hAnsi="Arial"/>
          <w:b/>
          <w:color w:val="6A7280"/>
          <w:spacing w:val="-1"/>
          <w:sz w:val="33"/>
        </w:rPr>
        <w:t> </w:t>
      </w:r>
      <w:r>
        <w:rPr>
          <w:rFonts w:ascii="Arial" w:hAnsi="Arial"/>
          <w:b/>
          <w:color w:val="6A7280"/>
          <w:spacing w:val="-2"/>
          <w:w w:val="90"/>
          <w:sz w:val="33"/>
        </w:rPr>
        <w:t>Gerencial</w:t>
      </w:r>
    </w:p>
    <w:p>
      <w:pPr>
        <w:spacing w:before="179"/>
        <w:ind w:left="100" w:right="94" w:firstLine="0"/>
        <w:jc w:val="center"/>
        <w:rPr>
          <w:rFonts w:ascii="Gill Sans MT" w:hAnsi="Gill Sans MT"/>
          <w:sz w:val="29"/>
        </w:rPr>
      </w:pPr>
      <w:r>
        <w:rPr>
          <w:rFonts w:ascii="Microsoft Sans Serif" w:hAnsi="Microsoft Sans Serif"/>
          <w:color w:val="6A7280"/>
          <w:spacing w:val="-6"/>
          <w:sz w:val="30"/>
        </w:rPr>
        <w:t>Versión </w:t>
      </w:r>
      <w:r>
        <w:rPr>
          <w:rFonts w:ascii="Gill Sans MT" w:hAnsi="Gill Sans MT"/>
          <w:color w:val="6A7280"/>
          <w:spacing w:val="-6"/>
          <w:sz w:val="29"/>
        </w:rPr>
        <w:t>1.0 | </w:t>
      </w:r>
      <w:r>
        <w:rPr>
          <w:rFonts w:ascii="Microsoft Sans Serif" w:hAnsi="Microsoft Sans Serif"/>
          <w:color w:val="6A7280"/>
          <w:spacing w:val="-6"/>
          <w:sz w:val="30"/>
        </w:rPr>
        <w:t>Septiembre </w:t>
      </w:r>
      <w:r>
        <w:rPr>
          <w:rFonts w:ascii="Gill Sans MT" w:hAnsi="Gill Sans MT"/>
          <w:color w:val="6A7280"/>
          <w:spacing w:val="-6"/>
          <w:sz w:val="29"/>
        </w:rPr>
        <w:t>2025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30"/>
        <w:rPr>
          <w:rFonts w:ascii="Gill Sans MT"/>
          <w:sz w:val="20"/>
        </w:rPr>
      </w:pPr>
      <w:r>
        <w:rPr>
          <w:rFonts w:ascii="Gill Sans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181764</wp:posOffset>
                </wp:positionV>
                <wp:extent cx="604837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8575">
                              <a:moveTo>
                                <a:pt x="604837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40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4.312179pt;width:476.249962pt;height:2.25pt;mso-position-horizontal-relative:page;mso-position-vertical-relative:paragraph;z-index:-15728640;mso-wrap-distance-left:0;mso-wrap-distance-right:0" id="docshape1" filled="true" fillcolor="#1d40a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ill Sans MT"/>
          <w:sz w:val="27"/>
        </w:rPr>
      </w:pPr>
    </w:p>
    <w:p>
      <w:pPr>
        <w:pStyle w:val="BodyText"/>
        <w:spacing w:before="310"/>
        <w:rPr>
          <w:rFonts w:ascii="Gill Sans MT"/>
          <w:sz w:val="27"/>
        </w:rPr>
      </w:pPr>
    </w:p>
    <w:p>
      <w:pPr>
        <w:spacing w:before="1"/>
        <w:ind w:left="456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DejaVu Sans" w:eastAsia="DejaVu San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761999</wp:posOffset>
                </wp:positionH>
                <wp:positionV relativeFrom="paragraph">
                  <wp:posOffset>-213500</wp:posOffset>
                </wp:positionV>
                <wp:extent cx="6048375" cy="48958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8375" cy="4895850"/>
                          <a:chExt cx="6048375" cy="48958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038850" cy="488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4886325">
                                <a:moveTo>
                                  <a:pt x="5989901" y="4886324"/>
                                </a:moveTo>
                                <a:lnTo>
                                  <a:pt x="48947" y="4886324"/>
                                </a:lnTo>
                                <a:lnTo>
                                  <a:pt x="45540" y="4885988"/>
                                </a:lnTo>
                                <a:lnTo>
                                  <a:pt x="10739" y="4865901"/>
                                </a:lnTo>
                                <a:lnTo>
                                  <a:pt x="0" y="4837377"/>
                                </a:lnTo>
                                <a:lnTo>
                                  <a:pt x="0" y="483393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5989901" y="0"/>
                                </a:lnTo>
                                <a:lnTo>
                                  <a:pt x="6025937" y="17775"/>
                                </a:lnTo>
                                <a:lnTo>
                                  <a:pt x="6038848" y="48947"/>
                                </a:lnTo>
                                <a:lnTo>
                                  <a:pt x="6038848" y="4837377"/>
                                </a:lnTo>
                                <a:lnTo>
                                  <a:pt x="6021072" y="4873412"/>
                                </a:lnTo>
                                <a:lnTo>
                                  <a:pt x="5993308" y="4885988"/>
                                </a:lnTo>
                                <a:lnTo>
                                  <a:pt x="5989901" y="4886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038850" cy="488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4886325">
                                <a:moveTo>
                                  <a:pt x="0" y="48339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2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8"/>
                                </a:lnTo>
                                <a:lnTo>
                                  <a:pt x="5303" y="29160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1"/>
                                </a:lnTo>
                                <a:lnTo>
                                  <a:pt x="12911" y="17775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5986462" y="0"/>
                                </a:lnTo>
                                <a:lnTo>
                                  <a:pt x="5989901" y="0"/>
                                </a:lnTo>
                                <a:lnTo>
                                  <a:pt x="5993308" y="335"/>
                                </a:lnTo>
                                <a:lnTo>
                                  <a:pt x="6028108" y="20421"/>
                                </a:lnTo>
                                <a:lnTo>
                                  <a:pt x="6030019" y="23282"/>
                                </a:lnTo>
                                <a:lnTo>
                                  <a:pt x="6031930" y="26142"/>
                                </a:lnTo>
                                <a:lnTo>
                                  <a:pt x="6033544" y="29161"/>
                                </a:lnTo>
                                <a:lnTo>
                                  <a:pt x="6034860" y="32339"/>
                                </a:lnTo>
                                <a:lnTo>
                                  <a:pt x="6036177" y="35517"/>
                                </a:lnTo>
                                <a:lnTo>
                                  <a:pt x="6037171" y="38792"/>
                                </a:lnTo>
                                <a:lnTo>
                                  <a:pt x="6037842" y="42166"/>
                                </a:lnTo>
                                <a:lnTo>
                                  <a:pt x="6038513" y="45540"/>
                                </a:lnTo>
                                <a:lnTo>
                                  <a:pt x="6038848" y="48947"/>
                                </a:lnTo>
                                <a:lnTo>
                                  <a:pt x="6038849" y="52387"/>
                                </a:lnTo>
                                <a:lnTo>
                                  <a:pt x="6038849" y="4833937"/>
                                </a:lnTo>
                                <a:lnTo>
                                  <a:pt x="6038848" y="4837377"/>
                                </a:lnTo>
                                <a:lnTo>
                                  <a:pt x="6038513" y="4840783"/>
                                </a:lnTo>
                                <a:lnTo>
                                  <a:pt x="6037842" y="4844156"/>
                                </a:lnTo>
                                <a:lnTo>
                                  <a:pt x="6037171" y="4847530"/>
                                </a:lnTo>
                                <a:lnTo>
                                  <a:pt x="6036177" y="4850805"/>
                                </a:lnTo>
                                <a:lnTo>
                                  <a:pt x="6034860" y="4853984"/>
                                </a:lnTo>
                                <a:lnTo>
                                  <a:pt x="6033544" y="4857161"/>
                                </a:lnTo>
                                <a:lnTo>
                                  <a:pt x="6031930" y="4860180"/>
                                </a:lnTo>
                                <a:lnTo>
                                  <a:pt x="6030019" y="4863040"/>
                                </a:lnTo>
                                <a:lnTo>
                                  <a:pt x="6028108" y="4865901"/>
                                </a:lnTo>
                                <a:lnTo>
                                  <a:pt x="5993308" y="4885988"/>
                                </a:lnTo>
                                <a:lnTo>
                                  <a:pt x="5986462" y="4886324"/>
                                </a:lnTo>
                                <a:lnTo>
                                  <a:pt x="52387" y="4886324"/>
                                </a:lnTo>
                                <a:lnTo>
                                  <a:pt x="23282" y="4877494"/>
                                </a:lnTo>
                                <a:lnTo>
                                  <a:pt x="20422" y="4875584"/>
                                </a:lnTo>
                                <a:lnTo>
                                  <a:pt x="8828" y="4863041"/>
                                </a:lnTo>
                                <a:lnTo>
                                  <a:pt x="6917" y="4860180"/>
                                </a:lnTo>
                                <a:lnTo>
                                  <a:pt x="0" y="4837377"/>
                                </a:lnTo>
                                <a:lnTo>
                                  <a:pt x="0" y="483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6.811037pt;width:476.25pt;height:385.5pt;mso-position-horizontal-relative:page;mso-position-vertical-relative:paragraph;z-index:-16711168" id="docshapegroup2" coordorigin="1200,-336" coordsize="9525,7710">
                <v:shape style="position:absolute;left:1207;top:-329;width:9510;height:7695" id="docshape3" coordorigin="1207,-329" coordsize="9510,7695" path="m10640,7366l1285,7366,1279,7366,1224,7334,1207,7289,1207,7284,1207,-252,1235,-308,1285,-329,10640,-329,10697,-301,10717,-252,10717,7289,10690,7346,10646,7366,10640,7366xe" filled="true" fillcolor="#f7fafb" stroked="false">
                  <v:path arrowok="t"/>
                  <v:fill type="solid"/>
                </v:shape>
                <v:shape style="position:absolute;left:1207;top:-329;width:9510;height:7695" id="docshape4" coordorigin="1207,-329" coordsize="9510,7695" path="m1207,7284l1207,-246,1207,-252,1208,-257,1209,-262,1210,-268,1212,-273,1214,-278,1216,-283,1218,-288,1221,-292,1224,-297,1228,-301,1232,-305,1235,-308,1240,-312,1244,-315,1249,-318,1285,-329,1290,-329,10635,-329,10640,-329,10646,-328,10701,-297,10704,-292,10707,-288,10709,-283,10711,-278,10713,-273,10715,-268,10716,-262,10717,-257,10717,-252,10717,-246,10717,7284,10717,7289,10717,7295,10716,7300,10715,7305,10713,7310,10711,7315,10709,7320,10707,7325,10704,7330,10701,7334,10646,7366,10635,7366,1290,7366,1244,7352,1240,7349,1221,7330,1218,7325,1207,7289,1207,7284xe" filled="false" stroked="true" strokeweight=".75pt" strokecolor="#e2e7f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color w:val="1D40AF"/>
          <w:sz w:val="48"/>
        </w:rPr>
        <w:t>📋</w:t>
      </w:r>
      <w:r>
        <w:rPr>
          <w:rFonts w:ascii="Segoe UI Symbol" w:eastAsia="Segoe UI Symbol"/>
          <w:color w:val="1D40AF"/>
          <w:spacing w:val="10"/>
          <w:sz w:val="48"/>
        </w:rPr>
        <w:t> </w:t>
      </w:r>
      <w:r>
        <w:rPr>
          <w:rFonts w:ascii="DejaVu Sans" w:eastAsia="DejaVu Sans"/>
          <w:b/>
          <w:color w:val="1D40AF"/>
          <w:sz w:val="40"/>
        </w:rPr>
        <w:t>Tabla</w:t>
      </w:r>
      <w:r>
        <w:rPr>
          <w:rFonts w:ascii="DejaVu Sans" w:eastAsia="DejaVu Sans"/>
          <w:b/>
          <w:color w:val="1D40AF"/>
          <w:spacing w:val="-3"/>
          <w:sz w:val="40"/>
        </w:rPr>
        <w:t> </w:t>
      </w:r>
      <w:r>
        <w:rPr>
          <w:rFonts w:ascii="DejaVu Sans" w:eastAsia="DejaVu Sans"/>
          <w:b/>
          <w:color w:val="1D40AF"/>
          <w:sz w:val="40"/>
        </w:rPr>
        <w:t>de</w:t>
      </w:r>
      <w:r>
        <w:rPr>
          <w:rFonts w:ascii="DejaVu Sans" w:eastAsia="DejaVu Sans"/>
          <w:b/>
          <w:color w:val="1D40AF"/>
          <w:spacing w:val="-3"/>
          <w:sz w:val="40"/>
        </w:rPr>
        <w:t> </w:t>
      </w:r>
      <w:r>
        <w:rPr>
          <w:rFonts w:ascii="DejaVu Sans" w:eastAsia="DejaVu Sans"/>
          <w:b/>
          <w:color w:val="1D40AF"/>
          <w:spacing w:val="-2"/>
          <w:sz w:val="40"/>
        </w:rPr>
        <w:t>Contenidos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289" w:after="0"/>
        <w:ind w:left="755" w:right="0" w:hanging="319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Introducción</w:t>
      </w:r>
      <w:r>
        <w:rPr>
          <w:rFonts w:ascii="Microsoft Sans Serif" w:hAnsi="Microsoft Sans Serif"/>
          <w:color w:val="415461"/>
          <w:spacing w:val="13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y</w:t>
      </w:r>
      <w:r>
        <w:rPr>
          <w:rFonts w:ascii="Microsoft Sans Serif" w:hAnsi="Microsoft Sans Serif"/>
          <w:color w:val="415461"/>
          <w:spacing w:val="14"/>
          <w:sz w:val="32"/>
        </w:rPr>
        <w:t> </w:t>
      </w:r>
      <w:r>
        <w:rPr>
          <w:rFonts w:ascii="Microsoft Sans Serif" w:hAnsi="Microsoft Sans Serif"/>
          <w:color w:val="415461"/>
          <w:spacing w:val="-2"/>
          <w:w w:val="90"/>
          <w:sz w:val="32"/>
        </w:rPr>
        <w:t>Objetivos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78" w:after="0"/>
        <w:ind w:left="755" w:right="0" w:hanging="319"/>
        <w:jc w:val="left"/>
        <w:rPr>
          <w:rFonts w:ascii="Microsoft Sans Serif"/>
          <w:sz w:val="32"/>
        </w:rPr>
      </w:pPr>
      <w:r>
        <w:rPr>
          <w:rFonts w:ascii="Microsoft Sans Serif"/>
          <w:color w:val="415461"/>
          <w:w w:val="90"/>
          <w:sz w:val="32"/>
        </w:rPr>
        <w:t>Arquitectura</w:t>
      </w:r>
      <w:r>
        <w:rPr>
          <w:rFonts w:ascii="Microsoft Sans Serif"/>
          <w:color w:val="415461"/>
          <w:spacing w:val="-8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General</w:t>
      </w:r>
      <w:r>
        <w:rPr>
          <w:rFonts w:ascii="Microsoft Sans Serif"/>
          <w:color w:val="415461"/>
          <w:spacing w:val="-7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del</w:t>
      </w:r>
      <w:r>
        <w:rPr>
          <w:rFonts w:ascii="Microsoft Sans Serif"/>
          <w:color w:val="415461"/>
          <w:spacing w:val="-7"/>
          <w:sz w:val="32"/>
        </w:rPr>
        <w:t> </w:t>
      </w:r>
      <w:r>
        <w:rPr>
          <w:rFonts w:ascii="Microsoft Sans Serif"/>
          <w:color w:val="415461"/>
          <w:spacing w:val="-2"/>
          <w:w w:val="90"/>
          <w:sz w:val="32"/>
        </w:rPr>
        <w:t>Sistema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319"/>
        <w:jc w:val="left"/>
        <w:rPr>
          <w:rFonts w:ascii="Microsoft Sans Serif"/>
          <w:sz w:val="32"/>
        </w:rPr>
      </w:pPr>
      <w:r>
        <w:rPr>
          <w:rFonts w:ascii="Microsoft Sans Serif"/>
          <w:color w:val="415461"/>
          <w:w w:val="90"/>
          <w:sz w:val="32"/>
        </w:rPr>
        <w:t>Componente</w:t>
      </w:r>
      <w:r>
        <w:rPr>
          <w:rFonts w:ascii="Microsoft Sans Serif"/>
          <w:color w:val="415461"/>
          <w:spacing w:val="-13"/>
          <w:w w:val="90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OCR</w:t>
      </w:r>
      <w:r>
        <w:rPr>
          <w:rFonts w:ascii="Microsoft Sans Serif"/>
          <w:color w:val="415461"/>
          <w:spacing w:val="-13"/>
          <w:w w:val="90"/>
          <w:sz w:val="32"/>
        </w:rPr>
        <w:t> </w:t>
      </w:r>
      <w:r>
        <w:rPr>
          <w:rFonts w:ascii="Microsoft Sans Serif"/>
          <w:color w:val="415461"/>
          <w:w w:val="90"/>
          <w:sz w:val="29"/>
        </w:rPr>
        <w:t>-</w:t>
      </w:r>
      <w:r>
        <w:rPr>
          <w:rFonts w:ascii="Microsoft Sans Serif"/>
          <w:color w:val="415461"/>
          <w:spacing w:val="-5"/>
          <w:w w:val="90"/>
          <w:sz w:val="29"/>
        </w:rPr>
        <w:t> </w:t>
      </w:r>
      <w:r>
        <w:rPr>
          <w:rFonts w:ascii="Microsoft Sans Serif"/>
          <w:color w:val="415461"/>
          <w:w w:val="90"/>
          <w:sz w:val="32"/>
        </w:rPr>
        <w:t>Backend</w:t>
      </w:r>
      <w:r>
        <w:rPr>
          <w:rFonts w:ascii="Microsoft Sans Serif"/>
          <w:color w:val="415461"/>
          <w:spacing w:val="-13"/>
          <w:w w:val="90"/>
          <w:sz w:val="32"/>
        </w:rPr>
        <w:t> </w:t>
      </w:r>
      <w:r>
        <w:rPr>
          <w:rFonts w:ascii="Microsoft Sans Serif"/>
          <w:color w:val="415461"/>
          <w:spacing w:val="-2"/>
          <w:w w:val="90"/>
          <w:sz w:val="32"/>
        </w:rPr>
        <w:t>Python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2" w:after="0"/>
        <w:ind w:left="755" w:right="0" w:hanging="319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Componente</w:t>
      </w:r>
      <w:r>
        <w:rPr>
          <w:rFonts w:ascii="Microsoft Sans Serif" w:hAnsi="Microsoft Sans Serif"/>
          <w:color w:val="415461"/>
          <w:spacing w:val="-8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Análisis</w:t>
      </w:r>
      <w:r>
        <w:rPr>
          <w:rFonts w:ascii="Microsoft Sans Serif" w:hAnsi="Microsoft Sans Serif"/>
          <w:color w:val="415461"/>
          <w:spacing w:val="-7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Web</w:t>
      </w:r>
      <w:r>
        <w:rPr>
          <w:rFonts w:ascii="Microsoft Sans Serif" w:hAnsi="Microsoft Sans Serif"/>
          <w:color w:val="415461"/>
          <w:spacing w:val="-8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29"/>
        </w:rPr>
        <w:t>-</w:t>
      </w:r>
      <w:r>
        <w:rPr>
          <w:rFonts w:ascii="Microsoft Sans Serif" w:hAnsi="Microsoft Sans Serif"/>
          <w:color w:val="415461"/>
          <w:spacing w:val="1"/>
          <w:sz w:val="29"/>
        </w:rPr>
        <w:t> </w:t>
      </w:r>
      <w:r>
        <w:rPr>
          <w:rFonts w:ascii="Microsoft Sans Serif" w:hAnsi="Microsoft Sans Serif"/>
          <w:color w:val="415461"/>
          <w:spacing w:val="-2"/>
          <w:w w:val="90"/>
          <w:sz w:val="32"/>
        </w:rPr>
        <w:t>Frontend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319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Integración</w:t>
      </w:r>
      <w:r>
        <w:rPr>
          <w:rFonts w:ascii="Microsoft Sans Serif" w:hAnsi="Microsoft Sans Serif"/>
          <w:color w:val="415461"/>
          <w:spacing w:val="-7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y</w:t>
      </w:r>
      <w:r>
        <w:rPr>
          <w:rFonts w:ascii="Microsoft Sans Serif" w:hAnsi="Microsoft Sans Serif"/>
          <w:color w:val="415461"/>
          <w:spacing w:val="-7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Flujo</w:t>
      </w:r>
      <w:r>
        <w:rPr>
          <w:rFonts w:ascii="Microsoft Sans Serif" w:hAnsi="Microsoft Sans Serif"/>
          <w:color w:val="415461"/>
          <w:spacing w:val="-7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de</w:t>
      </w:r>
      <w:r>
        <w:rPr>
          <w:rFonts w:ascii="Microsoft Sans Serif" w:hAnsi="Microsoft Sans Serif"/>
          <w:color w:val="415461"/>
          <w:spacing w:val="-7"/>
          <w:sz w:val="32"/>
        </w:rPr>
        <w:t> </w:t>
      </w:r>
      <w:r>
        <w:rPr>
          <w:rFonts w:ascii="Microsoft Sans Serif" w:hAnsi="Microsoft Sans Serif"/>
          <w:color w:val="415461"/>
          <w:spacing w:val="-4"/>
          <w:w w:val="90"/>
          <w:sz w:val="32"/>
        </w:rPr>
        <w:t>Datos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319"/>
        <w:jc w:val="left"/>
        <w:rPr>
          <w:rFonts w:ascii="Microsoft Sans Serif"/>
          <w:sz w:val="32"/>
        </w:rPr>
      </w:pPr>
      <w:r>
        <w:rPr>
          <w:rFonts w:ascii="Microsoft Sans Serif"/>
          <w:color w:val="415461"/>
          <w:w w:val="90"/>
          <w:sz w:val="32"/>
        </w:rPr>
        <w:t>Algoritmos</w:t>
      </w:r>
      <w:r>
        <w:rPr>
          <w:rFonts w:ascii="Microsoft Sans Serif"/>
          <w:color w:val="415461"/>
          <w:spacing w:val="2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de</w:t>
      </w:r>
      <w:r>
        <w:rPr>
          <w:rFonts w:ascii="Microsoft Sans Serif"/>
          <w:color w:val="415461"/>
          <w:spacing w:val="2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Machine</w:t>
      </w:r>
      <w:r>
        <w:rPr>
          <w:rFonts w:ascii="Microsoft Sans Serif"/>
          <w:color w:val="415461"/>
          <w:spacing w:val="2"/>
          <w:sz w:val="32"/>
        </w:rPr>
        <w:t> </w:t>
      </w:r>
      <w:r>
        <w:rPr>
          <w:rFonts w:ascii="Microsoft Sans Serif"/>
          <w:color w:val="415461"/>
          <w:spacing w:val="-2"/>
          <w:w w:val="90"/>
          <w:sz w:val="32"/>
        </w:rPr>
        <w:t>Learning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78" w:after="0"/>
        <w:ind w:left="755" w:right="0" w:hanging="319"/>
        <w:jc w:val="left"/>
        <w:rPr>
          <w:rFonts w:ascii="Microsoft Sans Serif"/>
          <w:sz w:val="32"/>
        </w:rPr>
      </w:pPr>
      <w:r>
        <w:rPr>
          <w:rFonts w:ascii="Microsoft Sans Serif"/>
          <w:color w:val="415461"/>
          <w:w w:val="90"/>
          <w:sz w:val="32"/>
        </w:rPr>
        <w:t>Motor</w:t>
      </w:r>
      <w:r>
        <w:rPr>
          <w:rFonts w:ascii="Microsoft Sans Serif"/>
          <w:color w:val="415461"/>
          <w:spacing w:val="5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de</w:t>
      </w:r>
      <w:r>
        <w:rPr>
          <w:rFonts w:ascii="Microsoft Sans Serif"/>
          <w:color w:val="415461"/>
          <w:spacing w:val="6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Matching</w:t>
      </w:r>
      <w:r>
        <w:rPr>
          <w:rFonts w:ascii="Microsoft Sans Serif"/>
          <w:color w:val="415461"/>
          <w:spacing w:val="6"/>
          <w:sz w:val="32"/>
        </w:rPr>
        <w:t> </w:t>
      </w:r>
      <w:r>
        <w:rPr>
          <w:rFonts w:ascii="Microsoft Sans Serif"/>
          <w:color w:val="415461"/>
          <w:spacing w:val="-2"/>
          <w:w w:val="90"/>
          <w:sz w:val="32"/>
        </w:rPr>
        <w:t>Inteligente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319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Métricas</w:t>
      </w:r>
      <w:r>
        <w:rPr>
          <w:rFonts w:ascii="Microsoft Sans Serif" w:hAnsi="Microsoft Sans Serif"/>
          <w:color w:val="415461"/>
          <w:spacing w:val="4"/>
          <w:sz w:val="32"/>
        </w:rPr>
        <w:t> </w:t>
      </w:r>
      <w:r>
        <w:rPr>
          <w:rFonts w:ascii="Microsoft Sans Serif" w:hAnsi="Microsoft Sans Serif"/>
          <w:color w:val="415461"/>
          <w:w w:val="90"/>
          <w:sz w:val="32"/>
        </w:rPr>
        <w:t>de</w:t>
      </w:r>
      <w:r>
        <w:rPr>
          <w:rFonts w:ascii="Microsoft Sans Serif" w:hAnsi="Microsoft Sans Serif"/>
          <w:color w:val="415461"/>
          <w:spacing w:val="4"/>
          <w:sz w:val="32"/>
        </w:rPr>
        <w:t> </w:t>
      </w:r>
      <w:r>
        <w:rPr>
          <w:rFonts w:ascii="Microsoft Sans Serif" w:hAnsi="Microsoft Sans Serif"/>
          <w:color w:val="415461"/>
          <w:spacing w:val="-2"/>
          <w:w w:val="90"/>
          <w:sz w:val="32"/>
        </w:rPr>
        <w:t>Rendimiento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319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Tecnologías</w:t>
      </w:r>
      <w:r>
        <w:rPr>
          <w:rFonts w:ascii="Microsoft Sans Serif" w:hAnsi="Microsoft Sans Serif"/>
          <w:color w:val="415461"/>
          <w:spacing w:val="-9"/>
          <w:w w:val="90"/>
          <w:sz w:val="32"/>
        </w:rPr>
        <w:t> </w:t>
      </w:r>
      <w:r>
        <w:rPr>
          <w:rFonts w:ascii="Microsoft Sans Serif" w:hAnsi="Microsoft Sans Serif"/>
          <w:color w:val="415461"/>
          <w:spacing w:val="-2"/>
          <w:sz w:val="32"/>
        </w:rPr>
        <w:t>Utilizadas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2" w:after="0"/>
        <w:ind w:left="755" w:right="0" w:hanging="494"/>
        <w:jc w:val="left"/>
        <w:rPr>
          <w:rFonts w:ascii="Microsoft Sans Serif"/>
          <w:sz w:val="32"/>
        </w:rPr>
      </w:pPr>
      <w:r>
        <w:rPr>
          <w:rFonts w:ascii="Microsoft Sans Serif"/>
          <w:color w:val="415461"/>
          <w:w w:val="90"/>
          <w:sz w:val="32"/>
        </w:rPr>
        <w:t>Conclusiones</w:t>
      </w:r>
      <w:r>
        <w:rPr>
          <w:rFonts w:ascii="Microsoft Sans Serif"/>
          <w:color w:val="415461"/>
          <w:spacing w:val="-3"/>
          <w:sz w:val="32"/>
        </w:rPr>
        <w:t> </w:t>
      </w:r>
      <w:r>
        <w:rPr>
          <w:rFonts w:ascii="Microsoft Sans Serif"/>
          <w:color w:val="415461"/>
          <w:w w:val="90"/>
          <w:sz w:val="32"/>
        </w:rPr>
        <w:t>y</w:t>
      </w:r>
      <w:r>
        <w:rPr>
          <w:rFonts w:ascii="Microsoft Sans Serif"/>
          <w:color w:val="415461"/>
          <w:spacing w:val="-3"/>
          <w:sz w:val="32"/>
        </w:rPr>
        <w:t> </w:t>
      </w:r>
      <w:r>
        <w:rPr>
          <w:rFonts w:ascii="Microsoft Sans Serif"/>
          <w:color w:val="415461"/>
          <w:spacing w:val="-2"/>
          <w:w w:val="90"/>
          <w:sz w:val="32"/>
        </w:rPr>
        <w:t>Recomendaciones</w:t>
      </w:r>
    </w:p>
    <w:p>
      <w:pPr>
        <w:pStyle w:val="ListParagraph"/>
        <w:numPr>
          <w:ilvl w:val="0"/>
          <w:numId w:val="1"/>
        </w:numPr>
        <w:tabs>
          <w:tab w:pos="755" w:val="left" w:leader="none"/>
        </w:tabs>
        <w:spacing w:line="240" w:lineRule="auto" w:before="193" w:after="0"/>
        <w:ind w:left="755" w:right="0" w:hanging="494"/>
        <w:jc w:val="left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color w:val="415461"/>
          <w:w w:val="90"/>
          <w:sz w:val="32"/>
        </w:rPr>
        <w:t>Anexos</w:t>
      </w:r>
      <w:r>
        <w:rPr>
          <w:rFonts w:ascii="Microsoft Sans Serif" w:hAnsi="Microsoft Sans Serif"/>
          <w:color w:val="415461"/>
          <w:spacing w:val="-12"/>
          <w:w w:val="90"/>
          <w:sz w:val="32"/>
        </w:rPr>
        <w:t> </w:t>
      </w:r>
      <w:r>
        <w:rPr>
          <w:rFonts w:ascii="Microsoft Sans Serif" w:hAnsi="Microsoft Sans Serif"/>
          <w:color w:val="415461"/>
          <w:spacing w:val="-2"/>
          <w:sz w:val="32"/>
        </w:rPr>
        <w:t>Técnicos</w:t>
      </w:r>
    </w:p>
    <w:p>
      <w:pPr>
        <w:pStyle w:val="BodyText"/>
        <w:rPr>
          <w:rFonts w:ascii="Microsoft Sans Serif"/>
          <w:sz w:val="27"/>
        </w:rPr>
      </w:pPr>
    </w:p>
    <w:p>
      <w:pPr>
        <w:pStyle w:val="BodyText"/>
        <w:rPr>
          <w:rFonts w:ascii="Microsoft Sans Serif"/>
          <w:sz w:val="27"/>
        </w:rPr>
      </w:pPr>
    </w:p>
    <w:p>
      <w:pPr>
        <w:pStyle w:val="BodyText"/>
        <w:spacing w:before="107"/>
        <w:rPr>
          <w:rFonts w:ascii="Microsoft Sans Serif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0" w:after="0"/>
        <w:ind w:left="737" w:right="0" w:hanging="671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🎯</w:t>
      </w:r>
      <w:r>
        <w:rPr>
          <w:rFonts w:ascii="Segoe UI Symbol" w:hAnsi="Segoe UI Symbol" w:eastAsia="Segoe UI Symbol"/>
          <w:color w:val="1D40AF"/>
          <w:spacing w:val="15"/>
          <w:sz w:val="56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Introducción</w:t>
      </w:r>
      <w:r>
        <w:rPr>
          <w:rFonts w:ascii="DejaVu Sans" w:hAnsi="DejaVu Sans" w:eastAsia="DejaVu Sans"/>
          <w:b/>
          <w:color w:val="1D40AF"/>
          <w:spacing w:val="9"/>
          <w:sz w:val="47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y</w:t>
      </w:r>
      <w:r>
        <w:rPr>
          <w:rFonts w:ascii="DejaVu Sans" w:hAnsi="DejaVu Sans" w:eastAsia="DejaVu Sans"/>
          <w:b/>
          <w:color w:val="1D40AF"/>
          <w:spacing w:val="10"/>
          <w:sz w:val="47"/>
        </w:rPr>
        <w:t>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Objetivos</w:t>
      </w:r>
    </w:p>
    <w:p>
      <w:pPr>
        <w:pStyle w:val="BodyText"/>
        <w:spacing w:before="6"/>
        <w:rPr>
          <w:rFonts w:ascii="DejaVu Sans"/>
          <w:b/>
          <w:sz w:val="15"/>
        </w:rPr>
      </w:pPr>
      <w:r>
        <w:rPr>
          <w:rFonts w:ascii="DejaVu Sans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761999</wp:posOffset>
                </wp:positionH>
                <wp:positionV relativeFrom="paragraph">
                  <wp:posOffset>129951</wp:posOffset>
                </wp:positionV>
                <wp:extent cx="6048375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0.232384pt;width:476.249962pt;height:1.5pt;mso-position-horizontal-relative:page;mso-position-vertical-relative:paragraph;z-index:-15728128;mso-wrap-distance-left:0;mso-wrap-distance-right:0" id="docshape5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Contexto</w:t>
      </w:r>
      <w:r>
        <w:rPr>
          <w:color w:val="374050"/>
          <w:spacing w:val="14"/>
        </w:rPr>
        <w:t> </w:t>
      </w:r>
      <w:r>
        <w:rPr>
          <w:color w:val="374050"/>
        </w:rPr>
        <w:t>del</w:t>
      </w:r>
      <w:r>
        <w:rPr>
          <w:color w:val="374050"/>
          <w:spacing w:val="15"/>
        </w:rPr>
        <w:t> </w:t>
      </w:r>
      <w:r>
        <w:rPr>
          <w:color w:val="374050"/>
          <w:spacing w:val="-2"/>
        </w:rPr>
        <w:t>Proyecto</w:t>
      </w:r>
    </w:p>
    <w:p>
      <w:pPr>
        <w:pStyle w:val="BodyText"/>
        <w:spacing w:line="300" w:lineRule="auto" w:before="329"/>
        <w:ind w:left="66"/>
      </w:pPr>
      <w:r>
        <w:rPr>
          <w:color w:val="415461"/>
          <w:spacing w:val="-4"/>
        </w:rPr>
        <w:t>En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el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entorno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bancario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actual</w:t>
      </w:r>
      <w:r>
        <w:rPr>
          <w:rFonts w:ascii="Lucida Sans" w:hAnsi="Lucida Sans"/>
          <w:color w:val="415461"/>
          <w:spacing w:val="-4"/>
          <w:sz w:val="29"/>
        </w:rPr>
        <w:t>,</w:t>
      </w:r>
      <w:r>
        <w:rPr>
          <w:rFonts w:ascii="Lucida Sans" w:hAnsi="Lucida Sans"/>
          <w:color w:val="415461"/>
          <w:spacing w:val="-19"/>
          <w:sz w:val="29"/>
        </w:rPr>
        <w:t> </w:t>
      </w:r>
      <w:r>
        <w:rPr>
          <w:color w:val="415461"/>
          <w:spacing w:val="-4"/>
        </w:rPr>
        <w:t>la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validación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manual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de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transferencias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y </w:t>
      </w:r>
      <w:r>
        <w:rPr>
          <w:color w:val="415461"/>
          <w:spacing w:val="-8"/>
        </w:rPr>
        <w:t>comprobantes</w:t>
      </w:r>
      <w:r>
        <w:rPr>
          <w:color w:val="415461"/>
          <w:spacing w:val="-10"/>
        </w:rPr>
        <w:t> </w:t>
      </w:r>
      <w:r>
        <w:rPr>
          <w:color w:val="415461"/>
          <w:spacing w:val="-8"/>
        </w:rPr>
        <w:t>representa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un</w:t>
      </w:r>
      <w:r>
        <w:rPr>
          <w:color w:val="415461"/>
          <w:spacing w:val="-10"/>
        </w:rPr>
        <w:t> </w:t>
      </w:r>
      <w:r>
        <w:rPr>
          <w:color w:val="415461"/>
          <w:spacing w:val="-8"/>
        </w:rPr>
        <w:t>cuello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de</w:t>
      </w:r>
      <w:r>
        <w:rPr>
          <w:color w:val="415461"/>
          <w:spacing w:val="-10"/>
        </w:rPr>
        <w:t> </w:t>
      </w:r>
      <w:r>
        <w:rPr>
          <w:color w:val="415461"/>
          <w:spacing w:val="-8"/>
        </w:rPr>
        <w:t>botella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operativo</w:t>
      </w:r>
      <w:r>
        <w:rPr>
          <w:color w:val="415461"/>
          <w:spacing w:val="-10"/>
        </w:rPr>
        <w:t> </w:t>
      </w:r>
      <w:r>
        <w:rPr>
          <w:color w:val="415461"/>
          <w:spacing w:val="-8"/>
        </w:rPr>
        <w:t>significativo</w:t>
      </w:r>
      <w:r>
        <w:rPr>
          <w:rFonts w:ascii="Lucida Sans" w:hAnsi="Lucida Sans"/>
          <w:color w:val="415461"/>
          <w:spacing w:val="-8"/>
          <w:sz w:val="29"/>
        </w:rPr>
        <w:t>.</w:t>
      </w:r>
      <w:r>
        <w:rPr>
          <w:rFonts w:ascii="Lucida Sans" w:hAnsi="Lucida Sans"/>
          <w:color w:val="415461"/>
          <w:spacing w:val="-11"/>
          <w:sz w:val="29"/>
        </w:rPr>
        <w:t> </w:t>
      </w:r>
      <w:r>
        <w:rPr>
          <w:color w:val="415461"/>
          <w:spacing w:val="-8"/>
        </w:rPr>
        <w:t>Los</w:t>
      </w:r>
    </w:p>
    <w:p>
      <w:pPr>
        <w:pStyle w:val="BodyText"/>
        <w:spacing w:after="0" w:line="300" w:lineRule="auto"/>
        <w:sectPr>
          <w:type w:val="continuous"/>
          <w:pgSz w:w="11920" w:h="16860"/>
          <w:pgMar w:top="500" w:bottom="0" w:left="1133" w:right="1133"/>
        </w:sectPr>
      </w:pPr>
    </w:p>
    <w:p>
      <w:pPr>
        <w:pStyle w:val="BodyText"/>
        <w:spacing w:line="300" w:lineRule="auto"/>
        <w:ind w:left="66" w:right="320"/>
        <w:rPr>
          <w:rFonts w:ascii="Lucida Sans" w:hAnsi="Lucida Sans"/>
          <w:sz w:val="29"/>
        </w:rPr>
      </w:pPr>
      <w:r>
        <w:rPr>
          <w:color w:val="415461"/>
          <w:spacing w:val="-6"/>
        </w:rPr>
        <w:t>procesos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tradicionales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requieren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personal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especializado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para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verificar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la </w:t>
      </w:r>
      <w:r>
        <w:rPr>
          <w:color w:val="415461"/>
        </w:rPr>
        <w:t>correspondencia</w:t>
      </w:r>
      <w:r>
        <w:rPr>
          <w:color w:val="415461"/>
          <w:spacing w:val="-23"/>
        </w:rPr>
        <w:t> </w:t>
      </w:r>
      <w:r>
        <w:rPr>
          <w:color w:val="415461"/>
        </w:rPr>
        <w:t>entre</w:t>
      </w:r>
      <w:r>
        <w:rPr>
          <w:color w:val="415461"/>
          <w:spacing w:val="-23"/>
        </w:rPr>
        <w:t> </w:t>
      </w:r>
      <w:r>
        <w:rPr>
          <w:color w:val="415461"/>
        </w:rPr>
        <w:t>transacciones</w:t>
      </w:r>
      <w:r>
        <w:rPr>
          <w:color w:val="415461"/>
          <w:spacing w:val="-22"/>
        </w:rPr>
        <w:t> </w:t>
      </w:r>
      <w:r>
        <w:rPr>
          <w:color w:val="415461"/>
        </w:rPr>
        <w:t>registradas</w:t>
      </w:r>
      <w:r>
        <w:rPr>
          <w:color w:val="415461"/>
          <w:spacing w:val="-23"/>
        </w:rPr>
        <w:t> </w:t>
      </w:r>
      <w:r>
        <w:rPr>
          <w:color w:val="415461"/>
        </w:rPr>
        <w:t>en</w:t>
      </w:r>
      <w:r>
        <w:rPr>
          <w:color w:val="415461"/>
          <w:spacing w:val="-22"/>
        </w:rPr>
        <w:t> </w:t>
      </w:r>
      <w:r>
        <w:rPr>
          <w:color w:val="415461"/>
        </w:rPr>
        <w:t>sistemas</w:t>
      </w:r>
      <w:r>
        <w:rPr>
          <w:color w:val="415461"/>
          <w:spacing w:val="-23"/>
        </w:rPr>
        <w:t> </w:t>
      </w:r>
      <w:r>
        <w:rPr>
          <w:color w:val="415461"/>
        </w:rPr>
        <w:t>y</w:t>
      </w:r>
      <w:r>
        <w:rPr>
          <w:color w:val="415461"/>
          <w:spacing w:val="-23"/>
        </w:rPr>
        <w:t> </w:t>
      </w:r>
      <w:r>
        <w:rPr>
          <w:color w:val="415461"/>
        </w:rPr>
        <w:t>los </w:t>
      </w:r>
      <w:r>
        <w:rPr>
          <w:color w:val="415461"/>
          <w:spacing w:val="-2"/>
        </w:rPr>
        <w:t>comprobantes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físicos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o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digitales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presentados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por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los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clientes</w:t>
      </w:r>
      <w:r>
        <w:rPr>
          <w:rFonts w:ascii="Lucida Sans" w:hAnsi="Lucida Sans"/>
          <w:color w:val="415461"/>
          <w:spacing w:val="-2"/>
          <w:sz w:val="29"/>
        </w:rPr>
        <w:t>.</w:t>
      </w:r>
    </w:p>
    <w:p>
      <w:pPr>
        <w:pStyle w:val="BodyText"/>
        <w:spacing w:before="111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761999</wp:posOffset>
                </wp:positionH>
                <wp:positionV relativeFrom="paragraph">
                  <wp:posOffset>235664</wp:posOffset>
                </wp:positionV>
                <wp:extent cx="6048375" cy="24003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48375" cy="2400300"/>
                          <a:chExt cx="6048375" cy="2400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0"/>
                            <a:ext cx="6029325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400300">
                                <a:moveTo>
                                  <a:pt x="5996276" y="2400298"/>
                                </a:moveTo>
                                <a:lnTo>
                                  <a:pt x="16523" y="2400298"/>
                                </a:lnTo>
                                <a:lnTo>
                                  <a:pt x="14093" y="2399330"/>
                                </a:lnTo>
                                <a:lnTo>
                                  <a:pt x="0" y="2367250"/>
                                </a:lnTo>
                                <a:lnTo>
                                  <a:pt x="0" y="2362199"/>
                                </a:lnTo>
                                <a:lnTo>
                                  <a:pt x="0" y="33047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87"/>
                                </a:lnTo>
                                <a:lnTo>
                                  <a:pt x="6029324" y="33047"/>
                                </a:lnTo>
                                <a:lnTo>
                                  <a:pt x="6029324" y="2367250"/>
                                </a:lnTo>
                                <a:lnTo>
                                  <a:pt x="6001136" y="2399330"/>
                                </a:lnTo>
                                <a:lnTo>
                                  <a:pt x="5996276" y="240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81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00300">
                                <a:moveTo>
                                  <a:pt x="38099" y="2400299"/>
                                </a:moveTo>
                                <a:lnTo>
                                  <a:pt x="2789" y="2376825"/>
                                </a:lnTo>
                                <a:lnTo>
                                  <a:pt x="0" y="23621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40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8600" y="237232"/>
                            <a:ext cx="250698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374956"/>
                                  <w:sz w:val="40"/>
                                </w:rPr>
                                <w:t>🎯</w:t>
                              </w:r>
                              <w:r>
                                <w:rPr>
                                  <w:rFonts w:ascii="Segoe UI Symbol" w:eastAsia="Segoe UI Symbol"/>
                                  <w:color w:val="374956"/>
                                  <w:spacing w:val="3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z w:val="33"/>
                                </w:rPr>
                                <w:t>Objetivo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2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28600" y="886178"/>
                            <a:ext cx="5512435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Desarrollar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un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sistema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automatizado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que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combine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tecnología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OCR</w:t>
                              </w:r>
                            </w:p>
                            <w:p>
                              <w:pPr>
                                <w:spacing w:line="430" w:lineRule="atLeast" w:before="5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Reconocimiento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Óptico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Caracteres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)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con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algoritmos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matching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inteligente para validar automáticamente la correspondencia entre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datos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transferencias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bancarias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sus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comprobantes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digitales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8.55624pt;width:476.25pt;height:189pt;mso-position-horizontal-relative:page;mso-position-vertical-relative:paragraph;z-index:-15727104;mso-wrap-distance-left:0;mso-wrap-distance-right:0" id="docshapegroup6" coordorigin="1200,371" coordsize="9525,3780">
                <v:shape style="position:absolute;left:1230;top:371;width:9495;height:3780" id="docshape7" coordorigin="1230,371" coordsize="9495,3780" path="m10673,4151l1256,4151,1252,4150,1230,4099,1230,4091,1230,423,1256,371,10673,371,10723,416,10725,423,10725,4099,10681,4150,10673,4151xe" filled="true" fillcolor="#eff5ff" stroked="false">
                  <v:path arrowok="t"/>
                  <v:fill type="solid"/>
                </v:shape>
                <v:shape style="position:absolute;left:1200;top:371;width:60;height:3780" id="docshape8" coordorigin="1200,371" coordsize="60,3780" path="m1260,4151l1204,4114,1200,4091,1200,431,1237,376,1260,371,1260,4151xe" filled="true" fillcolor="#3b81f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60;top:744;width:3948;height:401" type="#_x0000_t202" id="docshape9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eastAsia="Segoe UI Symbol"/>
                            <w:color w:val="374956"/>
                            <w:sz w:val="40"/>
                          </w:rPr>
                          <w:t>🎯</w:t>
                        </w:r>
                        <w:r>
                          <w:rPr>
                            <w:rFonts w:ascii="Segoe UI Symbol" w:eastAsia="Segoe UI Symbol"/>
                            <w:color w:val="374956"/>
                            <w:spacing w:val="31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z w:val="33"/>
                          </w:rPr>
                          <w:t>Objetivo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28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2"/>
                            <w:sz w:val="33"/>
                          </w:rPr>
                          <w:t>Principal</w:t>
                        </w:r>
                      </w:p>
                    </w:txbxContent>
                  </v:textbox>
                  <w10:wrap type="none"/>
                </v:shape>
                <v:shape style="position:absolute;left:1560;top:1766;width:8681;height:1623" type="#_x0000_t202" id="docshape10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Desarrollar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un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sistema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automatizado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que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combine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tecnología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OCR</w:t>
                        </w:r>
                      </w:p>
                      <w:p>
                        <w:pPr>
                          <w:spacing w:line="430" w:lineRule="atLeast" w:before="5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Reconocimiento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Óptico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Caracteres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)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con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algoritmos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matching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inteligente para validar automáticamente la correspondencia entre </w:t>
                        </w:r>
                        <w:r>
                          <w:rPr>
                            <w:color w:val="415461"/>
                            <w:sz w:val="30"/>
                          </w:rPr>
                          <w:t>datos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transferencias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bancarias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sus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comprobantes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digitales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Objetivos</w:t>
      </w:r>
      <w:r>
        <w:rPr>
          <w:color w:val="374050"/>
          <w:spacing w:val="22"/>
        </w:rPr>
        <w:t> </w:t>
      </w:r>
      <w:r>
        <w:rPr>
          <w:color w:val="374050"/>
          <w:spacing w:val="-2"/>
        </w:rPr>
        <w:t>Específicos</w:t>
      </w:r>
    </w:p>
    <w:p>
      <w:pPr>
        <w:pStyle w:val="BodyText"/>
        <w:spacing w:before="15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300" w:lineRule="auto" w:before="0" w:after="0"/>
        <w:ind w:left="336" w:right="881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Automatización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13"/>
          <w:sz w:val="29"/>
        </w:rPr>
        <w:t> </w:t>
      </w:r>
      <w:r>
        <w:rPr>
          <w:color w:val="415461"/>
          <w:spacing w:val="-8"/>
          <w:sz w:val="30"/>
        </w:rPr>
        <w:t>Eliminar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la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verificación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manual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comprobantes </w:t>
      </w:r>
      <w:r>
        <w:rPr>
          <w:color w:val="415461"/>
          <w:spacing w:val="-2"/>
          <w:sz w:val="30"/>
        </w:rPr>
        <w:t>bancarios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300" w:lineRule="auto" w:before="104" w:after="0"/>
        <w:ind w:left="336" w:right="1786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Precisión</w:t>
      </w:r>
      <w:r>
        <w:rPr>
          <w:rFonts w:ascii="Arial" w:hAnsi="Arial"/>
          <w:b/>
          <w:color w:val="415461"/>
          <w:spacing w:val="-6"/>
          <w:sz w:val="29"/>
        </w:rPr>
        <w:t>: </w:t>
      </w:r>
      <w:r>
        <w:rPr>
          <w:color w:val="415461"/>
          <w:spacing w:val="-6"/>
          <w:sz w:val="30"/>
        </w:rPr>
        <w:t>Lograr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una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tasa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acierto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superior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al</w:t>
      </w:r>
      <w:r>
        <w:rPr>
          <w:color w:val="415461"/>
          <w:spacing w:val="-16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95%</w:t>
      </w:r>
      <w:r>
        <w:rPr>
          <w:rFonts w:ascii="Lucida Sans" w:hAnsi="Lucida Sans"/>
          <w:color w:val="415461"/>
          <w:spacing w:val="-17"/>
          <w:sz w:val="29"/>
        </w:rPr>
        <w:t> </w:t>
      </w:r>
      <w:r>
        <w:rPr>
          <w:color w:val="415461"/>
          <w:spacing w:val="-6"/>
          <w:sz w:val="30"/>
        </w:rPr>
        <w:t>en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la </w:t>
      </w:r>
      <w:r>
        <w:rPr>
          <w:color w:val="415461"/>
          <w:spacing w:val="-2"/>
          <w:sz w:val="30"/>
        </w:rPr>
        <w:t>identificación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2"/>
          <w:sz w:val="30"/>
        </w:rPr>
        <w:t>de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2"/>
          <w:sz w:val="30"/>
        </w:rPr>
        <w:t>equivalencias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89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Eficiencia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3"/>
          <w:sz w:val="29"/>
        </w:rPr>
        <w:t> </w:t>
      </w:r>
      <w:r>
        <w:rPr>
          <w:color w:val="415461"/>
          <w:spacing w:val="-8"/>
          <w:sz w:val="30"/>
        </w:rPr>
        <w:t>Reducir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el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tiempo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procesamiento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horas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minutos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Escalabilidad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8"/>
          <w:sz w:val="29"/>
        </w:rPr>
        <w:t> </w:t>
      </w:r>
      <w:r>
        <w:rPr>
          <w:color w:val="415461"/>
          <w:spacing w:val="-4"/>
          <w:sz w:val="30"/>
        </w:rPr>
        <w:t>Procesar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cientos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transacciones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simultáneamente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Trazabilidad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8"/>
          <w:sz w:val="30"/>
        </w:rPr>
        <w:t>Generar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reportes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detallados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con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métricas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confianza</w:t>
      </w:r>
    </w:p>
    <w:p>
      <w:pPr>
        <w:pStyle w:val="BodyText"/>
        <w:spacing w:before="253"/>
        <w:rPr>
          <w:sz w:val="27"/>
        </w:rPr>
      </w:pPr>
    </w:p>
    <w:p>
      <w:pPr>
        <w:pStyle w:val="Heading2"/>
      </w:pPr>
      <w:r>
        <w:rPr>
          <w:color w:val="374050"/>
        </w:rPr>
        <w:t>Beneficios</w:t>
      </w:r>
      <w:r>
        <w:rPr>
          <w:color w:val="374050"/>
          <w:spacing w:val="15"/>
        </w:rPr>
        <w:t> </w:t>
      </w:r>
      <w:r>
        <w:rPr>
          <w:color w:val="374050"/>
        </w:rPr>
        <w:t>de</w:t>
      </w:r>
      <w:r>
        <w:rPr>
          <w:color w:val="374050"/>
          <w:spacing w:val="15"/>
        </w:rPr>
        <w:t> </w:t>
      </w:r>
      <w:r>
        <w:rPr>
          <w:color w:val="374050"/>
          <w:spacing w:val="-2"/>
        </w:rPr>
        <w:t>Negocio</w:t>
      </w:r>
    </w:p>
    <w:p>
      <w:pPr>
        <w:pStyle w:val="BodyText"/>
        <w:spacing w:before="53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761999</wp:posOffset>
                </wp:positionH>
                <wp:positionV relativeFrom="paragraph">
                  <wp:posOffset>197048</wp:posOffset>
                </wp:positionV>
                <wp:extent cx="6048375" cy="21526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48375" cy="2152650"/>
                          <a:chExt cx="6048375" cy="2152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03885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143125">
                                <a:moveTo>
                                  <a:pt x="5989901" y="2143122"/>
                                </a:moveTo>
                                <a:lnTo>
                                  <a:pt x="48947" y="2143122"/>
                                </a:lnTo>
                                <a:lnTo>
                                  <a:pt x="45540" y="2142787"/>
                                </a:lnTo>
                                <a:lnTo>
                                  <a:pt x="10739" y="2122703"/>
                                </a:lnTo>
                                <a:lnTo>
                                  <a:pt x="0" y="2094176"/>
                                </a:lnTo>
                                <a:lnTo>
                                  <a:pt x="0" y="209073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5989901" y="0"/>
                                </a:lnTo>
                                <a:lnTo>
                                  <a:pt x="6025937" y="17775"/>
                                </a:lnTo>
                                <a:lnTo>
                                  <a:pt x="6038848" y="48947"/>
                                </a:lnTo>
                                <a:lnTo>
                                  <a:pt x="6038848" y="2094176"/>
                                </a:lnTo>
                                <a:lnTo>
                                  <a:pt x="6021072" y="2130211"/>
                                </a:lnTo>
                                <a:lnTo>
                                  <a:pt x="5993308" y="2142787"/>
                                </a:lnTo>
                                <a:lnTo>
                                  <a:pt x="5989901" y="2143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03885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143125">
                                <a:moveTo>
                                  <a:pt x="0" y="20907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39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1"/>
                                </a:lnTo>
                                <a:lnTo>
                                  <a:pt x="2671" y="35516"/>
                                </a:lnTo>
                                <a:lnTo>
                                  <a:pt x="29161" y="5303"/>
                                </a:lnTo>
                                <a:lnTo>
                                  <a:pt x="42167" y="1005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5986462" y="0"/>
                                </a:lnTo>
                                <a:lnTo>
                                  <a:pt x="5989901" y="0"/>
                                </a:lnTo>
                                <a:lnTo>
                                  <a:pt x="5993308" y="335"/>
                                </a:lnTo>
                                <a:lnTo>
                                  <a:pt x="5996681" y="1005"/>
                                </a:lnTo>
                                <a:lnTo>
                                  <a:pt x="6000055" y="1676"/>
                                </a:lnTo>
                                <a:lnTo>
                                  <a:pt x="6003331" y="2669"/>
                                </a:lnTo>
                                <a:lnTo>
                                  <a:pt x="6006509" y="3987"/>
                                </a:lnTo>
                                <a:lnTo>
                                  <a:pt x="6009686" y="5303"/>
                                </a:lnTo>
                                <a:lnTo>
                                  <a:pt x="6012705" y="6917"/>
                                </a:lnTo>
                                <a:lnTo>
                                  <a:pt x="6015566" y="8828"/>
                                </a:lnTo>
                                <a:lnTo>
                                  <a:pt x="6018425" y="10738"/>
                                </a:lnTo>
                                <a:lnTo>
                                  <a:pt x="6034860" y="32337"/>
                                </a:lnTo>
                                <a:lnTo>
                                  <a:pt x="6036177" y="35514"/>
                                </a:lnTo>
                                <a:lnTo>
                                  <a:pt x="6037171" y="38791"/>
                                </a:lnTo>
                                <a:lnTo>
                                  <a:pt x="6037842" y="42166"/>
                                </a:lnTo>
                                <a:lnTo>
                                  <a:pt x="6038513" y="45539"/>
                                </a:lnTo>
                                <a:lnTo>
                                  <a:pt x="6038848" y="48947"/>
                                </a:lnTo>
                                <a:lnTo>
                                  <a:pt x="6038849" y="52387"/>
                                </a:lnTo>
                                <a:lnTo>
                                  <a:pt x="6038849" y="2090737"/>
                                </a:lnTo>
                                <a:lnTo>
                                  <a:pt x="6038848" y="2094176"/>
                                </a:lnTo>
                                <a:lnTo>
                                  <a:pt x="6038513" y="2097583"/>
                                </a:lnTo>
                                <a:lnTo>
                                  <a:pt x="6037842" y="2100957"/>
                                </a:lnTo>
                                <a:lnTo>
                                  <a:pt x="6037171" y="2104329"/>
                                </a:lnTo>
                                <a:lnTo>
                                  <a:pt x="6036177" y="2107604"/>
                                </a:lnTo>
                                <a:lnTo>
                                  <a:pt x="6034860" y="2110782"/>
                                </a:lnTo>
                                <a:lnTo>
                                  <a:pt x="6033544" y="2113961"/>
                                </a:lnTo>
                                <a:lnTo>
                                  <a:pt x="6031930" y="2116979"/>
                                </a:lnTo>
                                <a:lnTo>
                                  <a:pt x="6030019" y="2119840"/>
                                </a:lnTo>
                                <a:lnTo>
                                  <a:pt x="6028108" y="2122703"/>
                                </a:lnTo>
                                <a:lnTo>
                                  <a:pt x="6025937" y="2125349"/>
                                </a:lnTo>
                                <a:lnTo>
                                  <a:pt x="6023505" y="2127779"/>
                                </a:lnTo>
                                <a:lnTo>
                                  <a:pt x="6021072" y="2130211"/>
                                </a:lnTo>
                                <a:lnTo>
                                  <a:pt x="5986462" y="2143124"/>
                                </a:lnTo>
                                <a:lnTo>
                                  <a:pt x="52387" y="2143124"/>
                                </a:lnTo>
                                <a:lnTo>
                                  <a:pt x="15343" y="2127779"/>
                                </a:lnTo>
                                <a:lnTo>
                                  <a:pt x="12911" y="2125349"/>
                                </a:lnTo>
                                <a:lnTo>
                                  <a:pt x="10739" y="2122703"/>
                                </a:lnTo>
                                <a:lnTo>
                                  <a:pt x="8828" y="2119840"/>
                                </a:lnTo>
                                <a:lnTo>
                                  <a:pt x="6917" y="2116979"/>
                                </a:lnTo>
                                <a:lnTo>
                                  <a:pt x="5303" y="2113961"/>
                                </a:lnTo>
                                <a:lnTo>
                                  <a:pt x="3987" y="2110782"/>
                                </a:lnTo>
                                <a:lnTo>
                                  <a:pt x="2671" y="2107604"/>
                                </a:lnTo>
                                <a:lnTo>
                                  <a:pt x="1677" y="2104329"/>
                                </a:lnTo>
                                <a:lnTo>
                                  <a:pt x="1006" y="2100957"/>
                                </a:lnTo>
                                <a:lnTo>
                                  <a:pt x="335" y="2097583"/>
                                </a:lnTo>
                                <a:lnTo>
                                  <a:pt x="0" y="2094176"/>
                                </a:lnTo>
                                <a:lnTo>
                                  <a:pt x="0" y="2090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AF6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9062" y="314325"/>
                            <a:ext cx="5715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5732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048375" cy="215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rFonts w:ascii="DejaVu Sans"/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67" w:lineRule="auto" w:before="0"/>
                                <w:ind w:left="615" w:right="1719" w:firstLine="0"/>
                                <w:jc w:val="left"/>
                                <w:rPr>
                                  <w:rFonts w:ascii="Microsoft Sans Serif" w:hAns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Reducción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costos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operativos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un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29"/>
                                </w:rPr>
                                <w:t>70%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Eliminación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errores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humanos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validación</w:t>
                              </w:r>
                            </w:p>
                            <w:p>
                              <w:pPr>
                                <w:spacing w:line="362" w:lineRule="auto" w:before="2"/>
                                <w:ind w:left="615" w:right="273" w:firstLine="0"/>
                                <w:jc w:val="left"/>
                                <w:rPr>
                                  <w:rFonts w:ascii="Microsoft Sans Serif" w:hAns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Mejora en la experiencia del cliente con respuestas inmediatas Liberación de recursos humanos para tareas de mayor valor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0"/>
                                  <w:sz w:val="32"/>
                                </w:rPr>
                                <w:t>Cumplimiento regulatorio automatizado y auditable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5.515625pt;width:476.25pt;height:169.5pt;mso-position-horizontal-relative:page;mso-position-vertical-relative:paragraph;z-index:-15726592;mso-wrap-distance-left:0;mso-wrap-distance-right:0" id="docshapegroup11" coordorigin="1200,310" coordsize="9525,3390">
                <v:shape style="position:absolute;left:1207;top:317;width:9510;height:3375" id="docshape12" coordorigin="1207,318" coordsize="9510,3375" path="m10640,3693l1285,3693,1279,3692,1224,3661,1207,3616,1207,3610,1207,395,1235,338,1285,318,10640,318,10697,346,10717,395,10717,3616,10690,3672,10646,3692,10640,3693xe" filled="true" fillcolor="#f0fdf4" stroked="false">
                  <v:path arrowok="t"/>
                  <v:fill type="solid"/>
                </v:shape>
                <v:shape style="position:absolute;left:1207;top:317;width:9510;height:3375" id="docshape13" coordorigin="1207,318" coordsize="9510,3375" path="m1207,3610l1207,400,1207,395,1208,390,1209,384,1210,379,1212,374,1253,326,1274,319,1279,318,1285,318,1290,318,10635,318,10640,318,10646,318,10651,319,10656,320,10662,322,10667,324,10672,326,10676,329,10681,332,10685,335,10711,369,10713,374,10715,379,10716,384,10717,390,10717,395,10717,400,10717,3610,10717,3616,10717,3621,10716,3626,10715,3632,10713,3637,10711,3642,10709,3647,10707,3652,10704,3656,10701,3661,10697,3665,10693,3669,10690,3672,10635,3693,1290,3693,1232,3669,1228,3665,1224,3661,1221,3656,1218,3652,1216,3647,1214,3642,1212,3637,1210,3632,1209,3626,1208,3621,1207,3616,1207,3610xe" filled="false" stroked="true" strokeweight=".75pt" strokecolor="#baf6d0">
                  <v:path arrowok="t"/>
                  <v:stroke dashstyle="solid"/>
                </v:shape>
                <v:shape style="position:absolute;left:1544;top:805;width:90;height:2295" id="docshape14" coordorigin="1545,805" coordsize="90,2295" path="m1635,3010l1545,3010,1545,3100,1635,3100,1635,3010xm1635,2470l1545,2470,1545,2560,1635,2560,1635,2470xm1635,1915l1545,1915,1545,2005,1635,2005,1635,1915xm1635,1360l1545,1360,1545,1450,1635,1450,1635,1360xm1635,805l1545,805,1545,895,1635,895,1635,805xe" filled="true" fillcolor="#415461" stroked="false">
                  <v:path arrowok="t"/>
                  <v:fill type="solid"/>
                </v:shape>
                <v:shape style="position:absolute;left:1200;top:310;width:9525;height:3390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rFonts w:ascii="DejaVu Sans"/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367" w:lineRule="auto" w:before="0"/>
                          <w:ind w:left="615" w:right="1719" w:firstLine="0"/>
                          <w:jc w:val="left"/>
                          <w:rPr>
                            <w:rFonts w:ascii="Microsoft Sans Serif" w:hAnsi="Microsoft Sans Serif"/>
                            <w:sz w:val="3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Reducción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costos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operativos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en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un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29"/>
                          </w:rPr>
                          <w:t>70%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Eliminación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errores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humanos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en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la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validación</w:t>
                        </w:r>
                      </w:p>
                      <w:p>
                        <w:pPr>
                          <w:spacing w:line="362" w:lineRule="auto" w:before="2"/>
                          <w:ind w:left="615" w:right="273" w:firstLine="0"/>
                          <w:jc w:val="left"/>
                          <w:rPr>
                            <w:rFonts w:ascii="Microsoft Sans Serif" w:hAnsi="Microsoft Sans Serif"/>
                            <w:sz w:val="3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Mejora en la experiencia del cliente con respuestas inmediatas Liberación de recursos humanos para tareas de mayor valor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0"/>
                            <w:sz w:val="32"/>
                          </w:rPr>
                          <w:t>Cumplimiento regulatorio automatizado y auditable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280" w:left="1133" w:right="1133"/>
        </w:sectPr>
      </w:pP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663" w:lineRule="exact" w:before="0" w:after="0"/>
        <w:ind w:left="737" w:right="0" w:hanging="671"/>
        <w:jc w:val="left"/>
        <w:rPr>
          <w:rFonts w:ascii="DejaVu Sans" w:eastAsia="DejaVu Sans"/>
          <w:b/>
          <w:sz w:val="47"/>
        </w:rPr>
      </w:pPr>
      <w:r>
        <w:rPr>
          <w:rFonts w:ascii="Segoe UI Symbol" w:eastAsia="Segoe UI Symbol"/>
          <w:color w:val="1D40AF"/>
          <w:sz w:val="56"/>
        </w:rPr>
        <w:t>🏗</w:t>
      </w:r>
      <w:r>
        <w:rPr>
          <w:rFonts w:ascii="Segoe UI Symbol" w:eastAsia="Segoe UI Symbol"/>
          <w:color w:val="1D40AF"/>
          <w:spacing w:val="15"/>
          <w:sz w:val="56"/>
        </w:rPr>
        <w:t> </w:t>
      </w:r>
      <w:r>
        <w:rPr>
          <w:rFonts w:ascii="DejaVu Sans" w:eastAsia="DejaVu Sans"/>
          <w:b/>
          <w:color w:val="1D40AF"/>
          <w:sz w:val="47"/>
        </w:rPr>
        <w:t>Arquitectura</w:t>
      </w:r>
      <w:r>
        <w:rPr>
          <w:rFonts w:ascii="DejaVu Sans" w:eastAsia="DejaVu Sans"/>
          <w:b/>
          <w:color w:val="1D40AF"/>
          <w:spacing w:val="9"/>
          <w:sz w:val="47"/>
        </w:rPr>
        <w:t> </w:t>
      </w:r>
      <w:r>
        <w:rPr>
          <w:rFonts w:ascii="DejaVu Sans" w:eastAsia="DejaVu Sans"/>
          <w:b/>
          <w:color w:val="1D40AF"/>
          <w:sz w:val="47"/>
        </w:rPr>
        <w:t>General</w:t>
      </w:r>
      <w:r>
        <w:rPr>
          <w:rFonts w:ascii="DejaVu Sans" w:eastAsia="DejaVu Sans"/>
          <w:b/>
          <w:color w:val="1D40AF"/>
          <w:spacing w:val="10"/>
          <w:sz w:val="47"/>
        </w:rPr>
        <w:t> </w:t>
      </w:r>
      <w:r>
        <w:rPr>
          <w:rFonts w:ascii="DejaVu Sans" w:eastAsia="DejaVu Sans"/>
          <w:b/>
          <w:color w:val="1D40AF"/>
          <w:spacing w:val="-5"/>
          <w:sz w:val="47"/>
        </w:rPr>
        <w:t>del</w:t>
      </w:r>
    </w:p>
    <w:p>
      <w:pPr>
        <w:pStyle w:val="Heading1"/>
        <w:spacing w:before="173"/>
      </w:pPr>
      <w:r>
        <w:rPr>
          <w:color w:val="1D40AF"/>
          <w:spacing w:val="-2"/>
        </w:rPr>
        <w:t>Sistema</w:t>
      </w:r>
    </w:p>
    <w:p>
      <w:pPr>
        <w:pStyle w:val="BodyText"/>
        <w:rPr>
          <w:rFonts w:ascii="DejaVu Sans"/>
          <w:b/>
          <w:sz w:val="18"/>
        </w:rPr>
      </w:pPr>
      <w:r>
        <w:rPr>
          <w:rFonts w:ascii="DejaVu Sans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761999</wp:posOffset>
                </wp:positionH>
                <wp:positionV relativeFrom="paragraph">
                  <wp:posOffset>148807</wp:posOffset>
                </wp:positionV>
                <wp:extent cx="6048375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1.717122pt;width:476.249962pt;height:1.5pt;mso-position-horizontal-relative:page;mso-position-vertical-relative:paragraph;z-index:-15726080;mso-wrap-distance-left:0;mso-wrap-distance-right:0" id="docshape16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Visión</w:t>
      </w:r>
      <w:r>
        <w:rPr>
          <w:color w:val="374050"/>
          <w:spacing w:val="7"/>
        </w:rPr>
        <w:t> </w:t>
      </w:r>
      <w:r>
        <w:rPr>
          <w:color w:val="374050"/>
        </w:rPr>
        <w:t>de</w:t>
      </w:r>
      <w:r>
        <w:rPr>
          <w:color w:val="374050"/>
          <w:spacing w:val="8"/>
        </w:rPr>
        <w:t> </w:t>
      </w:r>
      <w:r>
        <w:rPr>
          <w:color w:val="374050"/>
        </w:rPr>
        <w:t>Alto</w:t>
      </w:r>
      <w:r>
        <w:rPr>
          <w:color w:val="374050"/>
          <w:spacing w:val="8"/>
        </w:rPr>
        <w:t> </w:t>
      </w:r>
      <w:r>
        <w:rPr>
          <w:color w:val="374050"/>
          <w:spacing w:val="-2"/>
        </w:rPr>
        <w:t>Nivel</w:t>
      </w:r>
    </w:p>
    <w:p>
      <w:pPr>
        <w:pStyle w:val="BodyText"/>
        <w:spacing w:line="295" w:lineRule="auto" w:before="329"/>
        <w:ind w:left="66"/>
        <w:rPr>
          <w:rFonts w:ascii="Lucida Sans" w:hAnsi="Lucida Sans"/>
          <w:sz w:val="29"/>
        </w:rPr>
      </w:pPr>
      <w:r>
        <w:rPr>
          <w:color w:val="415461"/>
          <w:spacing w:val="-4"/>
        </w:rPr>
        <w:t>El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sistema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está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diseñado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bajo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una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arquitectura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modular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de</w:t>
      </w:r>
      <w:r>
        <w:rPr>
          <w:color w:val="415461"/>
          <w:spacing w:val="-14"/>
        </w:rPr>
        <w:t> </w:t>
      </w:r>
      <w:r>
        <w:rPr>
          <w:color w:val="415461"/>
          <w:spacing w:val="-4"/>
        </w:rPr>
        <w:t>dos componentes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principales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que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trabajan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de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forma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integrada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para </w:t>
      </w:r>
      <w:r>
        <w:rPr>
          <w:color w:val="415461"/>
          <w:spacing w:val="-8"/>
        </w:rPr>
        <w:t>proporcionar una solución completa de validación de </w:t>
      </w:r>
      <w:r>
        <w:rPr>
          <w:color w:val="415461"/>
          <w:spacing w:val="-8"/>
        </w:rPr>
        <w:t>transferencias </w:t>
      </w:r>
      <w:r>
        <w:rPr>
          <w:color w:val="415461"/>
          <w:spacing w:val="-2"/>
        </w:rPr>
        <w:t>bancarias</w:t>
      </w:r>
      <w:r>
        <w:rPr>
          <w:rFonts w:ascii="Lucida Sans" w:hAnsi="Lucida Sans"/>
          <w:color w:val="415461"/>
          <w:spacing w:val="-2"/>
          <w:sz w:val="29"/>
        </w:rPr>
        <w:t>.</w:t>
      </w:r>
    </w:p>
    <w:p>
      <w:pPr>
        <w:pStyle w:val="BodyText"/>
        <w:spacing w:before="139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761999</wp:posOffset>
                </wp:positionH>
                <wp:positionV relativeFrom="paragraph">
                  <wp:posOffset>253074</wp:posOffset>
                </wp:positionV>
                <wp:extent cx="6048375" cy="296227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48375" cy="2962275"/>
                          <a:chExt cx="6048375" cy="29622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524" y="9524"/>
                            <a:ext cx="6029325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943225">
                                <a:moveTo>
                                  <a:pt x="0" y="2876549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93"/>
                                </a:lnTo>
                                <a:lnTo>
                                  <a:pt x="427" y="57956"/>
                                </a:lnTo>
                                <a:lnTo>
                                  <a:pt x="1281" y="53663"/>
                                </a:lnTo>
                                <a:lnTo>
                                  <a:pt x="2135" y="49369"/>
                                </a:lnTo>
                                <a:lnTo>
                                  <a:pt x="3399" y="45201"/>
                                </a:lnTo>
                                <a:lnTo>
                                  <a:pt x="5075" y="41157"/>
                                </a:lnTo>
                                <a:lnTo>
                                  <a:pt x="6750" y="37111"/>
                                </a:lnTo>
                                <a:lnTo>
                                  <a:pt x="8804" y="33267"/>
                                </a:lnTo>
                                <a:lnTo>
                                  <a:pt x="37114" y="6748"/>
                                </a:lnTo>
                                <a:lnTo>
                                  <a:pt x="53667" y="1281"/>
                                </a:lnTo>
                                <a:lnTo>
                                  <a:pt x="57961" y="427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7"/>
                                </a:lnTo>
                                <a:lnTo>
                                  <a:pt x="5975656" y="1281"/>
                                </a:lnTo>
                                <a:lnTo>
                                  <a:pt x="5979950" y="2134"/>
                                </a:lnTo>
                                <a:lnTo>
                                  <a:pt x="6012891" y="22621"/>
                                </a:lnTo>
                                <a:lnTo>
                                  <a:pt x="6018087" y="29628"/>
                                </a:lnTo>
                                <a:lnTo>
                                  <a:pt x="6020519" y="33267"/>
                                </a:lnTo>
                                <a:lnTo>
                                  <a:pt x="6022573" y="37111"/>
                                </a:lnTo>
                                <a:lnTo>
                                  <a:pt x="6024248" y="41157"/>
                                </a:lnTo>
                                <a:lnTo>
                                  <a:pt x="6025924" y="45201"/>
                                </a:lnTo>
                                <a:lnTo>
                                  <a:pt x="6027188" y="49369"/>
                                </a:lnTo>
                                <a:lnTo>
                                  <a:pt x="6028042" y="53663"/>
                                </a:lnTo>
                                <a:lnTo>
                                  <a:pt x="6028896" y="57956"/>
                                </a:lnTo>
                                <a:lnTo>
                                  <a:pt x="6029323" y="62293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2876549"/>
                                </a:lnTo>
                                <a:lnTo>
                                  <a:pt x="6029323" y="2880926"/>
                                </a:lnTo>
                                <a:lnTo>
                                  <a:pt x="6028896" y="2885261"/>
                                </a:lnTo>
                                <a:lnTo>
                                  <a:pt x="6028042" y="2889556"/>
                                </a:lnTo>
                                <a:lnTo>
                                  <a:pt x="6027188" y="2893850"/>
                                </a:lnTo>
                                <a:lnTo>
                                  <a:pt x="6025924" y="2898018"/>
                                </a:lnTo>
                                <a:lnTo>
                                  <a:pt x="6024248" y="2902062"/>
                                </a:lnTo>
                                <a:lnTo>
                                  <a:pt x="6022573" y="2906105"/>
                                </a:lnTo>
                                <a:lnTo>
                                  <a:pt x="6020519" y="2909947"/>
                                </a:lnTo>
                                <a:lnTo>
                                  <a:pt x="6018087" y="2913586"/>
                                </a:lnTo>
                                <a:lnTo>
                                  <a:pt x="6015655" y="2917229"/>
                                </a:lnTo>
                                <a:lnTo>
                                  <a:pt x="5984119" y="2939822"/>
                                </a:lnTo>
                                <a:lnTo>
                                  <a:pt x="5975656" y="2941940"/>
                                </a:lnTo>
                                <a:lnTo>
                                  <a:pt x="5971362" y="2942797"/>
                                </a:lnTo>
                                <a:lnTo>
                                  <a:pt x="5967027" y="2943224"/>
                                </a:lnTo>
                                <a:lnTo>
                                  <a:pt x="5962649" y="2943224"/>
                                </a:lnTo>
                                <a:lnTo>
                                  <a:pt x="66674" y="2943224"/>
                                </a:lnTo>
                                <a:lnTo>
                                  <a:pt x="62296" y="2943224"/>
                                </a:lnTo>
                                <a:lnTo>
                                  <a:pt x="57961" y="2942797"/>
                                </a:lnTo>
                                <a:lnTo>
                                  <a:pt x="53667" y="2941940"/>
                                </a:lnTo>
                                <a:lnTo>
                                  <a:pt x="49373" y="2941087"/>
                                </a:lnTo>
                                <a:lnTo>
                                  <a:pt x="16432" y="2920598"/>
                                </a:lnTo>
                                <a:lnTo>
                                  <a:pt x="11236" y="2913589"/>
                                </a:lnTo>
                                <a:lnTo>
                                  <a:pt x="8804" y="2909950"/>
                                </a:lnTo>
                                <a:lnTo>
                                  <a:pt x="0" y="2880926"/>
                                </a:lnTo>
                                <a:lnTo>
                                  <a:pt x="0" y="287654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E4F2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5787" y="1066800"/>
                            <a:ext cx="41529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0" h="1304925">
                                <a:moveTo>
                                  <a:pt x="1514475" y="53403"/>
                                </a:moveTo>
                                <a:lnTo>
                                  <a:pt x="1495082" y="14084"/>
                                </a:lnTo>
                                <a:lnTo>
                                  <a:pt x="1461084" y="0"/>
                                </a:lnTo>
                                <a:lnTo>
                                  <a:pt x="53403" y="0"/>
                                </a:lnTo>
                                <a:lnTo>
                                  <a:pt x="14097" y="19392"/>
                                </a:lnTo>
                                <a:lnTo>
                                  <a:pt x="0" y="53403"/>
                                </a:lnTo>
                                <a:lnTo>
                                  <a:pt x="0" y="504825"/>
                                </a:lnTo>
                                <a:lnTo>
                                  <a:pt x="0" y="508584"/>
                                </a:lnTo>
                                <a:lnTo>
                                  <a:pt x="19392" y="547890"/>
                                </a:lnTo>
                                <a:lnTo>
                                  <a:pt x="53403" y="561975"/>
                                </a:lnTo>
                                <a:lnTo>
                                  <a:pt x="1461084" y="561975"/>
                                </a:lnTo>
                                <a:lnTo>
                                  <a:pt x="1500390" y="542582"/>
                                </a:lnTo>
                                <a:lnTo>
                                  <a:pt x="1514475" y="508584"/>
                                </a:lnTo>
                                <a:lnTo>
                                  <a:pt x="1514475" y="53403"/>
                                </a:lnTo>
                                <a:close/>
                              </a:path>
                              <a:path w="4152900" h="1304925">
                                <a:moveTo>
                                  <a:pt x="1952625" y="805878"/>
                                </a:moveTo>
                                <a:lnTo>
                                  <a:pt x="1933244" y="766559"/>
                                </a:lnTo>
                                <a:lnTo>
                                  <a:pt x="1899234" y="752475"/>
                                </a:lnTo>
                                <a:lnTo>
                                  <a:pt x="577278" y="752475"/>
                                </a:lnTo>
                                <a:lnTo>
                                  <a:pt x="537972" y="771867"/>
                                </a:lnTo>
                                <a:lnTo>
                                  <a:pt x="523875" y="805878"/>
                                </a:lnTo>
                                <a:lnTo>
                                  <a:pt x="523875" y="1247775"/>
                                </a:lnTo>
                                <a:lnTo>
                                  <a:pt x="523875" y="1251534"/>
                                </a:lnTo>
                                <a:lnTo>
                                  <a:pt x="543267" y="1290840"/>
                                </a:lnTo>
                                <a:lnTo>
                                  <a:pt x="577278" y="1304925"/>
                                </a:lnTo>
                                <a:lnTo>
                                  <a:pt x="1899234" y="1304925"/>
                                </a:lnTo>
                                <a:lnTo>
                                  <a:pt x="1938540" y="1285532"/>
                                </a:lnTo>
                                <a:lnTo>
                                  <a:pt x="1952625" y="1251534"/>
                                </a:lnTo>
                                <a:lnTo>
                                  <a:pt x="1952625" y="805878"/>
                                </a:lnTo>
                                <a:close/>
                              </a:path>
                              <a:path w="4152900" h="1304925">
                                <a:moveTo>
                                  <a:pt x="4133850" y="53403"/>
                                </a:moveTo>
                                <a:lnTo>
                                  <a:pt x="4114457" y="14084"/>
                                </a:lnTo>
                                <a:lnTo>
                                  <a:pt x="4080459" y="0"/>
                                </a:lnTo>
                                <a:lnTo>
                                  <a:pt x="2301303" y="0"/>
                                </a:lnTo>
                                <a:lnTo>
                                  <a:pt x="2261997" y="19392"/>
                                </a:lnTo>
                                <a:lnTo>
                                  <a:pt x="2247900" y="53403"/>
                                </a:lnTo>
                                <a:lnTo>
                                  <a:pt x="2247900" y="504825"/>
                                </a:lnTo>
                                <a:lnTo>
                                  <a:pt x="2247900" y="508584"/>
                                </a:lnTo>
                                <a:lnTo>
                                  <a:pt x="2267293" y="547890"/>
                                </a:lnTo>
                                <a:lnTo>
                                  <a:pt x="2301303" y="561975"/>
                                </a:lnTo>
                                <a:lnTo>
                                  <a:pt x="4080459" y="561975"/>
                                </a:lnTo>
                                <a:lnTo>
                                  <a:pt x="4119765" y="542582"/>
                                </a:lnTo>
                                <a:lnTo>
                                  <a:pt x="4133850" y="508584"/>
                                </a:lnTo>
                                <a:lnTo>
                                  <a:pt x="4133850" y="53403"/>
                                </a:lnTo>
                                <a:close/>
                              </a:path>
                              <a:path w="4152900" h="1304925">
                                <a:moveTo>
                                  <a:pt x="4152900" y="805878"/>
                                </a:moveTo>
                                <a:lnTo>
                                  <a:pt x="4133519" y="766559"/>
                                </a:lnTo>
                                <a:lnTo>
                                  <a:pt x="4099509" y="752475"/>
                                </a:lnTo>
                                <a:lnTo>
                                  <a:pt x="2739453" y="752475"/>
                                </a:lnTo>
                                <a:lnTo>
                                  <a:pt x="2700147" y="771867"/>
                                </a:lnTo>
                                <a:lnTo>
                                  <a:pt x="2686050" y="805878"/>
                                </a:lnTo>
                                <a:lnTo>
                                  <a:pt x="2686050" y="1247775"/>
                                </a:lnTo>
                                <a:lnTo>
                                  <a:pt x="2686050" y="1251534"/>
                                </a:lnTo>
                                <a:lnTo>
                                  <a:pt x="2705443" y="1290840"/>
                                </a:lnTo>
                                <a:lnTo>
                                  <a:pt x="2739453" y="1304925"/>
                                </a:lnTo>
                                <a:lnTo>
                                  <a:pt x="4099509" y="1304925"/>
                                </a:lnTo>
                                <a:lnTo>
                                  <a:pt x="4138815" y="1285532"/>
                                </a:lnTo>
                                <a:lnTo>
                                  <a:pt x="4152900" y="1251534"/>
                                </a:lnTo>
                                <a:lnTo>
                                  <a:pt x="4152900" y="80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0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12242" y="353521"/>
                            <a:ext cx="303657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Arquitectura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3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del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3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23180" y="1239441"/>
                            <a:ext cx="10541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FFFFFF"/>
                                  <w:spacing w:val="-2"/>
                                  <w:sz w:val="32"/>
                                </w:rPr>
                                <w:t>📊</w:t>
                              </w:r>
                              <w:r>
                                <w:rPr>
                                  <w:rFonts w:ascii="Segoe UI Symbol" w:eastAsia="Segoe UI Symbol"/>
                                  <w:color w:val="FFFFFF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2"/>
                                  <w:sz w:val="29"/>
                                </w:rPr>
                                <w:t>CSV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4"/>
                                  <w:sz w:val="2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40483" y="1205462"/>
                            <a:ext cx="26987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1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40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color w:val="3B81F5"/>
                                  <w:spacing w:val="-10"/>
                                  <w:sz w:val="4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73908" y="1239441"/>
                            <a:ext cx="142113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FFFFFF"/>
                                  <w:sz w:val="32"/>
                                </w:rPr>
                                <w:t>🌐</w:t>
                              </w:r>
                              <w:r>
                                <w:rPr>
                                  <w:rFonts w:ascii="Segoe UI Symbol" w:eastAsia="Segoe UI Symbol"/>
                                  <w:color w:val="FFFFFF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z w:val="29"/>
                                </w:rPr>
                                <w:t>Frontend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5"/>
                                  <w:sz w:val="29"/>
                                </w:rPr>
                                <w:t> 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058370" y="1205462"/>
                            <a:ext cx="26987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1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40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color w:val="3B81F5"/>
                                  <w:spacing w:val="-10"/>
                                  <w:sz w:val="4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44525" y="1991916"/>
                            <a:ext cx="9652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FFFFFF"/>
                                  <w:sz w:val="32"/>
                                </w:rPr>
                                <w:t>🔍</w:t>
                              </w:r>
                              <w:r>
                                <w:rPr>
                                  <w:rFonts w:ascii="Segoe UI Symbol" w:eastAsia="Segoe UI Symbol"/>
                                  <w:color w:val="FFFFFF"/>
                                  <w:spacing w:val="-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z w:val="29"/>
                                </w:rPr>
                                <w:t>API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5"/>
                                  <w:w w:val="90"/>
                                  <w:sz w:val="29"/>
                                </w:rPr>
                                <w:t>OCR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72680" y="1948412"/>
                            <a:ext cx="26987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1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40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color w:val="3B81F5"/>
                                  <w:spacing w:val="-10"/>
                                  <w:sz w:val="4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606105" y="1991916"/>
                            <a:ext cx="101028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FFFFFF"/>
                                  <w:sz w:val="32"/>
                                </w:rPr>
                                <w:t>📈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FFFFFF"/>
                                  <w:spacing w:val="-2"/>
                                  <w:sz w:val="29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9.927135pt;width:476.25pt;height:233.25pt;mso-position-horizontal-relative:page;mso-position-vertical-relative:paragraph;z-index:-15725568;mso-wrap-distance-left:0;mso-wrap-distance-right:0" id="docshapegroup17" coordorigin="1200,399" coordsize="9525,4665">
                <v:shape style="position:absolute;left:1215;top:413;width:9495;height:4635" id="docshape18" coordorigin="1215,414" coordsize="9495,4635" path="m1215,4944l1215,519,1215,512,1216,505,1217,498,1218,491,1220,485,1223,478,1226,472,1229,466,1273,424,1300,416,1306,414,1313,414,1320,414,10605,414,10612,414,10619,414,10625,416,10632,417,10684,449,10692,460,10696,466,10699,472,10702,478,10705,485,10707,491,10708,498,10709,505,10710,512,10710,519,10710,4944,10710,4950,10709,4957,10708,4964,10707,4971,10705,4977,10702,4984,10699,4990,10696,4996,10692,5002,10688,5008,10639,5043,10625,5047,10619,5048,10612,5049,10605,5049,1320,5049,1313,5049,1306,5048,1300,5047,1293,5045,1241,5013,1233,5002,1229,4996,1215,4950,1215,4944xe" filled="false" stroked="true" strokeweight="1.5pt" strokecolor="#e4f2ff">
                  <v:path arrowok="t"/>
                  <v:stroke dashstyle="solid"/>
                </v:shape>
                <v:shape style="position:absolute;left:2279;top:2078;width:6540;height:2055" id="docshape19" coordorigin="2280,2079" coordsize="6540,2055" path="m4665,2163l4664,2157,4662,2145,4660,2140,4656,2129,4653,2123,4647,2114,4643,2109,4634,2101,4630,2097,4620,2090,4615,2088,4604,2083,4598,2081,4587,2079,4581,2079,2364,2079,2358,2079,2347,2081,2341,2083,2330,2088,2325,2090,2315,2097,2311,2101,2302,2109,2298,2114,2292,2123,2289,2129,2285,2140,2283,2145,2281,2157,2280,2163,2280,2874,2280,2879,2281,2885,2283,2897,2285,2903,2289,2913,2292,2919,2298,2928,2302,2933,2311,2941,2315,2945,2325,2952,2330,2954,2341,2959,2347,2961,2358,2963,2364,2964,4581,2964,4587,2963,4598,2961,4604,2959,4615,2954,4620,2952,4630,2945,4634,2941,4643,2933,4647,2928,4653,2919,4656,2913,4660,2903,4662,2897,4664,2885,4665,2879,4665,2163xm5355,3348l5354,3342,5352,3330,5350,3325,5346,3314,5343,3308,5337,3299,5333,3294,5324,3286,5320,3282,5310,3275,5305,3273,5294,3268,5288,3266,5277,3264,5271,3264,3189,3264,3183,3264,3172,3266,3166,3268,3155,3273,3150,3275,3140,3282,3136,3286,3127,3294,3123,3299,3117,3308,3114,3314,3110,3325,3108,3330,3106,3342,3105,3348,3105,4044,3105,4049,3106,4055,3108,4067,3110,4073,3114,4083,3117,4089,3123,4098,3127,4103,3136,4111,3140,4115,3150,4122,3155,4124,3166,4129,3172,4131,3183,4133,3189,4134,5271,4134,5277,4133,5288,4131,5294,4129,5305,4124,5310,4122,5320,4115,5324,4111,5333,4103,5337,4098,5343,4089,5346,4083,5350,4073,5352,4067,5354,4055,5355,4049,5355,3348xm8790,2163l8789,2157,8787,2145,8785,2140,8781,2129,8778,2123,8772,2114,8768,2109,8759,2101,8755,2097,8745,2090,8740,2088,8729,2083,8723,2081,8712,2079,8706,2079,5904,2079,5898,2079,5887,2081,5881,2083,5870,2088,5865,2090,5855,2097,5851,2101,5842,2109,5838,2114,5832,2123,5829,2129,5825,2140,5823,2145,5821,2157,5820,2163,5820,2874,5820,2879,5821,2885,5823,2897,5825,2903,5829,2913,5832,2919,5838,2928,5842,2933,5851,2941,5855,2945,5865,2952,5870,2954,5881,2959,5887,2961,5898,2963,5904,2964,8706,2964,8712,2963,8723,2961,8729,2959,8740,2954,8745,2952,8755,2945,8759,2941,8768,2933,8772,2928,8778,2919,8781,2913,8785,2903,8787,2897,8789,2885,8790,2879,8790,2163xm8820,3348l8819,3342,8817,3330,8815,3325,8811,3314,8808,3308,8802,3299,8798,3294,8789,3286,8785,3282,8775,3275,8770,3273,8759,3268,8753,3266,8742,3264,8736,3264,6594,3264,6588,3264,6577,3266,6571,3268,6560,3273,6555,3275,6545,3282,6541,3286,6532,3294,6528,3299,6522,3308,6519,3314,6515,3325,6513,3330,6511,3342,6510,3348,6510,4044,6510,4049,6511,4055,6513,4067,6515,4073,6519,4083,6522,4089,6528,4098,6532,4103,6541,4111,6545,4115,6555,4122,6560,4124,6571,4129,6577,4131,6588,4133,6594,4134,8736,4134,8742,4133,8753,4131,8759,4129,8770,4124,8775,4122,8785,4115,8789,4111,8798,4103,8802,4098,8808,4089,8811,4083,8815,4073,8817,4067,8819,4055,8820,4049,8820,3348xe" filled="true" fillcolor="#1d40af" stroked="false">
                  <v:path arrowok="t"/>
                  <v:fill type="solid"/>
                </v:shape>
                <v:shape style="position:absolute;left:3581;top:955;width:4782;height:393" type="#_x0000_t202" id="docshape2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Arquitectura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31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del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31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Sistema</w:t>
                        </w:r>
                      </w:p>
                    </w:txbxContent>
                  </v:textbox>
                  <w10:wrap type="none"/>
                </v:shape>
                <v:shape style="position:absolute;left:2653;top:2350;width:1660;height:321" type="#_x0000_t202" id="docshape21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29"/>
                          </w:rPr>
                        </w:pPr>
                        <w:r>
                          <w:rPr>
                            <w:rFonts w:ascii="Segoe UI Symbol" w:eastAsia="Segoe UI Symbol"/>
                            <w:color w:val="FFFFFF"/>
                            <w:spacing w:val="-2"/>
                            <w:sz w:val="32"/>
                          </w:rPr>
                          <w:t>📊</w:t>
                        </w:r>
                        <w:r>
                          <w:rPr>
                            <w:rFonts w:ascii="Segoe UI Symbol" w:eastAsia="Segoe UI Symbol"/>
                            <w:color w:val="FFFFFF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2"/>
                            <w:sz w:val="29"/>
                          </w:rPr>
                          <w:t>CSV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4"/>
                            <w:sz w:val="29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5043;top:2296;width:425;height:453" type="#_x0000_t202" id="docshape22" filled="false" stroked="false">
                  <v:textbox inset="0,0,0,0">
                    <w:txbxContent>
                      <w:p>
                        <w:pPr>
                          <w:spacing w:line="451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40"/>
                          </w:rPr>
                        </w:pPr>
                        <w:r>
                          <w:rPr>
                            <w:rFonts w:ascii="Liberation Sans" w:hAnsi="Liberation Sans"/>
                            <w:color w:val="3B81F5"/>
                            <w:spacing w:val="-10"/>
                            <w:sz w:val="4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198;top:2350;width:2238;height:321" type="#_x0000_t202" id="docshape2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29"/>
                          </w:rPr>
                        </w:pPr>
                        <w:r>
                          <w:rPr>
                            <w:rFonts w:ascii="Segoe UI Symbol" w:eastAsia="Segoe UI Symbol"/>
                            <w:color w:val="FFFFFF"/>
                            <w:sz w:val="32"/>
                          </w:rPr>
                          <w:t>🌐</w:t>
                        </w:r>
                        <w:r>
                          <w:rPr>
                            <w:rFonts w:ascii="Segoe UI Symbol" w:eastAsia="Segoe UI Symbol"/>
                            <w:color w:val="FFFFFF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z w:val="29"/>
                          </w:rPr>
                          <w:t>Frontend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5"/>
                            <w:sz w:val="29"/>
                          </w:rPr>
                          <w:t> Web</w:t>
                        </w:r>
                      </w:p>
                    </w:txbxContent>
                  </v:textbox>
                  <w10:wrap type="none"/>
                </v:shape>
                <v:shape style="position:absolute;left:9165;top:2296;width:425;height:453" type="#_x0000_t202" id="docshape24" filled="false" stroked="false">
                  <v:textbox inset="0,0,0,0">
                    <w:txbxContent>
                      <w:p>
                        <w:pPr>
                          <w:spacing w:line="451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40"/>
                          </w:rPr>
                        </w:pPr>
                        <w:r>
                          <w:rPr>
                            <w:rFonts w:ascii="Liberation Sans" w:hAnsi="Liberation Sans"/>
                            <w:color w:val="3B81F5"/>
                            <w:spacing w:val="-10"/>
                            <w:sz w:val="4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3474;top:3535;width:1520;height:321" type="#_x0000_t202" id="docshape25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29"/>
                          </w:rPr>
                        </w:pPr>
                        <w:r>
                          <w:rPr>
                            <w:rFonts w:ascii="Segoe UI Symbol" w:eastAsia="Segoe UI Symbol"/>
                            <w:color w:val="FFFFFF"/>
                            <w:sz w:val="32"/>
                          </w:rPr>
                          <w:t>🔍</w:t>
                        </w:r>
                        <w:r>
                          <w:rPr>
                            <w:rFonts w:ascii="Segoe UI Symbol" w:eastAsia="Segoe UI Symbol"/>
                            <w:color w:val="FFFFFF"/>
                            <w:spacing w:val="-2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z w:val="29"/>
                          </w:rPr>
                          <w:t>API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5"/>
                            <w:w w:val="90"/>
                            <w:sz w:val="29"/>
                          </w:rPr>
                          <w:t>OCR</w:t>
                        </w:r>
                      </w:p>
                    </w:txbxContent>
                  </v:textbox>
                  <w10:wrap type="none"/>
                </v:shape>
                <v:shape style="position:absolute;left:5723;top:3466;width:425;height:453" type="#_x0000_t202" id="docshape26" filled="false" stroked="false">
                  <v:textbox inset="0,0,0,0">
                    <w:txbxContent>
                      <w:p>
                        <w:pPr>
                          <w:spacing w:line="451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40"/>
                          </w:rPr>
                        </w:pPr>
                        <w:r>
                          <w:rPr>
                            <w:rFonts w:ascii="Liberation Sans" w:hAnsi="Liberation Sans"/>
                            <w:color w:val="3B81F5"/>
                            <w:spacing w:val="-10"/>
                            <w:sz w:val="4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6878;top:3535;width:1591;height:321" type="#_x0000_t202" id="docshape27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29"/>
                          </w:rPr>
                        </w:pPr>
                        <w:r>
                          <w:rPr>
                            <w:rFonts w:ascii="Segoe UI Symbol" w:eastAsia="Segoe UI Symbol"/>
                            <w:color w:val="FFFFFF"/>
                            <w:sz w:val="32"/>
                          </w:rPr>
                          <w:t>📈 </w:t>
                        </w:r>
                        <w:r>
                          <w:rPr>
                            <w:rFonts w:ascii="Microsoft Sans Serif" w:eastAsia="Microsoft Sans Serif"/>
                            <w:color w:val="FFFFFF"/>
                            <w:spacing w:val="-2"/>
                            <w:sz w:val="29"/>
                          </w:rPr>
                          <w:t>Reportes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Componentes</w:t>
      </w:r>
      <w:r>
        <w:rPr>
          <w:color w:val="374050"/>
          <w:spacing w:val="31"/>
        </w:rPr>
        <w:t> </w:t>
      </w:r>
      <w:r>
        <w:rPr>
          <w:color w:val="374050"/>
          <w:spacing w:val="-2"/>
        </w:rPr>
        <w:t>Principales</w:t>
      </w:r>
    </w:p>
    <w:p>
      <w:pPr>
        <w:pStyle w:val="BodyText"/>
        <w:spacing w:before="89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🔍</w:t>
      </w:r>
      <w:r>
        <w:rPr>
          <w:rFonts w:ascii="Segoe UI Symbol" w:eastAsia="Segoe UI Symbol"/>
          <w:color w:val="374956"/>
          <w:spacing w:val="-19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Motor</w:t>
      </w:r>
      <w:r>
        <w:rPr>
          <w:rFonts w:ascii="DejaVu Sans" w:eastAsia="DejaVu Sans"/>
          <w:b/>
          <w:color w:val="374956"/>
          <w:spacing w:val="-22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OCR</w:t>
      </w:r>
      <w:r>
        <w:rPr>
          <w:rFonts w:asci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(Backend)</w:t>
      </w:r>
    </w:p>
    <w:p>
      <w:pPr>
        <w:pStyle w:val="BodyText"/>
        <w:spacing w:before="263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Procesamiento automático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de imágenes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de comprobantes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w w:val="90"/>
          <w:sz w:val="30"/>
        </w:rPr>
        <w:t>Extracción</w:t>
      </w:r>
      <w:r>
        <w:rPr>
          <w:color w:val="415461"/>
          <w:spacing w:val="21"/>
          <w:sz w:val="30"/>
        </w:rPr>
        <w:t> </w:t>
      </w:r>
      <w:r>
        <w:rPr>
          <w:color w:val="415461"/>
          <w:w w:val="90"/>
          <w:sz w:val="30"/>
        </w:rPr>
        <w:t>inteligente</w:t>
      </w:r>
      <w:r>
        <w:rPr>
          <w:color w:val="415461"/>
          <w:spacing w:val="21"/>
          <w:sz w:val="30"/>
        </w:rPr>
        <w:t> </w:t>
      </w:r>
      <w:r>
        <w:rPr>
          <w:color w:val="415461"/>
          <w:w w:val="90"/>
          <w:sz w:val="30"/>
        </w:rPr>
        <w:t>de</w:t>
      </w:r>
      <w:r>
        <w:rPr>
          <w:color w:val="415461"/>
          <w:spacing w:val="21"/>
          <w:sz w:val="30"/>
        </w:rPr>
        <w:t> </w:t>
      </w:r>
      <w:r>
        <w:rPr>
          <w:color w:val="415461"/>
          <w:w w:val="90"/>
          <w:sz w:val="30"/>
        </w:rPr>
        <w:t>datos</w:t>
      </w:r>
      <w:r>
        <w:rPr>
          <w:color w:val="415461"/>
          <w:spacing w:val="22"/>
          <w:sz w:val="30"/>
        </w:rPr>
        <w:t> </w:t>
      </w:r>
      <w:r>
        <w:rPr>
          <w:color w:val="415461"/>
          <w:spacing w:val="-2"/>
          <w:w w:val="90"/>
          <w:sz w:val="30"/>
        </w:rPr>
        <w:t>estructurados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color w:val="415461"/>
          <w:spacing w:val="-4"/>
          <w:sz w:val="30"/>
        </w:rPr>
        <w:t>API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4"/>
          <w:sz w:val="30"/>
        </w:rPr>
        <w:t>REST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para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comunicación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con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el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frontend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Generación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datos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en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formato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CSV</w:t>
      </w:r>
    </w:p>
    <w:p>
      <w:pPr>
        <w:pStyle w:val="BodyText"/>
        <w:spacing w:before="208"/>
        <w:rPr>
          <w:sz w:val="27"/>
        </w:rPr>
      </w:pPr>
    </w:p>
    <w:p>
      <w:pPr>
        <w:spacing w:before="1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🌐</w:t>
      </w:r>
      <w:r>
        <w:rPr>
          <w:rFonts w:ascii="Segoe UI Symbol" w:eastAsia="Segoe UI Symbol"/>
          <w:color w:val="374956"/>
          <w:spacing w:val="-29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Interfaz</w:t>
      </w:r>
      <w:r>
        <w:rPr>
          <w:rFonts w:ascii="DejaVu Sans" w:eastAsia="DejaVu Sans"/>
          <w:b/>
          <w:color w:val="374956"/>
          <w:spacing w:val="-30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Web</w:t>
      </w:r>
      <w:r>
        <w:rPr>
          <w:rFonts w:ascii="DejaVu Sans" w:eastAsia="DejaVu Sans"/>
          <w:b/>
          <w:color w:val="374956"/>
          <w:spacing w:val="-30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(Frontend)</w:t>
      </w:r>
    </w:p>
    <w:p>
      <w:pPr>
        <w:pStyle w:val="BodyText"/>
        <w:spacing w:before="263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Dashboard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ejecutivo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para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gestión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análisis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Motor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matching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y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comparación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inteligente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w w:val="90"/>
          <w:sz w:val="30"/>
        </w:rPr>
        <w:t>Visualización</w:t>
      </w:r>
      <w:r>
        <w:rPr>
          <w:color w:val="415461"/>
          <w:spacing w:val="30"/>
          <w:sz w:val="30"/>
        </w:rPr>
        <w:t> </w:t>
      </w:r>
      <w:r>
        <w:rPr>
          <w:color w:val="415461"/>
          <w:w w:val="90"/>
          <w:sz w:val="30"/>
        </w:rPr>
        <w:t>interactiva</w:t>
      </w:r>
      <w:r>
        <w:rPr>
          <w:color w:val="415461"/>
          <w:spacing w:val="31"/>
          <w:sz w:val="30"/>
        </w:rPr>
        <w:t> </w:t>
      </w:r>
      <w:r>
        <w:rPr>
          <w:color w:val="415461"/>
          <w:w w:val="90"/>
          <w:sz w:val="30"/>
        </w:rPr>
        <w:t>de</w:t>
      </w:r>
      <w:r>
        <w:rPr>
          <w:color w:val="415461"/>
          <w:spacing w:val="30"/>
          <w:sz w:val="30"/>
        </w:rPr>
        <w:t> </w:t>
      </w:r>
      <w:r>
        <w:rPr>
          <w:color w:val="415461"/>
          <w:spacing w:val="-2"/>
          <w:w w:val="90"/>
          <w:sz w:val="30"/>
        </w:rPr>
        <w:t>resultados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Exportación de reportes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gerenciales</w:t>
      </w:r>
    </w:p>
    <w:p>
      <w:pPr>
        <w:pStyle w:val="BodyText"/>
        <w:spacing w:before="238"/>
        <w:rPr>
          <w:sz w:val="27"/>
        </w:rPr>
      </w:pPr>
    </w:p>
    <w:p>
      <w:pPr>
        <w:pStyle w:val="Heading2"/>
        <w:spacing w:before="1"/>
      </w:pPr>
      <w:r>
        <w:rPr>
          <w:color w:val="374050"/>
        </w:rPr>
        <w:t>Principios</w:t>
      </w:r>
      <w:r>
        <w:rPr>
          <w:color w:val="374050"/>
          <w:spacing w:val="14"/>
        </w:rPr>
        <w:t> </w:t>
      </w:r>
      <w:r>
        <w:rPr>
          <w:color w:val="374050"/>
        </w:rPr>
        <w:t>de</w:t>
      </w:r>
      <w:r>
        <w:rPr>
          <w:color w:val="374050"/>
          <w:spacing w:val="15"/>
        </w:rPr>
        <w:t> </w:t>
      </w:r>
      <w:r>
        <w:rPr>
          <w:color w:val="374050"/>
          <w:spacing w:val="-2"/>
        </w:rPr>
        <w:t>Diseño</w:t>
      </w:r>
    </w:p>
    <w:p>
      <w:pPr>
        <w:pStyle w:val="BodyText"/>
        <w:spacing w:before="143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761999</wp:posOffset>
                </wp:positionH>
                <wp:positionV relativeFrom="paragraph">
                  <wp:posOffset>254371</wp:posOffset>
                </wp:positionV>
                <wp:extent cx="6048375" cy="226695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48375" cy="2266950"/>
                          <a:chExt cx="6048375" cy="22669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9049" y="1"/>
                            <a:ext cx="6029325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266950">
                                <a:moveTo>
                                  <a:pt x="5996276" y="2266947"/>
                                </a:moveTo>
                                <a:lnTo>
                                  <a:pt x="16523" y="2266947"/>
                                </a:lnTo>
                                <a:lnTo>
                                  <a:pt x="14093" y="2265977"/>
                                </a:lnTo>
                                <a:lnTo>
                                  <a:pt x="0" y="2233898"/>
                                </a:lnTo>
                                <a:lnTo>
                                  <a:pt x="0" y="2228849"/>
                                </a:lnTo>
                                <a:lnTo>
                                  <a:pt x="0" y="33046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84"/>
                                </a:lnTo>
                                <a:lnTo>
                                  <a:pt x="6029324" y="33046"/>
                                </a:lnTo>
                                <a:lnTo>
                                  <a:pt x="6029324" y="2233898"/>
                                </a:lnTo>
                                <a:lnTo>
                                  <a:pt x="6001136" y="2265977"/>
                                </a:lnTo>
                                <a:lnTo>
                                  <a:pt x="5996276" y="2266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81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66950">
                                <a:moveTo>
                                  <a:pt x="38099" y="2266949"/>
                                </a:moveTo>
                                <a:lnTo>
                                  <a:pt x="2789" y="2243475"/>
                                </a:lnTo>
                                <a:lnTo>
                                  <a:pt x="0" y="222884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266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8587" y="304802"/>
                            <a:ext cx="571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09700">
                                <a:moveTo>
                                  <a:pt x="57150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0" y="1409700"/>
                                </a:lnTo>
                                <a:lnTo>
                                  <a:pt x="57150" y="1409700"/>
                                </a:lnTo>
                                <a:lnTo>
                                  <a:pt x="57150" y="1352550"/>
                                </a:lnTo>
                                <a:close/>
                              </a:path>
                              <a:path w="57150" h="1409700">
                                <a:moveTo>
                                  <a:pt x="57150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66800"/>
                                </a:lnTo>
                                <a:lnTo>
                                  <a:pt x="57150" y="1066800"/>
                                </a:lnTo>
                                <a:lnTo>
                                  <a:pt x="57150" y="1009650"/>
                                </a:lnTo>
                                <a:close/>
                              </a:path>
                              <a:path w="57150" h="1409700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409700">
                                <a:moveTo>
                                  <a:pt x="57150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90525"/>
                                </a:lnTo>
                                <a:lnTo>
                                  <a:pt x="57150" y="390525"/>
                                </a:lnTo>
                                <a:lnTo>
                                  <a:pt x="57150" y="333375"/>
                                </a:lnTo>
                                <a:close/>
                              </a:path>
                              <a:path w="57150" h="14097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048375" cy="2266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DejaVu Sans"/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367" w:lineRule="auto" w:before="0"/>
                                <w:ind w:left="630" w:right="1394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Modularidad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Componentes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independientes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reutilizables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Escalabilidad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Capacidad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crecimiento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horizontal </w:t>
                              </w:r>
                              <w:r>
                                <w:rPr>
                                  <w:b/>
                                  <w:color w:val="415461"/>
                                  <w:sz w:val="30"/>
                                </w:rPr>
                                <w:t>Mantenibilidad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Código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organizado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documentado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Usabilidad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Interfaz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intuitiva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para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usuarios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no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técnicos </w:t>
                              </w:r>
                              <w:r>
                                <w:rPr>
                                  <w:b/>
                                  <w:color w:val="415461"/>
                                  <w:sz w:val="30"/>
                                </w:rPr>
                                <w:t>Seguridad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Validación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sanitización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todas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las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capas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0.029259pt;width:476.25pt;height:178.5pt;mso-position-horizontal-relative:page;mso-position-vertical-relative:paragraph;z-index:-15725056;mso-wrap-distance-left:0;mso-wrap-distance-right:0" id="docshapegroup28" coordorigin="1200,401" coordsize="9525,3570">
                <v:shape style="position:absolute;left:1230;top:400;width:9495;height:3570" id="docshape29" coordorigin="1230,401" coordsize="9495,3570" path="m10673,3971l1256,3971,1252,3969,1230,3919,1230,3911,1230,453,1256,401,10673,401,10723,445,10725,453,10725,3919,10681,3969,10673,3971xe" filled="true" fillcolor="#eff5ff" stroked="false">
                  <v:path arrowok="t"/>
                  <v:fill type="solid"/>
                </v:shape>
                <v:shape style="position:absolute;left:1200;top:400;width:60;height:3570" id="docshape30" coordorigin="1200,401" coordsize="60,3570" path="m1260,3971l1204,3934,1200,3911,1200,461,1237,405,1260,401,1260,3971xe" filled="true" fillcolor="#3b81f5" stroked="false">
                  <v:path arrowok="t"/>
                  <v:fill type="solid"/>
                </v:shape>
                <v:shape style="position:absolute;left:1559;top:880;width:90;height:2220" id="docshape31" coordorigin="1560,881" coordsize="90,2220" path="m1650,3011l1560,3011,1560,3101,1650,3101,1650,3011xm1650,2471l1560,2471,1560,2561,1650,2561,1650,2471xm1650,1946l1560,1946,1560,2036,1650,2036,1650,1946xm1650,1406l1560,1406,1560,1496,1650,1496,1650,1406xm1650,881l1560,881,1560,971,1650,971,1650,881xe" filled="true" fillcolor="#415461" stroked="false">
                  <v:path arrowok="t"/>
                  <v:fill type="solid"/>
                </v:shape>
                <v:shape style="position:absolute;left:1200;top:400;width:9525;height:3570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DejaVu Sans"/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367" w:lineRule="auto" w:before="0"/>
                          <w:ind w:left="630" w:right="1394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Modularidad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Componentes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independientes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reutilizables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30"/>
                          </w:rPr>
                          <w:t>Escalabilidad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Capacidad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crecimiento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horizontal </w:t>
                        </w:r>
                        <w:r>
                          <w:rPr>
                            <w:b/>
                            <w:color w:val="415461"/>
                            <w:sz w:val="30"/>
                          </w:rPr>
                          <w:t>Mantenibilidad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Código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organizado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documentado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Usabilidad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Interfaz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intuitiva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para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usuarios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no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técnicos </w:t>
                        </w:r>
                        <w:r>
                          <w:rPr>
                            <w:b/>
                            <w:color w:val="415461"/>
                            <w:sz w:val="30"/>
                          </w:rPr>
                          <w:t>Seguridad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Validación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sanitización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todas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las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capas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95" w:lineRule="auto" w:before="460" w:after="0"/>
        <w:ind w:left="66" w:right="737" w:firstLine="0"/>
        <w:jc w:val="left"/>
        <w:rPr>
          <w:rFonts w:ascii="DejaVu Sans" w:eastAsia="DejaVu Sans"/>
          <w:b/>
          <w:sz w:val="47"/>
        </w:rPr>
      </w:pPr>
      <w:r>
        <w:rPr>
          <w:rFonts w:ascii="Segoe UI Symbol" w:eastAsia="Segoe UI Symbol"/>
          <w:color w:val="1D40AF"/>
          <w:sz w:val="56"/>
        </w:rPr>
        <w:t>🔍 </w:t>
      </w:r>
      <w:r>
        <w:rPr>
          <w:rFonts w:ascii="DejaVu Sans" w:eastAsia="DejaVu Sans"/>
          <w:b/>
          <w:color w:val="1D40AF"/>
          <w:sz w:val="47"/>
        </w:rPr>
        <w:t>Componente OCR - </w:t>
      </w:r>
      <w:r>
        <w:rPr>
          <w:rFonts w:ascii="DejaVu Sans" w:eastAsia="DejaVu Sans"/>
          <w:b/>
          <w:color w:val="1D40AF"/>
          <w:sz w:val="47"/>
        </w:rPr>
        <w:t>Backend </w:t>
      </w:r>
      <w:r>
        <w:rPr>
          <w:rFonts w:ascii="DejaVu Sans" w:eastAsia="DejaVu Sans"/>
          <w:b/>
          <w:color w:val="1D40AF"/>
          <w:spacing w:val="-2"/>
          <w:sz w:val="47"/>
        </w:rPr>
        <w:t>Python</w:t>
      </w:r>
    </w:p>
    <w:p>
      <w:pPr>
        <w:pStyle w:val="BodyText"/>
        <w:spacing w:before="2"/>
        <w:rPr>
          <w:rFonts w:ascii="DejaVu Sans"/>
          <w:b/>
          <w:sz w:val="6"/>
        </w:rPr>
      </w:pPr>
      <w:r>
        <w:rPr>
          <w:rFonts w:ascii="DejaVu Sans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761999</wp:posOffset>
                </wp:positionH>
                <wp:positionV relativeFrom="paragraph">
                  <wp:posOffset>60896</wp:posOffset>
                </wp:positionV>
                <wp:extent cx="6048375" cy="1905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4.794982pt;width:476.249962pt;height:1.5pt;mso-position-horizontal-relative:page;mso-position-vertical-relative:paragraph;z-index:-15724544;mso-wrap-distance-left:0;mso-wrap-distance-right:0" id="docshape33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Funcionalidad</w:t>
      </w:r>
      <w:r>
        <w:rPr>
          <w:color w:val="374050"/>
          <w:spacing w:val="11"/>
        </w:rPr>
        <w:t> </w:t>
      </w:r>
      <w:r>
        <w:rPr>
          <w:color w:val="374050"/>
          <w:spacing w:val="-2"/>
        </w:rPr>
        <w:t>Principal</w:t>
      </w:r>
    </w:p>
    <w:p>
      <w:pPr>
        <w:pStyle w:val="BodyText"/>
        <w:spacing w:line="300" w:lineRule="auto" w:before="329"/>
        <w:ind w:left="66" w:right="110"/>
        <w:jc w:val="both"/>
        <w:rPr>
          <w:rFonts w:ascii="Lucida Sans" w:hAnsi="Lucida Sans"/>
          <w:sz w:val="29"/>
        </w:rPr>
      </w:pPr>
      <w:r>
        <w:rPr>
          <w:color w:val="415461"/>
          <w:spacing w:val="-8"/>
        </w:rPr>
        <w:t>El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componente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OCR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constituye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el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núcleo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de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procesamiento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inteligente</w:t>
      </w:r>
      <w:r>
        <w:rPr>
          <w:color w:val="415461"/>
          <w:spacing w:val="-9"/>
        </w:rPr>
        <w:t> </w:t>
      </w:r>
      <w:r>
        <w:rPr>
          <w:color w:val="415461"/>
          <w:spacing w:val="-8"/>
        </w:rPr>
        <w:t>del </w:t>
      </w:r>
      <w:r>
        <w:rPr>
          <w:color w:val="415461"/>
          <w:spacing w:val="-6"/>
        </w:rPr>
        <w:t>sistema</w:t>
      </w:r>
      <w:r>
        <w:rPr>
          <w:rFonts w:ascii="Lucida Sans" w:hAnsi="Lucida Sans"/>
          <w:color w:val="415461"/>
          <w:spacing w:val="-6"/>
          <w:sz w:val="29"/>
        </w:rPr>
        <w:t>,</w:t>
      </w:r>
      <w:r>
        <w:rPr>
          <w:rFonts w:ascii="Lucida Sans" w:hAnsi="Lucida Sans"/>
          <w:color w:val="415461"/>
          <w:spacing w:val="-9"/>
          <w:sz w:val="29"/>
        </w:rPr>
        <w:t> </w:t>
      </w:r>
      <w:r>
        <w:rPr>
          <w:color w:val="415461"/>
          <w:spacing w:val="-6"/>
        </w:rPr>
        <w:t>encargado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convertir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imágenes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comprobantes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bancarios</w:t>
      </w:r>
      <w:r>
        <w:rPr>
          <w:color w:val="415461"/>
          <w:spacing w:val="-8"/>
        </w:rPr>
        <w:t> </w:t>
      </w:r>
      <w:r>
        <w:rPr>
          <w:color w:val="415461"/>
          <w:spacing w:val="-6"/>
        </w:rPr>
        <w:t>en </w:t>
      </w:r>
      <w:r>
        <w:rPr>
          <w:color w:val="415461"/>
        </w:rPr>
        <w:t>datos</w:t>
      </w:r>
      <w:r>
        <w:rPr>
          <w:color w:val="415461"/>
          <w:spacing w:val="-23"/>
        </w:rPr>
        <w:t> </w:t>
      </w:r>
      <w:r>
        <w:rPr>
          <w:color w:val="415461"/>
        </w:rPr>
        <w:t>estructurados</w:t>
      </w:r>
      <w:r>
        <w:rPr>
          <w:color w:val="415461"/>
          <w:spacing w:val="-23"/>
        </w:rPr>
        <w:t> </w:t>
      </w:r>
      <w:r>
        <w:rPr>
          <w:color w:val="415461"/>
        </w:rPr>
        <w:t>listos</w:t>
      </w:r>
      <w:r>
        <w:rPr>
          <w:color w:val="415461"/>
          <w:spacing w:val="-22"/>
        </w:rPr>
        <w:t> </w:t>
      </w:r>
      <w:r>
        <w:rPr>
          <w:color w:val="415461"/>
        </w:rPr>
        <w:t>para</w:t>
      </w:r>
      <w:r>
        <w:rPr>
          <w:color w:val="415461"/>
          <w:spacing w:val="-23"/>
        </w:rPr>
        <w:t> </w:t>
      </w:r>
      <w:r>
        <w:rPr>
          <w:color w:val="415461"/>
        </w:rPr>
        <w:t>análisis</w:t>
      </w:r>
      <w:r>
        <w:rPr>
          <w:rFonts w:ascii="Lucida Sans" w:hAnsi="Lucida Sans"/>
          <w:color w:val="415461"/>
          <w:sz w:val="29"/>
        </w:rPr>
        <w:t>.</w:t>
      </w:r>
    </w:p>
    <w:p>
      <w:pPr>
        <w:pStyle w:val="BodyText"/>
        <w:spacing w:before="161"/>
        <w:rPr>
          <w:rFonts w:ascii="Lucida Sans"/>
          <w:sz w:val="27"/>
        </w:rPr>
      </w:pPr>
    </w:p>
    <w:p>
      <w:pPr>
        <w:pStyle w:val="Heading2"/>
        <w:spacing w:before="1"/>
      </w:pPr>
      <w:r>
        <w:rPr>
          <w:color w:val="374050"/>
        </w:rPr>
        <w:t>Capacidades</w:t>
      </w:r>
      <w:r>
        <w:rPr>
          <w:color w:val="374050"/>
          <w:spacing w:val="18"/>
        </w:rPr>
        <w:t> </w:t>
      </w:r>
      <w:r>
        <w:rPr>
          <w:color w:val="374050"/>
        </w:rPr>
        <w:t>de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Extracción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sz w:val="40"/>
        </w:rPr>
        <w:t>📋</w:t>
      </w:r>
      <w:r>
        <w:rPr>
          <w:rFonts w:ascii="Segoe UI Symbol" w:hAnsi="Segoe UI Symbol" w:eastAsia="Segoe UI Symbol"/>
          <w:color w:val="374956"/>
          <w:spacing w:val="31"/>
          <w:sz w:val="40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Datos</w:t>
      </w:r>
      <w:r>
        <w:rPr>
          <w:rFonts w:ascii="DejaVu Sans" w:hAnsi="DejaVu Sans" w:eastAsia="DejaVu Sans"/>
          <w:b/>
          <w:color w:val="374956"/>
          <w:spacing w:val="27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Extraídos</w:t>
      </w:r>
      <w:r>
        <w:rPr>
          <w:rFonts w:ascii="DejaVu Sans" w:hAnsi="DejaVu Sans" w:eastAsia="DejaVu Sans"/>
          <w:b/>
          <w:color w:val="374956"/>
          <w:spacing w:val="28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sz w:val="33"/>
        </w:rPr>
        <w:t>Automáticamente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94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3930"/>
        <w:gridCol w:w="2670"/>
      </w:tblGrid>
      <w:tr>
        <w:trPr>
          <w:trHeight w:val="779" w:hRule="atLeast"/>
        </w:trPr>
        <w:tc>
          <w:tcPr>
            <w:tcW w:w="2910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Campo</w:t>
            </w:r>
          </w:p>
        </w:tc>
        <w:tc>
          <w:tcPr>
            <w:tcW w:w="3930" w:type="dxa"/>
            <w:shd w:val="clear" w:color="auto" w:fill="F7FAFB"/>
          </w:tcPr>
          <w:p>
            <w:pPr>
              <w:pStyle w:val="TableParagraph"/>
              <w:ind w:left="188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Descripción</w:t>
            </w:r>
          </w:p>
        </w:tc>
        <w:tc>
          <w:tcPr>
            <w:tcW w:w="2670" w:type="dxa"/>
            <w:shd w:val="clear" w:color="auto" w:fill="F7FAFB"/>
          </w:tcPr>
          <w:p>
            <w:pPr>
              <w:pStyle w:val="TableParagraph"/>
              <w:ind w:left="194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Formato</w:t>
            </w:r>
          </w:p>
        </w:tc>
      </w:tr>
      <w:tr>
        <w:trPr>
          <w:trHeight w:val="1124" w:hRule="atLeast"/>
        </w:trPr>
        <w:tc>
          <w:tcPr>
            <w:tcW w:w="2910" w:type="dxa"/>
          </w:tcPr>
          <w:p>
            <w:pPr>
              <w:pStyle w:val="TableParagraph"/>
              <w:spacing w:line="297" w:lineRule="auto" w:before="206"/>
              <w:rPr>
                <w:sz w:val="26"/>
              </w:rPr>
            </w:pPr>
            <w:r>
              <w:rPr>
                <w:color w:val="415461"/>
                <w:sz w:val="26"/>
              </w:rPr>
              <w:t>Número de </w:t>
            </w:r>
            <w:r>
              <w:rPr>
                <w:color w:val="415461"/>
                <w:spacing w:val="-6"/>
                <w:sz w:val="26"/>
              </w:rPr>
              <w:t>Comprobante</w:t>
            </w:r>
          </w:p>
        </w:tc>
        <w:tc>
          <w:tcPr>
            <w:tcW w:w="3930" w:type="dxa"/>
          </w:tcPr>
          <w:p>
            <w:pPr>
              <w:pStyle w:val="TableParagraph"/>
              <w:spacing w:line="297" w:lineRule="auto" w:before="206"/>
              <w:ind w:left="188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Identificador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único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la </w:t>
            </w:r>
            <w:r>
              <w:rPr>
                <w:color w:val="415461"/>
                <w:spacing w:val="-2"/>
                <w:sz w:val="26"/>
              </w:rPr>
              <w:t>transacción</w:t>
            </w:r>
          </w:p>
        </w:tc>
        <w:tc>
          <w:tcPr>
            <w:tcW w:w="267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Alfanumérico</w:t>
            </w:r>
          </w:p>
        </w:tc>
      </w:tr>
      <w:tr>
        <w:trPr>
          <w:trHeight w:val="1109" w:hRule="atLeast"/>
        </w:trPr>
        <w:tc>
          <w:tcPr>
            <w:tcW w:w="2910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color w:val="415461"/>
                <w:sz w:val="26"/>
              </w:rPr>
              <w:t>Fecha</w:t>
            </w:r>
            <w:r>
              <w:rPr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z w:val="26"/>
              </w:rPr>
              <w:t>y</w:t>
            </w:r>
            <w:r>
              <w:rPr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Hora</w:t>
            </w:r>
          </w:p>
        </w:tc>
        <w:tc>
          <w:tcPr>
            <w:tcW w:w="3930" w:type="dxa"/>
          </w:tcPr>
          <w:p>
            <w:pPr>
              <w:pStyle w:val="TableParagraph"/>
              <w:spacing w:line="297" w:lineRule="auto" w:before="206"/>
              <w:ind w:left="188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Timestamp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completo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la </w:t>
            </w:r>
            <w:r>
              <w:rPr>
                <w:color w:val="415461"/>
                <w:spacing w:val="-2"/>
                <w:sz w:val="26"/>
              </w:rPr>
              <w:t>operación</w:t>
            </w:r>
          </w:p>
        </w:tc>
        <w:tc>
          <w:tcPr>
            <w:tcW w:w="2670" w:type="dxa"/>
          </w:tcPr>
          <w:p>
            <w:pPr>
              <w:pStyle w:val="TableParagraph"/>
              <w:spacing w:line="290" w:lineRule="auto"/>
              <w:ind w:left="194" w:right="45"/>
              <w:rPr>
                <w:sz w:val="26"/>
              </w:rPr>
            </w:pPr>
            <w:r>
              <w:rPr>
                <w:color w:val="415461"/>
                <w:spacing w:val="-2"/>
                <w:w w:val="110"/>
                <w:sz w:val="26"/>
              </w:rPr>
              <w:t>YYYY</w:t>
            </w:r>
            <w:r>
              <w:rPr>
                <w:rFonts w:ascii="Lucida Sans"/>
                <w:color w:val="415461"/>
                <w:spacing w:val="-2"/>
                <w:w w:val="110"/>
                <w:sz w:val="26"/>
              </w:rPr>
              <w:t>-</w:t>
            </w:r>
            <w:r>
              <w:rPr>
                <w:color w:val="415461"/>
                <w:spacing w:val="-2"/>
                <w:w w:val="110"/>
                <w:sz w:val="26"/>
              </w:rPr>
              <w:t>MM</w:t>
            </w:r>
            <w:r>
              <w:rPr>
                <w:rFonts w:ascii="Lucida Sans"/>
                <w:color w:val="415461"/>
                <w:spacing w:val="-2"/>
                <w:w w:val="110"/>
                <w:sz w:val="26"/>
              </w:rPr>
              <w:t>-</w:t>
            </w:r>
            <w:r>
              <w:rPr>
                <w:color w:val="415461"/>
                <w:spacing w:val="-2"/>
                <w:w w:val="110"/>
                <w:sz w:val="26"/>
              </w:rPr>
              <w:t>DD HH</w:t>
            </w:r>
            <w:r>
              <w:rPr>
                <w:rFonts w:ascii="Lucida Sans"/>
                <w:color w:val="415461"/>
                <w:spacing w:val="-2"/>
                <w:w w:val="110"/>
                <w:sz w:val="26"/>
              </w:rPr>
              <w:t>:</w:t>
            </w:r>
            <w:r>
              <w:rPr>
                <w:color w:val="415461"/>
                <w:spacing w:val="-2"/>
                <w:w w:val="110"/>
                <w:sz w:val="26"/>
              </w:rPr>
              <w:t>MM</w:t>
            </w:r>
          </w:p>
        </w:tc>
      </w:tr>
    </w:tbl>
    <w:p>
      <w:pPr>
        <w:pStyle w:val="TableParagraph"/>
        <w:spacing w:after="0" w:line="290" w:lineRule="auto"/>
        <w:rPr>
          <w:sz w:val="26"/>
        </w:rPr>
        <w:sectPr>
          <w:pgSz w:w="11920" w:h="16860"/>
          <w:pgMar w:top="0" w:bottom="28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0"/>
        <w:gridCol w:w="3930"/>
        <w:gridCol w:w="2670"/>
      </w:tblGrid>
      <w:tr>
        <w:trPr>
          <w:trHeight w:val="794" w:hRule="atLeast"/>
        </w:trPr>
        <w:tc>
          <w:tcPr>
            <w:tcW w:w="2910" w:type="dxa"/>
            <w:shd w:val="clear" w:color="auto" w:fill="F7FAFB"/>
          </w:tcPr>
          <w:p>
            <w:pPr>
              <w:pStyle w:val="TableParagraph"/>
              <w:spacing w:before="180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Campo</w:t>
            </w:r>
          </w:p>
        </w:tc>
        <w:tc>
          <w:tcPr>
            <w:tcW w:w="3930" w:type="dxa"/>
            <w:shd w:val="clear" w:color="auto" w:fill="F7FAFB"/>
          </w:tcPr>
          <w:p>
            <w:pPr>
              <w:pStyle w:val="TableParagraph"/>
              <w:spacing w:before="180"/>
              <w:ind w:left="188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Descripción</w:t>
            </w:r>
          </w:p>
        </w:tc>
        <w:tc>
          <w:tcPr>
            <w:tcW w:w="2670" w:type="dxa"/>
            <w:shd w:val="clear" w:color="auto" w:fill="F7FAFB"/>
          </w:tcPr>
          <w:p>
            <w:pPr>
              <w:pStyle w:val="TableParagraph"/>
              <w:spacing w:before="180"/>
              <w:ind w:left="194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Formato</w:t>
            </w:r>
          </w:p>
        </w:tc>
      </w:tr>
      <w:tr>
        <w:trPr>
          <w:trHeight w:val="734" w:hRule="atLeast"/>
        </w:trPr>
        <w:tc>
          <w:tcPr>
            <w:tcW w:w="2910" w:type="dxa"/>
          </w:tcPr>
          <w:p>
            <w:pPr>
              <w:pStyle w:val="TableParagraph"/>
              <w:spacing w:before="188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Valor</w:t>
            </w:r>
          </w:p>
        </w:tc>
        <w:tc>
          <w:tcPr>
            <w:tcW w:w="3930" w:type="dxa"/>
          </w:tcPr>
          <w:p>
            <w:pPr>
              <w:pStyle w:val="TableParagraph"/>
              <w:spacing w:before="188"/>
              <w:ind w:left="188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Monto</w:t>
            </w:r>
            <w:r>
              <w:rPr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</w:t>
            </w:r>
            <w:r>
              <w:rPr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la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transferencia</w:t>
            </w:r>
          </w:p>
        </w:tc>
        <w:tc>
          <w:tcPr>
            <w:tcW w:w="2670" w:type="dxa"/>
          </w:tcPr>
          <w:p>
            <w:pPr>
              <w:pStyle w:val="TableParagraph"/>
              <w:spacing w:before="188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Numérico</w:t>
            </w:r>
          </w:p>
        </w:tc>
      </w:tr>
      <w:tr>
        <w:trPr>
          <w:trHeight w:val="734" w:hRule="atLeast"/>
        </w:trPr>
        <w:tc>
          <w:tcPr>
            <w:tcW w:w="2910" w:type="dxa"/>
          </w:tcPr>
          <w:p>
            <w:pPr>
              <w:pStyle w:val="TableParagraph"/>
              <w:spacing w:before="188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Cuenta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Origen</w:t>
            </w:r>
          </w:p>
        </w:tc>
        <w:tc>
          <w:tcPr>
            <w:tcW w:w="3930" w:type="dxa"/>
          </w:tcPr>
          <w:p>
            <w:pPr>
              <w:pStyle w:val="TableParagraph"/>
              <w:spacing w:before="188"/>
              <w:ind w:left="188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Información</w:t>
            </w:r>
            <w:r>
              <w:rPr>
                <w:color w:val="415461"/>
                <w:spacing w:val="-2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del</w:t>
            </w:r>
            <w:r>
              <w:rPr>
                <w:color w:val="415461"/>
                <w:spacing w:val="-1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remitente</w:t>
            </w:r>
          </w:p>
        </w:tc>
        <w:tc>
          <w:tcPr>
            <w:tcW w:w="2670" w:type="dxa"/>
          </w:tcPr>
          <w:p>
            <w:pPr>
              <w:pStyle w:val="TableParagraph"/>
              <w:spacing w:before="188"/>
              <w:ind w:left="194"/>
              <w:rPr>
                <w:sz w:val="26"/>
              </w:rPr>
            </w:pPr>
            <w:r>
              <w:rPr>
                <w:color w:val="415461"/>
                <w:spacing w:val="-7"/>
                <w:sz w:val="26"/>
              </w:rPr>
              <w:t>Estructura</w:t>
            </w:r>
            <w:r>
              <w:rPr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bancaria</w:t>
            </w:r>
          </w:p>
        </w:tc>
      </w:tr>
      <w:tr>
        <w:trPr>
          <w:trHeight w:val="734" w:hRule="atLeast"/>
        </w:trPr>
        <w:tc>
          <w:tcPr>
            <w:tcW w:w="2910" w:type="dxa"/>
          </w:tcPr>
          <w:p>
            <w:pPr>
              <w:pStyle w:val="TableParagraph"/>
              <w:spacing w:before="188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Cuenta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Destino</w:t>
            </w:r>
          </w:p>
        </w:tc>
        <w:tc>
          <w:tcPr>
            <w:tcW w:w="3930" w:type="dxa"/>
          </w:tcPr>
          <w:p>
            <w:pPr>
              <w:pStyle w:val="TableParagraph"/>
              <w:spacing w:before="188"/>
              <w:ind w:left="188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Información</w:t>
            </w:r>
            <w:r>
              <w:rPr>
                <w:color w:val="415461"/>
                <w:spacing w:val="-2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del</w:t>
            </w:r>
            <w:r>
              <w:rPr>
                <w:color w:val="415461"/>
                <w:spacing w:val="-1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beneficiario</w:t>
            </w:r>
          </w:p>
        </w:tc>
        <w:tc>
          <w:tcPr>
            <w:tcW w:w="2670" w:type="dxa"/>
          </w:tcPr>
          <w:p>
            <w:pPr>
              <w:pStyle w:val="TableParagraph"/>
              <w:spacing w:before="188"/>
              <w:ind w:left="194"/>
              <w:rPr>
                <w:sz w:val="26"/>
              </w:rPr>
            </w:pPr>
            <w:r>
              <w:rPr>
                <w:color w:val="415461"/>
                <w:spacing w:val="-7"/>
                <w:sz w:val="26"/>
              </w:rPr>
              <w:t>Estructura</w:t>
            </w:r>
            <w:r>
              <w:rPr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bancaria</w:t>
            </w:r>
          </w:p>
        </w:tc>
      </w:tr>
    </w:tbl>
    <w:p>
      <w:pPr>
        <w:pStyle w:val="Heading2"/>
        <w:spacing w:before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761999</wp:posOffset>
                </wp:positionH>
                <wp:positionV relativeFrom="page">
                  <wp:posOffset>9686922</wp:posOffset>
                </wp:positionV>
                <wp:extent cx="6048375" cy="10191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48375" cy="1019175"/>
                          <a:chExt cx="6048375" cy="10191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9049" y="0"/>
                            <a:ext cx="602932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1019175">
                                <a:moveTo>
                                  <a:pt x="6029324" y="1019174"/>
                                </a:moveTo>
                                <a:lnTo>
                                  <a:pt x="0" y="1019174"/>
                                </a:lnTo>
                                <a:lnTo>
                                  <a:pt x="0" y="33044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84"/>
                                </a:lnTo>
                                <a:lnTo>
                                  <a:pt x="6029324" y="1019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8100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17905">
                                <a:moveTo>
                                  <a:pt x="38099" y="1017651"/>
                                </a:moveTo>
                                <a:lnTo>
                                  <a:pt x="0" y="1017651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017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62.749817pt;width:476.25pt;height:80.25pt;mso-position-horizontal-relative:page;mso-position-vertical-relative:page;z-index:-16707584" id="docshapegroup34" coordorigin="1200,15255" coordsize="9525,1605">
                <v:shape style="position:absolute;left:1230;top:15255;width:9495;height:1605" id="docshape35" coordorigin="1230,15255" coordsize="9495,1605" path="m10725,16860l1230,16860,1230,15307,1256,15255,10673,15255,10723,15299,10725,16860xe" filled="true" fillcolor="#f0fdf4" stroked="false">
                  <v:path arrowok="t"/>
                  <v:fill type="solid"/>
                </v:shape>
                <v:shape style="position:absolute;left:1200;top:15255;width:60;height:1603" id="docshape36" coordorigin="1200,15255" coordsize="60,1603" path="m1260,16858l1200,16858,1200,15315,1237,15259,1260,15255,1260,16858xe" filled="true" fillcolor="#21c45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74050"/>
        </w:rPr>
        <w:t>Proceso</w:t>
      </w:r>
      <w:r>
        <w:rPr>
          <w:color w:val="374050"/>
          <w:spacing w:val="12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Reconocimiento</w:t>
      </w:r>
    </w:p>
    <w:p>
      <w:pPr>
        <w:pStyle w:val="BodyText"/>
        <w:spacing w:before="140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Cambria" w:hAnsi="Cambria" w:eastAsia="Cambria"/>
          <w:color w:val="374956"/>
          <w:sz w:val="40"/>
        </w:rPr>
        <w:t/>
      </w:r>
      <w:r>
        <w:rPr>
          <w:rFonts w:ascii="Cambria" w:hAnsi="Cambria" w:eastAsia="Cambria"/>
          <w:color w:val="374956"/>
          <w:spacing w:val="21"/>
          <w:sz w:val="40"/>
        </w:rPr>
        <w:t>  </w:t>
      </w:r>
      <w:r>
        <w:rPr>
          <w:rFonts w:ascii="DejaVu Sans" w:hAnsi="DejaVu Sans" w:eastAsia="DejaVu Sans"/>
          <w:b/>
          <w:color w:val="374956"/>
          <w:sz w:val="33"/>
        </w:rPr>
        <w:t>Preprocesamiento</w:t>
      </w:r>
      <w:r>
        <w:rPr>
          <w:rFonts w:ascii="DejaVu Sans" w:hAnsi="DejaVu Sans" w:eastAsia="DejaVu Sans"/>
          <w:b/>
          <w:color w:val="374956"/>
          <w:spacing w:val="50"/>
          <w:w w:val="150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50"/>
          <w:w w:val="150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sz w:val="33"/>
        </w:rPr>
        <w:t>Imágenes</w:t>
      </w:r>
    </w:p>
    <w:p>
      <w:pPr>
        <w:pStyle w:val="BodyText"/>
        <w:spacing w:before="275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Normalización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calidad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y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resolución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Corrección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orientación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automática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Mejora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contraste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para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texto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w w:val="90"/>
          <w:sz w:val="30"/>
        </w:rPr>
        <w:t>Eliminación</w:t>
      </w:r>
      <w:r>
        <w:rPr>
          <w:color w:val="415461"/>
          <w:spacing w:val="15"/>
          <w:sz w:val="30"/>
        </w:rPr>
        <w:t> </w:t>
      </w:r>
      <w:r>
        <w:rPr>
          <w:color w:val="415461"/>
          <w:w w:val="90"/>
          <w:sz w:val="30"/>
        </w:rPr>
        <w:t>de</w:t>
      </w:r>
      <w:r>
        <w:rPr>
          <w:color w:val="415461"/>
          <w:spacing w:val="16"/>
          <w:sz w:val="30"/>
        </w:rPr>
        <w:t> </w:t>
      </w:r>
      <w:r>
        <w:rPr>
          <w:color w:val="415461"/>
          <w:w w:val="90"/>
          <w:sz w:val="30"/>
        </w:rPr>
        <w:t>ruido</w:t>
      </w:r>
      <w:r>
        <w:rPr>
          <w:color w:val="415461"/>
          <w:spacing w:val="15"/>
          <w:sz w:val="30"/>
        </w:rPr>
        <w:t> </w:t>
      </w:r>
      <w:r>
        <w:rPr>
          <w:color w:val="415461"/>
          <w:spacing w:val="-2"/>
          <w:w w:val="90"/>
          <w:sz w:val="30"/>
        </w:rPr>
        <w:t>digital</w:t>
      </w:r>
    </w:p>
    <w:p>
      <w:pPr>
        <w:pStyle w:val="BodyText"/>
        <w:spacing w:before="259"/>
        <w:rPr>
          <w:sz w:val="27"/>
        </w:rPr>
      </w:pPr>
    </w:p>
    <w:p>
      <w:pPr>
        <w:spacing w:before="1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Cambria" w:hAnsi="Cambria" w:eastAsia="Cambria"/>
          <w:color w:val="374956"/>
          <w:w w:val="110"/>
          <w:sz w:val="40"/>
        </w:rPr>
        <w:t/>
      </w:r>
      <w:r>
        <w:rPr>
          <w:rFonts w:ascii="Cambria" w:hAnsi="Cambria" w:eastAsia="Cambria"/>
          <w:color w:val="374956"/>
          <w:spacing w:val="39"/>
          <w:w w:val="110"/>
          <w:sz w:val="40"/>
        </w:rPr>
        <w:t> </w:t>
      </w:r>
      <w:r>
        <w:rPr>
          <w:rFonts w:ascii="DejaVu Sans" w:hAnsi="DejaVu Sans" w:eastAsia="DejaVu Sans"/>
          <w:b/>
          <w:color w:val="374956"/>
          <w:w w:val="110"/>
          <w:sz w:val="33"/>
        </w:rPr>
        <w:t>Extracción</w:t>
      </w:r>
      <w:r>
        <w:rPr>
          <w:rFonts w:ascii="DejaVu Sans" w:hAnsi="DejaVu Sans" w:eastAsia="DejaVu Sans"/>
          <w:b/>
          <w:color w:val="374956"/>
          <w:spacing w:val="10"/>
          <w:w w:val="110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5"/>
          <w:w w:val="110"/>
          <w:sz w:val="33"/>
        </w:rPr>
        <w:t>OCR</w:t>
      </w:r>
    </w:p>
    <w:p>
      <w:pPr>
        <w:pStyle w:val="BodyText"/>
        <w:spacing w:before="275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rFonts w:ascii="Lucida Sans" w:hAnsi="Lucida Sans"/>
          <w:sz w:val="29"/>
        </w:rPr>
      </w:pPr>
      <w:r>
        <w:rPr>
          <w:color w:val="415461"/>
          <w:spacing w:val="-8"/>
          <w:sz w:val="30"/>
        </w:rPr>
        <w:t>Reconocimiento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multi</w:t>
      </w:r>
      <w:r>
        <w:rPr>
          <w:rFonts w:ascii="Lucida Sans" w:hAnsi="Lucida Sans"/>
          <w:color w:val="415461"/>
          <w:spacing w:val="-8"/>
          <w:sz w:val="29"/>
        </w:rPr>
        <w:t>-</w:t>
      </w:r>
      <w:r>
        <w:rPr>
          <w:color w:val="415461"/>
          <w:spacing w:val="-8"/>
          <w:sz w:val="30"/>
        </w:rPr>
        <w:t>idioma</w:t>
      </w:r>
      <w:r>
        <w:rPr>
          <w:color w:val="415461"/>
          <w:spacing w:val="-11"/>
          <w:sz w:val="30"/>
        </w:rPr>
        <w:t> </w:t>
      </w:r>
      <w:r>
        <w:rPr>
          <w:rFonts w:ascii="Lucida Sans" w:hAnsi="Lucida Sans"/>
          <w:color w:val="415461"/>
          <w:spacing w:val="-8"/>
          <w:sz w:val="29"/>
        </w:rPr>
        <w:t>(</w:t>
      </w:r>
      <w:r>
        <w:rPr>
          <w:color w:val="415461"/>
          <w:spacing w:val="-8"/>
          <w:sz w:val="30"/>
        </w:rPr>
        <w:t>español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prioritario</w:t>
      </w:r>
      <w:r>
        <w:rPr>
          <w:rFonts w:ascii="Lucida Sans" w:hAnsi="Lucida Sans"/>
          <w:color w:val="415461"/>
          <w:spacing w:val="-8"/>
          <w:sz w:val="29"/>
        </w:rPr>
        <w:t>)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Detección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patrones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bancarios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específicos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10"/>
          <w:sz w:val="30"/>
        </w:rPr>
        <w:t>Validación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de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10"/>
          <w:sz w:val="30"/>
        </w:rPr>
        <w:t>formatos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10"/>
          <w:sz w:val="30"/>
        </w:rPr>
        <w:t>numéricos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Identificación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campos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estructurados</w:t>
      </w:r>
    </w:p>
    <w:p>
      <w:pPr>
        <w:pStyle w:val="BodyText"/>
        <w:spacing w:before="259"/>
        <w:rPr>
          <w:sz w:val="27"/>
        </w:rPr>
      </w:pPr>
    </w:p>
    <w:p>
      <w:pPr>
        <w:spacing w:before="1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Cambria" w:eastAsia="Cambria"/>
          <w:color w:val="374956"/>
          <w:w w:val="130"/>
          <w:sz w:val="40"/>
        </w:rPr>
        <w:t/>
      </w:r>
      <w:r>
        <w:rPr>
          <w:rFonts w:ascii="Cambria" w:eastAsia="Cambria"/>
          <w:color w:val="374956"/>
          <w:spacing w:val="1"/>
          <w:w w:val="130"/>
          <w:sz w:val="40"/>
        </w:rPr>
        <w:t> 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Postprocesamiento</w:t>
      </w:r>
    </w:p>
    <w:p>
      <w:pPr>
        <w:pStyle w:val="BodyText"/>
        <w:spacing w:before="275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Limpieza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y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normalización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texto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Validación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consistencia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datos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Formateo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según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estándares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bancarios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color w:val="415461"/>
          <w:spacing w:val="-4"/>
          <w:sz w:val="30"/>
        </w:rPr>
        <w:t>Generación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archivo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CSV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4"/>
          <w:sz w:val="30"/>
        </w:rPr>
        <w:t>estructurado</w:t>
      </w:r>
    </w:p>
    <w:p>
      <w:pPr>
        <w:pStyle w:val="BodyText"/>
        <w:rPr>
          <w:sz w:val="27"/>
        </w:rPr>
      </w:pPr>
    </w:p>
    <w:p>
      <w:pPr>
        <w:pStyle w:val="BodyText"/>
        <w:spacing w:before="104"/>
        <w:rPr>
          <w:sz w:val="27"/>
        </w:rPr>
      </w:pPr>
    </w:p>
    <w:p>
      <w:pPr>
        <w:spacing w:before="0"/>
        <w:ind w:left="42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pacing w:val="-2"/>
          <w:w w:val="105"/>
          <w:sz w:val="40"/>
        </w:rPr>
        <w:t>💡</w:t>
      </w:r>
      <w:r>
        <w:rPr>
          <w:rFonts w:ascii="Segoe UI Symbol" w:eastAsia="Segoe UI Symbol"/>
          <w:color w:val="374956"/>
          <w:spacing w:val="-23"/>
          <w:w w:val="105"/>
          <w:sz w:val="40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Ventaja</w:t>
      </w:r>
      <w:r>
        <w:rPr>
          <w:rFonts w:ascii="DejaVu Sans" w:eastAsia="DejaVu Sans"/>
          <w:b/>
          <w:color w:val="374956"/>
          <w:spacing w:val="-27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Competitiva</w:t>
      </w:r>
    </w:p>
    <w:p>
      <w:pPr>
        <w:spacing w:after="0"/>
        <w:jc w:val="left"/>
        <w:rPr>
          <w:rFonts w:ascii="DejaVu Sans" w:eastAsia="DejaVu Sans"/>
          <w:b/>
          <w:sz w:val="33"/>
        </w:rPr>
        <w:sectPr>
          <w:type w:val="continuous"/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1543050"/>
                <wp:effectExtent l="0" t="0" r="0" b="952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048375" cy="1543050"/>
                          <a:chExt cx="6048375" cy="1543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9049" y="0"/>
                            <a:ext cx="602932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1543050">
                                <a:moveTo>
                                  <a:pt x="5996276" y="1543045"/>
                                </a:moveTo>
                                <a:lnTo>
                                  <a:pt x="16523" y="1543045"/>
                                </a:lnTo>
                                <a:lnTo>
                                  <a:pt x="14093" y="1542077"/>
                                </a:lnTo>
                                <a:lnTo>
                                  <a:pt x="0" y="1509996"/>
                                </a:lnTo>
                                <a:lnTo>
                                  <a:pt x="0" y="1504949"/>
                                </a:lnTo>
                                <a:lnTo>
                                  <a:pt x="0" y="0"/>
                                </a:lnTo>
                                <a:lnTo>
                                  <a:pt x="6029324" y="0"/>
                                </a:lnTo>
                                <a:lnTo>
                                  <a:pt x="6029324" y="1509996"/>
                                </a:lnTo>
                                <a:lnTo>
                                  <a:pt x="6001136" y="1542077"/>
                                </a:lnTo>
                                <a:lnTo>
                                  <a:pt x="5996276" y="154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810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43050">
                                <a:moveTo>
                                  <a:pt x="38099" y="1543049"/>
                                </a:moveTo>
                                <a:lnTo>
                                  <a:pt x="2789" y="1519575"/>
                                </a:lnTo>
                                <a:lnTo>
                                  <a:pt x="0" y="15049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54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048375" cy="154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18"/>
                                <w:ind w:left="360" w:right="273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El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sistema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utiliza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EasyOCR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una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biblioteca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reconocimiento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óptico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última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generación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que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combina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redes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neuronales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profundas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con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algoritmos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procesamiento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lenguaje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natural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logrando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una precisión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superior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al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98%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texto bancario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español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21.5pt;mso-position-horizontal-relative:char;mso-position-vertical-relative:line" id="docshapegroup37" coordorigin="0,0" coordsize="9525,2430">
                <v:shape style="position:absolute;left:30;top:0;width:9495;height:2430" id="docshape38" coordorigin="30,0" coordsize="9495,2430" path="m9473,2430l56,2430,52,2428,30,2378,30,2370,30,0,9525,0,9525,2378,9481,2428,9473,2430xe" filled="true" fillcolor="#f0fdf4" stroked="false">
                  <v:path arrowok="t"/>
                  <v:fill type="solid"/>
                </v:shape>
                <v:shape style="position:absolute;left:0;top:0;width:60;height:2430" id="docshape39" coordorigin="0,0" coordsize="60,2430" path="m60,2430l4,2393,0,2370,0,0,60,0,60,2430xe" filled="true" fillcolor="#21c45d" stroked="false">
                  <v:path arrowok="t"/>
                  <v:fill type="solid"/>
                </v:shape>
                <v:shape style="position:absolute;left:0;top:0;width:9525;height:2430" type="#_x0000_t202" id="docshape40" filled="false" stroked="false">
                  <v:textbox inset="0,0,0,0">
                    <w:txbxContent>
                      <w:p>
                        <w:pPr>
                          <w:spacing w:line="295" w:lineRule="auto" w:before="18"/>
                          <w:ind w:left="360" w:right="273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El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sistema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utiliza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EasyOCR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una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biblioteca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reconocimiento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óptico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última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generación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que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combina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redes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neuronales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profundas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con </w:t>
                        </w:r>
                        <w:r>
                          <w:rPr>
                            <w:color w:val="415461"/>
                            <w:sz w:val="30"/>
                          </w:rPr>
                          <w:t>algoritmos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procesamiento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lenguaje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natural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logrando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una precisión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superior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al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98% </w:t>
                        </w:r>
                        <w:r>
                          <w:rPr>
                            <w:color w:val="415461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texto bancario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español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Heading2"/>
        <w:spacing w:before="426"/>
      </w:pPr>
      <w:r>
        <w:rPr>
          <w:color w:val="374050"/>
        </w:rPr>
        <w:t>API</w:t>
      </w:r>
      <w:r>
        <w:rPr>
          <w:color w:val="374050"/>
          <w:spacing w:val="8"/>
        </w:rPr>
        <w:t> </w:t>
      </w:r>
      <w:r>
        <w:rPr>
          <w:color w:val="374050"/>
          <w:spacing w:val="-4"/>
        </w:rPr>
        <w:t>REST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🔌</w:t>
      </w:r>
      <w:r>
        <w:rPr>
          <w:rFonts w:ascii="Segoe UI Symbol" w:eastAsia="Segoe UI Symbol"/>
          <w:color w:val="374956"/>
          <w:spacing w:val="-25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Endpoint</w:t>
      </w:r>
      <w:r>
        <w:rPr>
          <w:rFonts w:ascii="DejaVu Sans" w:eastAsia="DejaVu Sans"/>
          <w:b/>
          <w:color w:val="374956"/>
          <w:spacing w:val="-29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Principal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761999</wp:posOffset>
                </wp:positionH>
                <wp:positionV relativeFrom="paragraph">
                  <wp:posOffset>207837</wp:posOffset>
                </wp:positionV>
                <wp:extent cx="6048375" cy="171450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048375" cy="1714500"/>
                          <a:chExt cx="6048375" cy="17145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9049" y="0"/>
                            <a:ext cx="602932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1714500">
                                <a:moveTo>
                                  <a:pt x="5996276" y="1714495"/>
                                </a:moveTo>
                                <a:lnTo>
                                  <a:pt x="16523" y="1714495"/>
                                </a:lnTo>
                                <a:lnTo>
                                  <a:pt x="14093" y="1713523"/>
                                </a:lnTo>
                                <a:lnTo>
                                  <a:pt x="0" y="1681446"/>
                                </a:lnTo>
                                <a:lnTo>
                                  <a:pt x="0" y="1676399"/>
                                </a:lnTo>
                                <a:lnTo>
                                  <a:pt x="0" y="33044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79"/>
                                </a:lnTo>
                                <a:lnTo>
                                  <a:pt x="6029324" y="33044"/>
                                </a:lnTo>
                                <a:lnTo>
                                  <a:pt x="6029324" y="1681446"/>
                                </a:lnTo>
                                <a:lnTo>
                                  <a:pt x="6001136" y="1713523"/>
                                </a:lnTo>
                                <a:lnTo>
                                  <a:pt x="5996276" y="171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81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14500">
                                <a:moveTo>
                                  <a:pt x="38099" y="1714499"/>
                                </a:moveTo>
                                <a:lnTo>
                                  <a:pt x="2789" y="1691025"/>
                                </a:lnTo>
                                <a:lnTo>
                                  <a:pt x="0" y="167639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714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28600" y="218342"/>
                            <a:ext cx="172910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z w:val="30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8600" y="752830"/>
                            <a:ext cx="5512435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Procesa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todas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las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imágenes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contenidas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una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carpeta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específica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345" w:lineRule="exact" w:before="71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retorna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los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datos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extraídos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formato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JSON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estructurado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65133pt;width:476.25pt;height:135pt;mso-position-horizontal-relative:page;mso-position-vertical-relative:paragraph;z-index:-15723008;mso-wrap-distance-left:0;mso-wrap-distance-right:0" id="docshapegroup41" coordorigin="1200,327" coordsize="9525,2700">
                <v:shape style="position:absolute;left:1230;top:327;width:9495;height:2700" id="docshape42" coordorigin="1230,327" coordsize="9495,2700" path="m10673,3027l1256,3027,1252,3026,1230,2975,1230,2967,1230,379,1256,327,10673,327,10723,372,10725,379,10725,2975,10681,3026,10673,3027xe" filled="true" fillcolor="#eff5ff" stroked="false">
                  <v:path arrowok="t"/>
                  <v:fill type="solid"/>
                </v:shape>
                <v:shape style="position:absolute;left:1200;top:327;width:60;height:2700" id="docshape43" coordorigin="1200,327" coordsize="60,2700" path="m1260,3027l1204,2990,1200,2967,1200,387,1237,332,1260,327,1260,3027xe" filled="true" fillcolor="#3b81f5" stroked="false">
                  <v:path arrowok="t"/>
                  <v:fill type="solid"/>
                </v:shape>
                <v:shape style="position:absolute;left:1560;top:671;width:2723;height:315" type="#_x0000_t202" id="docshape44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z w:val="30"/>
                          </w:rPr>
                          <w:t>POST</w:t>
                        </w:r>
                        <w:r>
                          <w:rPr>
                            <w:b/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/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30"/>
                          </w:rPr>
                          <w:t>process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_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30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v:shape style="position:absolute;left:1560;top:1512;width:8681;height:738" type="#_x0000_t202" id="docshape45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Procesa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todas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las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imágenes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contenidas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una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carpeta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específica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y</w:t>
                        </w:r>
                      </w:p>
                      <w:p>
                        <w:pPr>
                          <w:spacing w:line="345" w:lineRule="exact" w:before="71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retorna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los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datos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extraídos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formato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JSON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estructurado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  <w:rPr>
          <w:rFonts w:ascii="DejaVu Sans"/>
          <w:b/>
          <w:sz w:val="33"/>
        </w:rPr>
      </w:pPr>
    </w:p>
    <w:p>
      <w:pPr>
        <w:pStyle w:val="Heading3"/>
      </w:pPr>
      <w:r>
        <w:rPr>
          <w:color w:val="374956"/>
        </w:rPr>
        <w:t>Funciones</w:t>
      </w:r>
      <w:r>
        <w:rPr>
          <w:color w:val="374956"/>
          <w:spacing w:val="26"/>
        </w:rPr>
        <w:t> </w:t>
      </w:r>
      <w:r>
        <w:rPr>
          <w:color w:val="374956"/>
        </w:rPr>
        <w:t>Principales</w:t>
      </w:r>
      <w:r>
        <w:rPr>
          <w:color w:val="374956"/>
          <w:spacing w:val="26"/>
        </w:rPr>
        <w:t> </w:t>
      </w:r>
      <w:r>
        <w:rPr>
          <w:color w:val="374956"/>
        </w:rPr>
        <w:t>del</w:t>
      </w:r>
      <w:r>
        <w:rPr>
          <w:color w:val="374956"/>
          <w:spacing w:val="27"/>
        </w:rPr>
        <w:t> </w:t>
      </w:r>
      <w:r>
        <w:rPr>
          <w:color w:val="374956"/>
          <w:spacing w:val="-2"/>
        </w:rPr>
        <w:t>Backend</w:t>
      </w:r>
    </w:p>
    <w:p>
      <w:pPr>
        <w:pStyle w:val="BodyText"/>
        <w:spacing w:before="286"/>
        <w:rPr>
          <w:rFonts w:ascii="DejaVu Sans"/>
          <w:b/>
          <w:sz w:val="27"/>
        </w:rPr>
      </w:pPr>
    </w:p>
    <w:p>
      <w:pPr>
        <w:pStyle w:val="BodyText"/>
        <w:ind w:left="32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761999</wp:posOffset>
                </wp:positionH>
                <wp:positionV relativeFrom="paragraph">
                  <wp:posOffset>103136</wp:posOffset>
                </wp:positionV>
                <wp:extent cx="57150" cy="571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54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8.121016pt;width:4.5pt;height:4.5pt;mso-position-horizontal-relative:page;mso-position-vertical-relative:paragraph;z-index:15735296" id="docshape46" filled="true" fillcolor="#41546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933449</wp:posOffset>
                </wp:positionH>
                <wp:positionV relativeFrom="paragraph">
                  <wp:posOffset>-11163</wp:posOffset>
                </wp:positionV>
                <wp:extent cx="1790700" cy="29527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90700" cy="295275"/>
                          <a:chExt cx="1790700" cy="2952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790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295275">
                                <a:moveTo>
                                  <a:pt x="1753521" y="295270"/>
                                </a:moveTo>
                                <a:lnTo>
                                  <a:pt x="37178" y="295270"/>
                                </a:lnTo>
                                <a:lnTo>
                                  <a:pt x="31710" y="294182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1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753521" y="0"/>
                                </a:lnTo>
                                <a:lnTo>
                                  <a:pt x="1785261" y="21198"/>
                                </a:lnTo>
                                <a:lnTo>
                                  <a:pt x="1790699" y="37174"/>
                                </a:lnTo>
                                <a:lnTo>
                                  <a:pt x="1790699" y="258091"/>
                                </a:lnTo>
                                <a:lnTo>
                                  <a:pt x="1769491" y="289828"/>
                                </a:lnTo>
                                <a:lnTo>
                                  <a:pt x="1758988" y="294182"/>
                                </a:lnTo>
                                <a:lnTo>
                                  <a:pt x="1753521" y="29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17907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35" w:right="0" w:firstLine="0"/>
                                <w:jc w:val="left"/>
                                <w:rPr>
                                  <w:rFonts w:ascii="Liberation Mono"/>
                                  <w:sz w:val="23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pacing w:val="-2"/>
                                  <w:sz w:val="23"/>
                                </w:rPr>
                                <w:t>extract_ocr_data()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99985pt;margin-top:-.878983pt;width:141pt;height:23.25pt;mso-position-horizontal-relative:page;mso-position-vertical-relative:paragraph;z-index:15735808" id="docshapegroup47" coordorigin="1470,-18" coordsize="2820,465">
                <v:shape style="position:absolute;left:1470;top:-18;width:2820;height:465" id="docshape48" coordorigin="1470,-18" coordsize="2820,465" path="m4231,447l1529,447,1520,446,1472,397,1470,389,1470,380,1470,41,1503,-9,1529,-18,4231,-18,4281,16,4290,41,4290,389,4257,439,4240,446,4231,447xe" filled="true" fillcolor="#ecf0f2" stroked="false">
                  <v:path arrowok="t"/>
                  <v:fill type="solid"/>
                </v:shape>
                <v:shape style="position:absolute;left:1470;top:-18;width:2820;height:465" type="#_x0000_t202" id="docshape49" filled="false" stroked="false">
                  <v:textbox inset="0,0,0,0">
                    <w:txbxContent>
                      <w:p>
                        <w:pPr>
                          <w:spacing w:before="108"/>
                          <w:ind w:left="135" w:right="0" w:firstLine="0"/>
                          <w:jc w:val="left"/>
                          <w:rPr>
                            <w:rFonts w:ascii="Liberation Mono"/>
                            <w:sz w:val="23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pacing w:val="-2"/>
                            <w:sz w:val="23"/>
                          </w:rPr>
                          <w:t>extract_ocr_data()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" w:hAnsi="Lucida Sans"/>
          <w:color w:val="415461"/>
          <w:spacing w:val="-6"/>
          <w:sz w:val="29"/>
        </w:rPr>
        <w:t>-</w:t>
      </w:r>
      <w:r>
        <w:rPr>
          <w:rFonts w:ascii="Lucida Sans" w:hAns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Extracción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principal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texto</w:t>
      </w:r>
    </w:p>
    <w:p>
      <w:pPr>
        <w:pStyle w:val="ListParagraph"/>
        <w:numPr>
          <w:ilvl w:val="0"/>
          <w:numId w:val="6"/>
        </w:numPr>
        <w:tabs>
          <w:tab w:pos="2583" w:val="left" w:leader="none"/>
        </w:tabs>
        <w:spacing w:line="240" w:lineRule="auto" w:before="222" w:after="0"/>
        <w:ind w:left="2583" w:right="0" w:hanging="199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761999</wp:posOffset>
                </wp:positionH>
                <wp:positionV relativeFrom="paragraph">
                  <wp:posOffset>243891</wp:posOffset>
                </wp:positionV>
                <wp:extent cx="57150" cy="571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54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9.204021pt;width:4.5pt;height:4.5pt;mso-position-horizontal-relative:page;mso-position-vertical-relative:paragraph;z-index:15736320" id="docshape50" filled="true" fillcolor="#415461" stroked="false">
                <v:fill type="solid"/>
                <w10:wrap type="none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933449</wp:posOffset>
                </wp:positionH>
                <wp:positionV relativeFrom="paragraph">
                  <wp:posOffset>129591</wp:posOffset>
                </wp:positionV>
                <wp:extent cx="1247775" cy="3048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247775" cy="304800"/>
                          <a:chExt cx="1247775" cy="3048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2477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304800">
                                <a:moveTo>
                                  <a:pt x="1210596" y="304795"/>
                                </a:moveTo>
                                <a:lnTo>
                                  <a:pt x="37178" y="304795"/>
                                </a:lnTo>
                                <a:lnTo>
                                  <a:pt x="31710" y="303707"/>
                                </a:lnTo>
                                <a:lnTo>
                                  <a:pt x="1087" y="273085"/>
                                </a:lnTo>
                                <a:lnTo>
                                  <a:pt x="0" y="267616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210596" y="0"/>
                                </a:lnTo>
                                <a:lnTo>
                                  <a:pt x="1242336" y="21203"/>
                                </a:lnTo>
                                <a:lnTo>
                                  <a:pt x="1247774" y="37174"/>
                                </a:lnTo>
                                <a:lnTo>
                                  <a:pt x="1247774" y="267616"/>
                                </a:lnTo>
                                <a:lnTo>
                                  <a:pt x="1226566" y="299353"/>
                                </a:lnTo>
                                <a:lnTo>
                                  <a:pt x="1216063" y="303707"/>
                                </a:lnTo>
                                <a:lnTo>
                                  <a:pt x="1210596" y="304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2477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35" w:right="0" w:firstLine="0"/>
                                <w:jc w:val="left"/>
                                <w:rPr>
                                  <w:rFonts w:ascii="Liberation Mono"/>
                                  <w:sz w:val="23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pacing w:val="-2"/>
                                  <w:sz w:val="23"/>
                                </w:rPr>
                                <w:t>clean_text()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99985pt;margin-top:10.204022pt;width:98.25pt;height:24pt;mso-position-horizontal-relative:page;mso-position-vertical-relative:paragraph;z-index:15736832" id="docshapegroup51" coordorigin="1470,204" coordsize="1965,480">
                <v:shape style="position:absolute;left:1470;top:204;width:1965;height:480" id="docshape52" coordorigin="1470,204" coordsize="1965,480" path="m3376,684l1529,684,1520,682,1472,634,1470,626,1470,617,1470,263,1503,213,1529,204,3376,204,3426,237,3435,263,3435,626,3402,676,3385,682,3376,684xe" filled="true" fillcolor="#ecf0f2" stroked="false">
                  <v:path arrowok="t"/>
                  <v:fill type="solid"/>
                </v:shape>
                <v:shape style="position:absolute;left:1470;top:204;width:1965;height:480" type="#_x0000_t202" id="docshape53" filled="false" stroked="false">
                  <v:textbox inset="0,0,0,0">
                    <w:txbxContent>
                      <w:p>
                        <w:pPr>
                          <w:spacing w:before="108"/>
                          <w:ind w:left="135" w:right="0" w:firstLine="0"/>
                          <w:jc w:val="left"/>
                          <w:rPr>
                            <w:rFonts w:ascii="Liberation Mono"/>
                            <w:sz w:val="23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pacing w:val="-2"/>
                            <w:sz w:val="23"/>
                          </w:rPr>
                          <w:t>clean_text()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spacing w:val="-8"/>
          <w:sz w:val="30"/>
        </w:rPr>
        <w:t>Normalización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datos</w:t>
      </w:r>
    </w:p>
    <w:p>
      <w:pPr>
        <w:pStyle w:val="ListParagraph"/>
        <w:numPr>
          <w:ilvl w:val="1"/>
          <w:numId w:val="6"/>
        </w:numPr>
        <w:tabs>
          <w:tab w:pos="4000" w:val="left" w:leader="none"/>
        </w:tabs>
        <w:spacing w:line="240" w:lineRule="auto" w:before="237" w:after="0"/>
        <w:ind w:left="4000" w:right="0" w:hanging="199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761999</wp:posOffset>
                </wp:positionH>
                <wp:positionV relativeFrom="paragraph">
                  <wp:posOffset>253200</wp:posOffset>
                </wp:positionV>
                <wp:extent cx="57150" cy="571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54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9.937027pt;width:4.5pt;height:4.5pt;mso-position-horizontal-relative:page;mso-position-vertical-relative:paragraph;z-index:15737344" id="docshape54" filled="true" fillcolor="#415461" stroked="false">
                <v:fill type="solid"/>
                <w10:wrap type="none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933449</wp:posOffset>
                </wp:positionH>
                <wp:positionV relativeFrom="paragraph">
                  <wp:posOffset>138900</wp:posOffset>
                </wp:positionV>
                <wp:extent cx="2152650" cy="2952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152650" cy="295275"/>
                          <a:chExt cx="2152650" cy="2952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1526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295275">
                                <a:moveTo>
                                  <a:pt x="2115471" y="295270"/>
                                </a:moveTo>
                                <a:lnTo>
                                  <a:pt x="37178" y="295270"/>
                                </a:lnTo>
                                <a:lnTo>
                                  <a:pt x="31710" y="294182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1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2115471" y="0"/>
                                </a:lnTo>
                                <a:lnTo>
                                  <a:pt x="2147211" y="21194"/>
                                </a:lnTo>
                                <a:lnTo>
                                  <a:pt x="2152649" y="37174"/>
                                </a:lnTo>
                                <a:lnTo>
                                  <a:pt x="2152649" y="258091"/>
                                </a:lnTo>
                                <a:lnTo>
                                  <a:pt x="2131441" y="289823"/>
                                </a:lnTo>
                                <a:lnTo>
                                  <a:pt x="2120938" y="294182"/>
                                </a:lnTo>
                                <a:lnTo>
                                  <a:pt x="2115471" y="29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15265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35" w:right="0" w:firstLine="0"/>
                                <w:jc w:val="left"/>
                                <w:rPr>
                                  <w:rFonts w:ascii="Liberation Mono"/>
                                  <w:sz w:val="23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pacing w:val="-2"/>
                                  <w:sz w:val="23"/>
                                </w:rPr>
                                <w:t>parse_banking_fields()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99985pt;margin-top:10.937028pt;width:169.5pt;height:23.25pt;mso-position-horizontal-relative:page;mso-position-vertical-relative:paragraph;z-index:15737856" id="docshapegroup55" coordorigin="1470,219" coordsize="3390,465">
                <v:shape style="position:absolute;left:1470;top:218;width:3390;height:465" id="docshape56" coordorigin="1470,219" coordsize="3390,465" path="m4801,684l1529,684,1520,682,1472,634,1470,625,1470,616,1470,277,1503,227,1529,219,4801,219,4851,252,4860,277,4860,625,4827,675,4810,682,4801,684xe" filled="true" fillcolor="#ecf0f2" stroked="false">
                  <v:path arrowok="t"/>
                  <v:fill type="solid"/>
                </v:shape>
                <v:shape style="position:absolute;left:1470;top:218;width:3390;height:465" type="#_x0000_t202" id="docshape57" filled="false" stroked="false">
                  <v:textbox inset="0,0,0,0">
                    <w:txbxContent>
                      <w:p>
                        <w:pPr>
                          <w:spacing w:before="108"/>
                          <w:ind w:left="135" w:right="0" w:firstLine="0"/>
                          <w:jc w:val="left"/>
                          <w:rPr>
                            <w:rFonts w:ascii="Liberation Mono"/>
                            <w:sz w:val="23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pacing w:val="-2"/>
                            <w:sz w:val="23"/>
                          </w:rPr>
                          <w:t>parse_banking_fields()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spacing w:val="-8"/>
          <w:sz w:val="30"/>
        </w:rPr>
        <w:t>Identificación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campos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bancarios</w:t>
      </w:r>
    </w:p>
    <w:p>
      <w:pPr>
        <w:pStyle w:val="ListParagraph"/>
        <w:numPr>
          <w:ilvl w:val="1"/>
          <w:numId w:val="6"/>
        </w:numPr>
        <w:tabs>
          <w:tab w:pos="4000" w:val="left" w:leader="none"/>
        </w:tabs>
        <w:spacing w:line="240" w:lineRule="auto" w:before="221" w:after="0"/>
        <w:ind w:left="4000" w:right="0" w:hanging="199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761999</wp:posOffset>
                </wp:positionH>
                <wp:positionV relativeFrom="paragraph">
                  <wp:posOffset>243459</wp:posOffset>
                </wp:positionV>
                <wp:extent cx="57150" cy="571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54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9.170033pt;width:4.5pt;height:4.5pt;mso-position-horizontal-relative:page;mso-position-vertical-relative:paragraph;z-index:15738368" id="docshape58" filled="true" fillcolor="#415461" stroked="false">
                <v:fill type="solid"/>
                <w10:wrap type="none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933449</wp:posOffset>
                </wp:positionH>
                <wp:positionV relativeFrom="paragraph">
                  <wp:posOffset>129159</wp:posOffset>
                </wp:positionV>
                <wp:extent cx="2152650" cy="30480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152650" cy="304800"/>
                          <a:chExt cx="2152650" cy="3048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152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304800">
                                <a:moveTo>
                                  <a:pt x="2115471" y="304795"/>
                                </a:moveTo>
                                <a:lnTo>
                                  <a:pt x="37178" y="304795"/>
                                </a:lnTo>
                                <a:lnTo>
                                  <a:pt x="31710" y="303707"/>
                                </a:lnTo>
                                <a:lnTo>
                                  <a:pt x="1087" y="273085"/>
                                </a:lnTo>
                                <a:lnTo>
                                  <a:pt x="0" y="267616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2115471" y="0"/>
                                </a:lnTo>
                                <a:lnTo>
                                  <a:pt x="2147211" y="21203"/>
                                </a:lnTo>
                                <a:lnTo>
                                  <a:pt x="2152649" y="37174"/>
                                </a:lnTo>
                                <a:lnTo>
                                  <a:pt x="2152649" y="267616"/>
                                </a:lnTo>
                                <a:lnTo>
                                  <a:pt x="2131441" y="299353"/>
                                </a:lnTo>
                                <a:lnTo>
                                  <a:pt x="2120938" y="303707"/>
                                </a:lnTo>
                                <a:lnTo>
                                  <a:pt x="2115471" y="304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21526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35" w:right="0" w:firstLine="0"/>
                                <w:jc w:val="left"/>
                                <w:rPr>
                                  <w:rFonts w:ascii="Liberation Mono"/>
                                  <w:sz w:val="23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pacing w:val="-2"/>
                                  <w:sz w:val="23"/>
                                </w:rPr>
                                <w:t>validate_transaction()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99985pt;margin-top:10.170033pt;width:169.5pt;height:24pt;mso-position-horizontal-relative:page;mso-position-vertical-relative:paragraph;z-index:15738880" id="docshapegroup59" coordorigin="1470,203" coordsize="3390,480">
                <v:shape style="position:absolute;left:1470;top:203;width:3390;height:480" id="docshape60" coordorigin="1470,203" coordsize="3390,480" path="m4801,683l1529,683,1520,682,1472,633,1470,625,1470,616,1470,262,1503,212,1529,203,4801,203,4851,237,4860,262,4860,625,4827,675,4810,682,4801,683xe" filled="true" fillcolor="#ecf0f2" stroked="false">
                  <v:path arrowok="t"/>
                  <v:fill type="solid"/>
                </v:shape>
                <v:shape style="position:absolute;left:1470;top:203;width:3390;height:480" type="#_x0000_t202" id="docshape61" filled="false" stroked="false">
                  <v:textbox inset="0,0,0,0">
                    <w:txbxContent>
                      <w:p>
                        <w:pPr>
                          <w:spacing w:before="108"/>
                          <w:ind w:left="135" w:right="0" w:firstLine="0"/>
                          <w:jc w:val="left"/>
                          <w:rPr>
                            <w:rFonts w:ascii="Liberation Mono"/>
                            <w:sz w:val="23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pacing w:val="-2"/>
                            <w:sz w:val="23"/>
                          </w:rPr>
                          <w:t>validate_transaction()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spacing w:val="-8"/>
          <w:sz w:val="30"/>
        </w:rPr>
        <w:t>Verificación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consistencia</w:t>
      </w:r>
    </w:p>
    <w:p>
      <w:pPr>
        <w:pStyle w:val="ListParagraph"/>
        <w:numPr>
          <w:ilvl w:val="1"/>
          <w:numId w:val="6"/>
        </w:numPr>
        <w:tabs>
          <w:tab w:pos="3859" w:val="left" w:leader="none"/>
        </w:tabs>
        <w:spacing w:line="240" w:lineRule="auto" w:before="237" w:after="0"/>
        <w:ind w:left="3859" w:right="0" w:hanging="199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761999</wp:posOffset>
                </wp:positionH>
                <wp:positionV relativeFrom="paragraph">
                  <wp:posOffset>253403</wp:posOffset>
                </wp:positionV>
                <wp:extent cx="57150" cy="571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5714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57149" y="0"/>
                              </a:lnTo>
                              <a:lnTo>
                                <a:pt x="5714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54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9.953037pt;width:4.5pt;height:4.5pt;mso-position-horizontal-relative:page;mso-position-vertical-relative:paragraph;z-index:15739392" id="docshape62" filled="true" fillcolor="#415461" stroked="false">
                <v:fill type="solid"/>
                <w10:wrap type="none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933449</wp:posOffset>
                </wp:positionH>
                <wp:positionV relativeFrom="paragraph">
                  <wp:posOffset>139103</wp:posOffset>
                </wp:positionV>
                <wp:extent cx="2057400" cy="29527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057400" cy="295275"/>
                          <a:chExt cx="2057400" cy="2952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20574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295275">
                                <a:moveTo>
                                  <a:pt x="2020221" y="295270"/>
                                </a:moveTo>
                                <a:lnTo>
                                  <a:pt x="37178" y="295270"/>
                                </a:lnTo>
                                <a:lnTo>
                                  <a:pt x="31710" y="294182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1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2020221" y="0"/>
                                </a:lnTo>
                                <a:lnTo>
                                  <a:pt x="2051961" y="21198"/>
                                </a:lnTo>
                                <a:lnTo>
                                  <a:pt x="2057399" y="37174"/>
                                </a:lnTo>
                                <a:lnTo>
                                  <a:pt x="2057399" y="258091"/>
                                </a:lnTo>
                                <a:lnTo>
                                  <a:pt x="2036190" y="289823"/>
                                </a:lnTo>
                                <a:lnTo>
                                  <a:pt x="2025688" y="294182"/>
                                </a:lnTo>
                                <a:lnTo>
                                  <a:pt x="2020221" y="29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20574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35" w:right="0" w:firstLine="0"/>
                                <w:jc w:val="left"/>
                                <w:rPr>
                                  <w:rFonts w:ascii="Liberation Mono"/>
                                  <w:sz w:val="23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pacing w:val="-2"/>
                                  <w:sz w:val="23"/>
                                </w:rPr>
                                <w:t>generate_csv_output()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499985pt;margin-top:10.953038pt;width:162pt;height:23.25pt;mso-position-horizontal-relative:page;mso-position-vertical-relative:paragraph;z-index:15739904" id="docshapegroup63" coordorigin="1470,219" coordsize="3240,465">
                <v:shape style="position:absolute;left:1470;top:219;width:3240;height:465" id="docshape64" coordorigin="1470,219" coordsize="3240,465" path="m4651,684l1529,684,1520,682,1472,634,1470,626,1470,617,1470,278,1503,228,1529,219,4651,219,4701,252,4710,278,4710,626,4677,675,4660,682,4651,684xe" filled="true" fillcolor="#ecf0f2" stroked="false">
                  <v:path arrowok="t"/>
                  <v:fill type="solid"/>
                </v:shape>
                <v:shape style="position:absolute;left:1470;top:219;width:3240;height:465" type="#_x0000_t202" id="docshape65" filled="false" stroked="false">
                  <v:textbox inset="0,0,0,0">
                    <w:txbxContent>
                      <w:p>
                        <w:pPr>
                          <w:spacing w:before="108"/>
                          <w:ind w:left="135" w:right="0" w:firstLine="0"/>
                          <w:jc w:val="left"/>
                          <w:rPr>
                            <w:rFonts w:ascii="Liberation Mono"/>
                            <w:sz w:val="23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pacing w:val="-2"/>
                            <w:sz w:val="23"/>
                          </w:rPr>
                          <w:t>generate_csv_output()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spacing w:val="-8"/>
          <w:sz w:val="30"/>
        </w:rPr>
        <w:t>Exportación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8"/>
          <w:sz w:val="30"/>
        </w:rPr>
        <w:t>resultados</w:t>
      </w:r>
    </w:p>
    <w:p>
      <w:pPr>
        <w:pStyle w:val="BodyText"/>
        <w:spacing w:before="24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300" w:lineRule="auto" w:before="1" w:after="0"/>
        <w:ind w:left="66" w:right="873" w:firstLine="0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🌐 </w:t>
      </w:r>
      <w:r>
        <w:rPr>
          <w:rFonts w:ascii="DejaVu Sans" w:hAnsi="DejaVu Sans" w:eastAsia="DejaVu Sans"/>
          <w:b/>
          <w:color w:val="1D40AF"/>
          <w:sz w:val="47"/>
        </w:rPr>
        <w:t>Componente Análisis Web </w:t>
      </w:r>
      <w:r>
        <w:rPr>
          <w:rFonts w:ascii="DejaVu Sans" w:hAnsi="DejaVu Sans" w:eastAsia="DejaVu Sans"/>
          <w:b/>
          <w:color w:val="1D40AF"/>
          <w:sz w:val="47"/>
        </w:rPr>
        <w:t>-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Frontend</w:t>
      </w:r>
    </w:p>
    <w:p>
      <w:pPr>
        <w:pStyle w:val="BodyText"/>
        <w:spacing w:before="2"/>
        <w:rPr>
          <w:rFonts w:ascii="DejaVu Sans"/>
          <w:b/>
          <w:sz w:val="5"/>
        </w:rPr>
      </w:pPr>
      <w:r>
        <w:rPr>
          <w:rFonts w:ascii="DejaVu Sans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761999</wp:posOffset>
                </wp:positionH>
                <wp:positionV relativeFrom="paragraph">
                  <wp:posOffset>53513</wp:posOffset>
                </wp:positionV>
                <wp:extent cx="6048375" cy="190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4.213673pt;width:476.249962pt;height:1.5pt;mso-position-horizontal-relative:page;mso-position-vertical-relative:paragraph;z-index:-15722496;mso-wrap-distance-left:0;mso-wrap-distance-right:0" id="docshape66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Dashboard</w:t>
      </w:r>
      <w:r>
        <w:rPr>
          <w:color w:val="374050"/>
          <w:spacing w:val="25"/>
        </w:rPr>
        <w:t> </w:t>
      </w:r>
      <w:r>
        <w:rPr>
          <w:color w:val="374050"/>
          <w:spacing w:val="-2"/>
        </w:rPr>
        <w:t>Ejecutivo</w:t>
      </w:r>
    </w:p>
    <w:p>
      <w:pPr>
        <w:pStyle w:val="BodyText"/>
        <w:spacing w:line="300" w:lineRule="auto" w:before="329"/>
        <w:ind w:left="66"/>
        <w:rPr>
          <w:rFonts w:ascii="Lucida Sans" w:hAnsi="Lucida Sans"/>
          <w:sz w:val="29"/>
        </w:rPr>
      </w:pPr>
      <w:r>
        <w:rPr>
          <w:color w:val="415461"/>
          <w:spacing w:val="-6"/>
        </w:rPr>
        <w:t>La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interfaz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web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proporciona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un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entorno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completo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para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que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los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usuarios </w:t>
      </w:r>
      <w:r>
        <w:rPr>
          <w:color w:val="415461"/>
          <w:spacing w:val="-2"/>
        </w:rPr>
        <w:t>gerenciales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y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operativos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gestionen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el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proceso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de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validación</w:t>
      </w:r>
      <w:r>
        <w:rPr>
          <w:color w:val="415461"/>
          <w:spacing w:val="-14"/>
        </w:rPr>
        <w:t> </w:t>
      </w:r>
      <w:r>
        <w:rPr>
          <w:color w:val="415461"/>
          <w:spacing w:val="-2"/>
        </w:rPr>
        <w:t>de </w:t>
      </w:r>
      <w:r>
        <w:rPr>
          <w:color w:val="415461"/>
          <w:spacing w:val="-6"/>
        </w:rPr>
        <w:t>transferencias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manera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intuitiva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y</w:t>
      </w:r>
      <w:r>
        <w:rPr>
          <w:color w:val="415461"/>
          <w:spacing w:val="-12"/>
        </w:rPr>
        <w:t> </w:t>
      </w:r>
      <w:r>
        <w:rPr>
          <w:color w:val="415461"/>
          <w:spacing w:val="-6"/>
        </w:rPr>
        <w:t>eficiente</w:t>
      </w:r>
      <w:r>
        <w:rPr>
          <w:rFonts w:ascii="Lucida Sans" w:hAnsi="Lucida Sans"/>
          <w:color w:val="415461"/>
          <w:spacing w:val="-6"/>
          <w:sz w:val="29"/>
        </w:rPr>
        <w:t>.</w:t>
      </w:r>
    </w:p>
    <w:p>
      <w:pPr>
        <w:pStyle w:val="BodyText"/>
        <w:spacing w:after="0" w:line="300" w:lineRule="auto"/>
        <w:rPr>
          <w:rFonts w:ascii="Lucida Sans" w:hAnsi="Lucida Sans"/>
          <w:sz w:val="29"/>
        </w:rPr>
        <w:sectPr>
          <w:pgSz w:w="11920" w:h="16860"/>
          <w:pgMar w:top="0" w:bottom="0" w:left="1133" w:right="1133"/>
        </w:sectPr>
      </w:pPr>
    </w:p>
    <w:p>
      <w:pPr>
        <w:pStyle w:val="Heading2"/>
        <w:spacing w:before="76"/>
      </w:pPr>
      <w:r>
        <w:rPr>
          <w:color w:val="374050"/>
        </w:rPr>
        <w:t>Funcionalidades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Principales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📤</w:t>
      </w:r>
      <w:r>
        <w:rPr>
          <w:rFonts w:ascii="Segoe UI Symbol" w:hAnsi="Segoe UI Symbol" w:eastAsia="Segoe UI Symbol"/>
          <w:color w:val="374956"/>
          <w:spacing w:val="-19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Gestión</w:t>
      </w:r>
      <w:r>
        <w:rPr>
          <w:rFonts w:ascii="DejaVu Sans" w:hAnsi="DejaVu Sans" w:eastAsia="DejaVu Sans"/>
          <w:b/>
          <w:color w:val="374956"/>
          <w:spacing w:val="-22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Datos</w:t>
      </w:r>
    </w:p>
    <w:p>
      <w:pPr>
        <w:pStyle w:val="BodyText"/>
        <w:spacing w:before="26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Carga</w:t>
      </w:r>
      <w:r>
        <w:rPr>
          <w:b/>
          <w:color w:val="415461"/>
          <w:spacing w:val="-22"/>
          <w:sz w:val="30"/>
        </w:rPr>
        <w:t> </w:t>
      </w:r>
      <w:r>
        <w:rPr>
          <w:b/>
          <w:color w:val="415461"/>
          <w:spacing w:val="-4"/>
          <w:sz w:val="30"/>
        </w:rPr>
        <w:t>de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4"/>
          <w:sz w:val="30"/>
        </w:rPr>
        <w:t>CSV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1"/>
          <w:sz w:val="29"/>
        </w:rPr>
        <w:t> </w:t>
      </w:r>
      <w:r>
        <w:rPr>
          <w:color w:val="415461"/>
          <w:spacing w:val="-4"/>
          <w:sz w:val="30"/>
        </w:rPr>
        <w:t>Interfaz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drag</w:t>
      </w:r>
      <w:r>
        <w:rPr>
          <w:rFonts w:ascii="Lucida Sans" w:hAnsi="Lucida Sans"/>
          <w:color w:val="415461"/>
          <w:spacing w:val="-4"/>
          <w:sz w:val="29"/>
        </w:rPr>
        <w:t>-</w:t>
      </w:r>
      <w:r>
        <w:rPr>
          <w:color w:val="415461"/>
          <w:spacing w:val="-4"/>
          <w:sz w:val="30"/>
        </w:rPr>
        <w:t>and</w:t>
      </w:r>
      <w:r>
        <w:rPr>
          <w:rFonts w:ascii="Lucida Sans" w:hAnsi="Lucida Sans"/>
          <w:color w:val="415461"/>
          <w:spacing w:val="-4"/>
          <w:sz w:val="29"/>
        </w:rPr>
        <w:t>-</w:t>
      </w:r>
      <w:r>
        <w:rPr>
          <w:color w:val="415461"/>
          <w:spacing w:val="-4"/>
          <w:sz w:val="30"/>
        </w:rPr>
        <w:t>drop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para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archivos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4"/>
          <w:sz w:val="30"/>
        </w:rPr>
        <w:t>transacciones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300" w:lineRule="auto" w:before="176" w:after="0"/>
        <w:ind w:left="336" w:right="1192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Selector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6"/>
          <w:sz w:val="30"/>
        </w:rPr>
        <w:t>de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6"/>
          <w:sz w:val="30"/>
        </w:rPr>
        <w:t>Carpetas</w:t>
      </w:r>
      <w:r>
        <w:rPr>
          <w:rFonts w:ascii="Arial" w:hAnsi="Arial"/>
          <w:b/>
          <w:color w:val="415461"/>
          <w:spacing w:val="-6"/>
          <w:sz w:val="29"/>
        </w:rPr>
        <w:t>: </w:t>
      </w:r>
      <w:r>
        <w:rPr>
          <w:color w:val="415461"/>
          <w:spacing w:val="-6"/>
          <w:sz w:val="30"/>
        </w:rPr>
        <w:t>Navegación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optimizada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para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seleccionar </w:t>
      </w:r>
      <w:r>
        <w:rPr>
          <w:color w:val="415461"/>
          <w:spacing w:val="-2"/>
          <w:sz w:val="30"/>
        </w:rPr>
        <w:t>imágenes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90" w:lineRule="auto" w:before="105" w:after="0"/>
        <w:ind w:left="336" w:right="1955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Validación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Automática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13"/>
          <w:sz w:val="29"/>
        </w:rPr>
        <w:t> </w:t>
      </w:r>
      <w:r>
        <w:rPr>
          <w:color w:val="415461"/>
          <w:spacing w:val="-8"/>
          <w:sz w:val="30"/>
        </w:rPr>
        <w:t>Verificación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formato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antes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del </w:t>
      </w:r>
      <w:r>
        <w:rPr>
          <w:color w:val="415461"/>
          <w:spacing w:val="-2"/>
          <w:sz w:val="30"/>
        </w:rPr>
        <w:t>procesamiento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1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Vista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Previa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6"/>
          <w:sz w:val="30"/>
        </w:rPr>
        <w:t>Revisión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datos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antes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del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análisis</w:t>
      </w:r>
    </w:p>
    <w:p>
      <w:pPr>
        <w:pStyle w:val="BodyText"/>
        <w:spacing w:before="208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🔍</w:t>
      </w:r>
      <w:r>
        <w:rPr>
          <w:rFonts w:ascii="Segoe UI Symbol" w:hAnsi="Segoe UI Symbol" w:eastAsia="Segoe UI Symbol"/>
          <w:color w:val="374956"/>
          <w:spacing w:val="-15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Motor</w:t>
      </w:r>
      <w:r>
        <w:rPr>
          <w:rFonts w:ascii="DejaVu Sans" w:hAnsi="DejaVu Sans" w:eastAsia="DejaVu Sans"/>
          <w:b/>
          <w:color w:val="374956"/>
          <w:spacing w:val="-20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19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Análisis</w:t>
      </w:r>
    </w:p>
    <w:p>
      <w:pPr>
        <w:pStyle w:val="BodyText"/>
        <w:spacing w:before="263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Análisis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4"/>
          <w:sz w:val="30"/>
        </w:rPr>
        <w:t>Invertido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1"/>
          <w:sz w:val="29"/>
        </w:rPr>
        <w:t> </w:t>
      </w:r>
      <w:r>
        <w:rPr>
          <w:color w:val="415461"/>
          <w:spacing w:val="-4"/>
          <w:sz w:val="30"/>
        </w:rPr>
        <w:t>Cada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4"/>
          <w:sz w:val="30"/>
        </w:rPr>
        <w:t>transacción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API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busca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4"/>
          <w:sz w:val="30"/>
        </w:rPr>
        <w:t>su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equivalencia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en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5"/>
          <w:sz w:val="30"/>
        </w:rPr>
        <w:t>CSV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90" w:lineRule="auto" w:before="192" w:after="0"/>
        <w:ind w:left="336" w:right="1449" w:hanging="270"/>
        <w:jc w:val="left"/>
        <w:rPr>
          <w:sz w:val="30"/>
        </w:rPr>
      </w:pPr>
      <w:r>
        <w:rPr>
          <w:b/>
          <w:color w:val="415461"/>
          <w:w w:val="90"/>
          <w:sz w:val="30"/>
        </w:rPr>
        <w:t>Matching Inteligente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0"/>
        </w:rPr>
        <w:t>Algoritmos multicriteria con tolerancias</w:t>
      </w:r>
      <w:r>
        <w:rPr>
          <w:color w:val="415461"/>
          <w:spacing w:val="80"/>
          <w:sz w:val="30"/>
        </w:rPr>
        <w:t> </w:t>
      </w:r>
      <w:r>
        <w:rPr>
          <w:color w:val="415461"/>
          <w:spacing w:val="-2"/>
          <w:sz w:val="30"/>
        </w:rPr>
        <w:t>configurables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1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Clasificación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Automática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6"/>
          <w:sz w:val="30"/>
        </w:rPr>
        <w:t>Categorización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por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6"/>
          <w:sz w:val="30"/>
        </w:rPr>
        <w:t>nivel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confianza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Procesamiento</w:t>
      </w:r>
      <w:r>
        <w:rPr>
          <w:b/>
          <w:color w:val="415461"/>
          <w:spacing w:val="-22"/>
          <w:sz w:val="30"/>
        </w:rPr>
        <w:t> </w:t>
      </w:r>
      <w:r>
        <w:rPr>
          <w:b/>
          <w:color w:val="415461"/>
          <w:spacing w:val="-8"/>
          <w:sz w:val="30"/>
        </w:rPr>
        <w:t>en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8"/>
          <w:sz w:val="30"/>
        </w:rPr>
        <w:t>Lotes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color w:val="415461"/>
          <w:spacing w:val="-8"/>
          <w:sz w:val="30"/>
        </w:rPr>
        <w:t>Manejo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eficiente de grandes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volúmenes</w:t>
      </w:r>
    </w:p>
    <w:p>
      <w:pPr>
        <w:pStyle w:val="BodyText"/>
        <w:spacing w:before="208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sz w:val="40"/>
        </w:rPr>
        <w:t>📊</w:t>
      </w:r>
      <w:r>
        <w:rPr>
          <w:rFonts w:ascii="Segoe UI Symbol" w:hAnsi="Segoe UI Symbol" w:eastAsia="Segoe UI Symbol"/>
          <w:color w:val="374956"/>
          <w:spacing w:val="29"/>
          <w:sz w:val="40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Visualización</w:t>
      </w:r>
      <w:r>
        <w:rPr>
          <w:rFonts w:ascii="DejaVu Sans" w:hAnsi="DejaVu Sans" w:eastAsia="DejaVu Sans"/>
          <w:b/>
          <w:color w:val="374956"/>
          <w:spacing w:val="26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26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sz w:val="33"/>
        </w:rPr>
        <w:t>Resultados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6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207721</wp:posOffset>
                </wp:positionV>
                <wp:extent cx="2933700" cy="241935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933700" cy="2419350"/>
                          <a:chExt cx="2933700" cy="2419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2875226" y="2409820"/>
                                </a:moveTo>
                                <a:lnTo>
                                  <a:pt x="48947" y="2409820"/>
                                </a:lnTo>
                                <a:lnTo>
                                  <a:pt x="45540" y="2409485"/>
                                </a:lnTo>
                                <a:lnTo>
                                  <a:pt x="10739" y="2389393"/>
                                </a:lnTo>
                                <a:lnTo>
                                  <a:pt x="0" y="2360873"/>
                                </a:lnTo>
                                <a:lnTo>
                                  <a:pt x="0" y="235743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66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2360873"/>
                                </a:lnTo>
                                <a:lnTo>
                                  <a:pt x="2906397" y="2396908"/>
                                </a:lnTo>
                                <a:lnTo>
                                  <a:pt x="2878633" y="2409485"/>
                                </a:lnTo>
                                <a:lnTo>
                                  <a:pt x="2875226" y="2409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0" y="23574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7"/>
                                </a:lnTo>
                                <a:lnTo>
                                  <a:pt x="1006" y="42160"/>
                                </a:lnTo>
                                <a:lnTo>
                                  <a:pt x="1677" y="38783"/>
                                </a:lnTo>
                                <a:lnTo>
                                  <a:pt x="2671" y="35504"/>
                                </a:lnTo>
                                <a:lnTo>
                                  <a:pt x="3987" y="32327"/>
                                </a:lnTo>
                                <a:lnTo>
                                  <a:pt x="5303" y="29151"/>
                                </a:lnTo>
                                <a:lnTo>
                                  <a:pt x="6917" y="26128"/>
                                </a:lnTo>
                                <a:lnTo>
                                  <a:pt x="8828" y="23268"/>
                                </a:lnTo>
                                <a:lnTo>
                                  <a:pt x="10739" y="20408"/>
                                </a:lnTo>
                                <a:lnTo>
                                  <a:pt x="12911" y="17766"/>
                                </a:lnTo>
                                <a:lnTo>
                                  <a:pt x="15343" y="15334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9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06"/>
                                </a:lnTo>
                                <a:lnTo>
                                  <a:pt x="29161" y="5293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65"/>
                                </a:lnTo>
                                <a:lnTo>
                                  <a:pt x="38793" y="167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5"/>
                                </a:lnTo>
                                <a:lnTo>
                                  <a:pt x="2882007" y="1004"/>
                                </a:lnTo>
                                <a:lnTo>
                                  <a:pt x="2885380" y="1674"/>
                                </a:lnTo>
                                <a:lnTo>
                                  <a:pt x="2888656" y="2665"/>
                                </a:lnTo>
                                <a:lnTo>
                                  <a:pt x="2891834" y="3981"/>
                                </a:lnTo>
                                <a:lnTo>
                                  <a:pt x="2895012" y="5293"/>
                                </a:lnTo>
                                <a:lnTo>
                                  <a:pt x="2898031" y="6901"/>
                                </a:lnTo>
                                <a:lnTo>
                                  <a:pt x="2900891" y="8813"/>
                                </a:lnTo>
                                <a:lnTo>
                                  <a:pt x="2903751" y="10725"/>
                                </a:lnTo>
                                <a:lnTo>
                                  <a:pt x="2906397" y="12901"/>
                                </a:lnTo>
                                <a:lnTo>
                                  <a:pt x="2908830" y="15334"/>
                                </a:lnTo>
                                <a:lnTo>
                                  <a:pt x="2911262" y="17766"/>
                                </a:lnTo>
                                <a:lnTo>
                                  <a:pt x="2913434" y="20413"/>
                                </a:lnTo>
                                <a:lnTo>
                                  <a:pt x="2915345" y="23273"/>
                                </a:lnTo>
                                <a:lnTo>
                                  <a:pt x="2917256" y="26133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357437"/>
                                </a:lnTo>
                                <a:lnTo>
                                  <a:pt x="2924174" y="2360873"/>
                                </a:lnTo>
                                <a:lnTo>
                                  <a:pt x="2923839" y="2364274"/>
                                </a:lnTo>
                                <a:lnTo>
                                  <a:pt x="2903751" y="2399076"/>
                                </a:lnTo>
                                <a:lnTo>
                                  <a:pt x="2871787" y="2409824"/>
                                </a:lnTo>
                                <a:lnTo>
                                  <a:pt x="52387" y="2409824"/>
                                </a:lnTo>
                                <a:lnTo>
                                  <a:pt x="15343" y="2394477"/>
                                </a:lnTo>
                                <a:lnTo>
                                  <a:pt x="8828" y="2386533"/>
                                </a:lnTo>
                                <a:lnTo>
                                  <a:pt x="6917" y="2383672"/>
                                </a:lnTo>
                                <a:lnTo>
                                  <a:pt x="1006" y="2367650"/>
                                </a:lnTo>
                                <a:lnTo>
                                  <a:pt x="335" y="2364279"/>
                                </a:lnTo>
                                <a:lnTo>
                                  <a:pt x="0" y="2360873"/>
                                </a:lnTo>
                                <a:lnTo>
                                  <a:pt x="0" y="2357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38311" y="269083"/>
                            <a:ext cx="1864995" cy="772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7" w:lineRule="exact" w:before="0"/>
                                <w:ind w:left="0" w:right="18" w:firstLine="0"/>
                                <w:jc w:val="center"/>
                                <w:rPr>
                                  <w:rFonts w:ascii="Segoe UI Symbol" w:eastAsia="Segoe UI Symbol"/>
                                  <w:sz w:val="64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1D40AF"/>
                                  <w:spacing w:val="-10"/>
                                  <w:w w:val="105"/>
                                  <w:sz w:val="64"/>
                                </w:rPr>
                                <w:t>📊</w:t>
                              </w:r>
                            </w:p>
                            <w:p>
                              <w:pPr>
                                <w:spacing w:before="163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KPIs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1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Dinámicos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1187" y="1438631"/>
                            <a:ext cx="251968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Tarjetas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resumen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tiempo</w:t>
                              </w:r>
                            </w:p>
                            <w:p>
                              <w:pPr>
                                <w:spacing w:line="340" w:lineRule="exact" w:before="86"/>
                                <w:ind w:left="0" w:right="17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55997pt;width:231pt;height:190.5pt;mso-position-horizontal-relative:page;mso-position-vertical-relative:paragraph;z-index:-15716864;mso-wrap-distance-left:0;mso-wrap-distance-right:0" id="docshapegroup67" coordorigin="1200,327" coordsize="4620,3810">
                <v:shape style="position:absolute;left:1207;top:334;width:4605;height:3795" id="docshape68" coordorigin="1207,335" coordsize="4605,3795" path="m5735,4130l1285,4130,1279,4129,1224,4097,1207,4053,1207,4047,1207,412,1235,355,1285,335,5735,335,5792,363,5812,412,5812,4053,5785,4109,5741,4129,5735,4130xe" filled="true" fillcolor="#f7fafb" stroked="false">
                  <v:path arrowok="t"/>
                  <v:fill type="solid"/>
                </v:shape>
                <v:shape style="position:absolute;left:1207;top:334;width:4605;height:3795" id="docshape69" coordorigin="1207,335" coordsize="4605,3795" path="m1207,4047l1207,417,1207,412,1208,406,1209,401,1210,396,1212,391,1214,386,1216,381,1218,376,1221,371,1224,367,1228,363,1232,359,1235,355,1240,352,1244,349,1249,345,1253,343,1258,341,1263,339,1269,337,1274,336,1279,335,1285,335,1290,335,5730,335,5735,335,5741,335,5746,336,5751,337,5757,339,5762,341,5767,343,5771,345,5776,348,5780,352,5785,355,5788,359,5792,363,5796,367,5799,371,5802,376,5812,412,5812,417,5812,4047,5812,4053,5812,4058,5780,4113,5730,4130,1290,4130,1232,4105,1221,4093,1218,4088,1209,4063,1208,4058,1207,4053,1207,4047xe" filled="false" stroked="true" strokeweight=".75pt" strokecolor="#e2e7f0">
                  <v:path arrowok="t"/>
                  <v:stroke dashstyle="solid"/>
                </v:shape>
                <v:shape style="position:absolute;left:2047;top:750;width:2937;height:1216" type="#_x0000_t202" id="docshape70" filled="false" stroked="false">
                  <v:textbox inset="0,0,0,0">
                    <w:txbxContent>
                      <w:p>
                        <w:pPr>
                          <w:spacing w:line="667" w:lineRule="exact" w:before="0"/>
                          <w:ind w:left="0" w:right="18" w:firstLine="0"/>
                          <w:jc w:val="center"/>
                          <w:rPr>
                            <w:rFonts w:ascii="Segoe UI Symbol" w:eastAsia="Segoe UI Symbol"/>
                            <w:sz w:val="64"/>
                          </w:rPr>
                        </w:pPr>
                        <w:r>
                          <w:rPr>
                            <w:rFonts w:ascii="Segoe UI Symbol" w:eastAsia="Segoe UI Symbol"/>
                            <w:color w:val="1D40AF"/>
                            <w:spacing w:val="-10"/>
                            <w:w w:val="105"/>
                            <w:sz w:val="64"/>
                          </w:rPr>
                          <w:t>📊</w:t>
                        </w:r>
                      </w:p>
                      <w:p>
                        <w:pPr>
                          <w:spacing w:before="163"/>
                          <w:ind w:left="0" w:right="18" w:firstLine="0"/>
                          <w:jc w:val="center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KPIs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18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2"/>
                            <w:sz w:val="33"/>
                          </w:rPr>
                          <w:t>Dinámicos</w:t>
                        </w:r>
                      </w:p>
                    </w:txbxContent>
                  </v:textbox>
                  <w10:wrap type="none"/>
                </v:shape>
                <v:shape style="position:absolute;left:1532;top:2592;width:3968;height:748" type="#_x0000_t202" id="docshape71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Tarjetas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resumen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tiempo</w:t>
                        </w:r>
                      </w:p>
                      <w:p>
                        <w:pPr>
                          <w:spacing w:line="340" w:lineRule="exact" w:before="86"/>
                          <w:ind w:left="0" w:right="17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real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3886199</wp:posOffset>
                </wp:positionH>
                <wp:positionV relativeFrom="paragraph">
                  <wp:posOffset>207721</wp:posOffset>
                </wp:positionV>
                <wp:extent cx="2924175" cy="241935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924175" cy="2419350"/>
                          <a:chExt cx="2924175" cy="24193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4762" y="4762"/>
                            <a:ext cx="29146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409825">
                                <a:moveTo>
                                  <a:pt x="2865702" y="2409820"/>
                                </a:moveTo>
                                <a:lnTo>
                                  <a:pt x="48947" y="2409820"/>
                                </a:lnTo>
                                <a:lnTo>
                                  <a:pt x="45540" y="2409485"/>
                                </a:lnTo>
                                <a:lnTo>
                                  <a:pt x="10740" y="2389393"/>
                                </a:lnTo>
                                <a:lnTo>
                                  <a:pt x="0" y="2360873"/>
                                </a:lnTo>
                                <a:lnTo>
                                  <a:pt x="0" y="235743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66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49" y="2360873"/>
                                </a:lnTo>
                                <a:lnTo>
                                  <a:pt x="2896872" y="2396908"/>
                                </a:lnTo>
                                <a:lnTo>
                                  <a:pt x="2869108" y="2409485"/>
                                </a:lnTo>
                                <a:lnTo>
                                  <a:pt x="2865702" y="2409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29146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409825">
                                <a:moveTo>
                                  <a:pt x="0" y="23574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7"/>
                                </a:lnTo>
                                <a:lnTo>
                                  <a:pt x="1006" y="42160"/>
                                </a:lnTo>
                                <a:lnTo>
                                  <a:pt x="1677" y="38783"/>
                                </a:lnTo>
                                <a:lnTo>
                                  <a:pt x="2671" y="35504"/>
                                </a:lnTo>
                                <a:lnTo>
                                  <a:pt x="3987" y="32327"/>
                                </a:lnTo>
                                <a:lnTo>
                                  <a:pt x="5303" y="29151"/>
                                </a:lnTo>
                                <a:lnTo>
                                  <a:pt x="6917" y="26128"/>
                                </a:lnTo>
                                <a:lnTo>
                                  <a:pt x="8829" y="23268"/>
                                </a:lnTo>
                                <a:lnTo>
                                  <a:pt x="10740" y="20408"/>
                                </a:lnTo>
                                <a:lnTo>
                                  <a:pt x="12911" y="17766"/>
                                </a:lnTo>
                                <a:lnTo>
                                  <a:pt x="15344" y="15334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9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06"/>
                                </a:lnTo>
                                <a:lnTo>
                                  <a:pt x="29161" y="5293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65"/>
                                </a:lnTo>
                                <a:lnTo>
                                  <a:pt x="38793" y="167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5"/>
                                </a:lnTo>
                                <a:lnTo>
                                  <a:pt x="2872482" y="1004"/>
                                </a:lnTo>
                                <a:lnTo>
                                  <a:pt x="2875855" y="1674"/>
                                </a:lnTo>
                                <a:lnTo>
                                  <a:pt x="2879131" y="2665"/>
                                </a:lnTo>
                                <a:lnTo>
                                  <a:pt x="2882309" y="3981"/>
                                </a:lnTo>
                                <a:lnTo>
                                  <a:pt x="2885487" y="5293"/>
                                </a:lnTo>
                                <a:lnTo>
                                  <a:pt x="2899305" y="15334"/>
                                </a:lnTo>
                                <a:lnTo>
                                  <a:pt x="2901738" y="17766"/>
                                </a:lnTo>
                                <a:lnTo>
                                  <a:pt x="2910661" y="32327"/>
                                </a:lnTo>
                                <a:lnTo>
                                  <a:pt x="2911978" y="35504"/>
                                </a:lnTo>
                                <a:lnTo>
                                  <a:pt x="2912971" y="38783"/>
                                </a:lnTo>
                                <a:lnTo>
                                  <a:pt x="2913642" y="42160"/>
                                </a:lnTo>
                                <a:lnTo>
                                  <a:pt x="2914314" y="45537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357437"/>
                                </a:lnTo>
                                <a:lnTo>
                                  <a:pt x="2914649" y="2360873"/>
                                </a:lnTo>
                                <a:lnTo>
                                  <a:pt x="2914314" y="2364274"/>
                                </a:lnTo>
                                <a:lnTo>
                                  <a:pt x="2913642" y="2367646"/>
                                </a:lnTo>
                                <a:lnTo>
                                  <a:pt x="2912971" y="2371018"/>
                                </a:lnTo>
                                <a:lnTo>
                                  <a:pt x="2888506" y="2402899"/>
                                </a:lnTo>
                                <a:lnTo>
                                  <a:pt x="2862262" y="2409824"/>
                                </a:lnTo>
                                <a:lnTo>
                                  <a:pt x="52387" y="2409824"/>
                                </a:lnTo>
                                <a:lnTo>
                                  <a:pt x="15344" y="2394477"/>
                                </a:lnTo>
                                <a:lnTo>
                                  <a:pt x="8829" y="2386533"/>
                                </a:lnTo>
                                <a:lnTo>
                                  <a:pt x="6917" y="2383672"/>
                                </a:lnTo>
                                <a:lnTo>
                                  <a:pt x="1006" y="2367650"/>
                                </a:lnTo>
                                <a:lnTo>
                                  <a:pt x="335" y="2364279"/>
                                </a:lnTo>
                                <a:lnTo>
                                  <a:pt x="0" y="2360873"/>
                                </a:lnTo>
                                <a:lnTo>
                                  <a:pt x="0" y="2357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18641" y="269083"/>
                            <a:ext cx="2294890" cy="772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7" w:lineRule="exact" w:before="0"/>
                                <w:ind w:left="0" w:right="18" w:firstLine="0"/>
                                <w:jc w:val="center"/>
                                <w:rPr>
                                  <w:rFonts w:ascii="Segoe UI Symbol" w:eastAsia="Segoe UI Symbol"/>
                                  <w:sz w:val="64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1D40AF"/>
                                  <w:spacing w:val="-10"/>
                                  <w:w w:val="165"/>
                                  <w:sz w:val="64"/>
                                </w:rPr>
                                <w:t>🥧</w:t>
                              </w:r>
                            </w:p>
                            <w:p>
                              <w:pPr>
                                <w:spacing w:before="163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Gráficos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3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Circulares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0401" y="1438631"/>
                            <a:ext cx="175133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Distribución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visual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line="340" w:lineRule="exact" w:before="86"/>
                                <w:ind w:left="0" w:right="17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equivalencias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6.355997pt;width:230.25pt;height:190.5pt;mso-position-horizontal-relative:page;mso-position-vertical-relative:paragraph;z-index:-15716352;mso-wrap-distance-left:0;mso-wrap-distance-right:0" id="docshapegroup72" coordorigin="6120,327" coordsize="4605,3810">
                <v:shape style="position:absolute;left:6127;top:334;width:4590;height:3795" id="docshape73" coordorigin="6127,335" coordsize="4590,3795" path="m10640,4130l6205,4130,6199,4129,6144,4097,6127,4053,6127,4047,6127,412,6155,355,6205,335,10640,335,10697,363,10717,412,10717,4053,10690,4109,10646,4129,10640,4130xe" filled="true" fillcolor="#f7fafb" stroked="false">
                  <v:path arrowok="t"/>
                  <v:fill type="solid"/>
                </v:shape>
                <v:shape style="position:absolute;left:6127;top:334;width:4590;height:3795" id="docshape74" coordorigin="6127,335" coordsize="4590,3795" path="m6127,4047l6127,417,6127,412,6128,406,6129,401,6130,396,6132,391,6134,386,6136,381,6138,376,6141,371,6144,367,6148,363,6152,359,6155,355,6160,352,6164,349,6169,345,6173,343,6178,341,6183,339,6189,337,6194,336,6199,335,6205,335,6210,335,10635,335,10640,335,10646,335,10651,336,10656,337,10662,339,10667,341,10672,343,10693,359,10697,363,10711,386,10713,391,10715,396,10716,401,10717,406,10717,412,10717,417,10717,4047,10717,4053,10717,4058,10716,4063,10715,4069,10676,4119,10635,4130,6210,4130,6152,4105,6141,4093,6138,4088,6129,4063,6128,4058,6127,4053,6127,4047xe" filled="false" stroked="true" strokeweight=".75pt" strokecolor="#e2e7f0">
                  <v:path arrowok="t"/>
                  <v:stroke dashstyle="solid"/>
                </v:shape>
                <v:shape style="position:absolute;left:6621;top:750;width:3614;height:1216" type="#_x0000_t202" id="docshape75" filled="false" stroked="false">
                  <v:textbox inset="0,0,0,0">
                    <w:txbxContent>
                      <w:p>
                        <w:pPr>
                          <w:spacing w:line="667" w:lineRule="exact" w:before="0"/>
                          <w:ind w:left="0" w:right="18" w:firstLine="0"/>
                          <w:jc w:val="center"/>
                          <w:rPr>
                            <w:rFonts w:ascii="Segoe UI Symbol" w:eastAsia="Segoe UI Symbol"/>
                            <w:sz w:val="64"/>
                          </w:rPr>
                        </w:pPr>
                        <w:r>
                          <w:rPr>
                            <w:rFonts w:ascii="Segoe UI Symbol" w:eastAsia="Segoe UI Symbol"/>
                            <w:color w:val="1D40AF"/>
                            <w:spacing w:val="-10"/>
                            <w:w w:val="165"/>
                            <w:sz w:val="64"/>
                          </w:rPr>
                          <w:t>🥧</w:t>
                        </w:r>
                      </w:p>
                      <w:p>
                        <w:pPr>
                          <w:spacing w:before="163"/>
                          <w:ind w:left="0" w:right="18" w:firstLine="0"/>
                          <w:jc w:val="center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Gráficos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32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2"/>
                            <w:sz w:val="33"/>
                          </w:rPr>
                          <w:t>Circulares</w:t>
                        </w:r>
                      </w:p>
                    </w:txbxContent>
                  </v:textbox>
                  <w10:wrap type="none"/>
                </v:shape>
                <v:shape style="position:absolute;left:7049;top:2592;width:2758;height:748" type="#_x0000_t202" id="docshape76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Distribución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visual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</w:p>
                      <w:p>
                        <w:pPr>
                          <w:spacing w:line="340" w:lineRule="exact" w:before="86"/>
                          <w:ind w:left="0" w:right="17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equivalencias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58"/>
        <w:rPr>
          <w:rFonts w:ascii="DejaVu Sans"/>
          <w:b/>
          <w:sz w:val="20"/>
        </w:rPr>
      </w:pP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0" w:left="1133" w:right="1133"/>
        </w:sectPr>
      </w:pPr>
    </w:p>
    <w:p>
      <w:pPr>
        <w:spacing w:line="767" w:lineRule="exact" w:before="0"/>
        <w:ind w:left="536" w:right="0" w:firstLine="0"/>
        <w:jc w:val="center"/>
        <w:rPr>
          <w:rFonts w:ascii="Segoe UI Symbol" w:eastAsia="Segoe UI Symbol"/>
          <w:sz w:val="64"/>
        </w:rPr>
      </w:pPr>
      <w:r>
        <w:rPr>
          <w:rFonts w:ascii="Segoe UI Symbol" w:eastAsia="Segoe UI Symbol"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761999</wp:posOffset>
                </wp:positionH>
                <wp:positionV relativeFrom="paragraph">
                  <wp:posOffset>-205499</wp:posOffset>
                </wp:positionV>
                <wp:extent cx="2933700" cy="132397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933700" cy="1323975"/>
                          <a:chExt cx="2933700" cy="132397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762" y="4760"/>
                            <a:ext cx="2924175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319530">
                                <a:moveTo>
                                  <a:pt x="2924174" y="1319212"/>
                                </a:moveTo>
                                <a:lnTo>
                                  <a:pt x="0" y="1319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70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1319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-12" y="1"/>
                            <a:ext cx="2933700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0" h="1322705">
                                <a:moveTo>
                                  <a:pt x="2933700" y="49580"/>
                                </a:moveTo>
                                <a:lnTo>
                                  <a:pt x="2932252" y="42291"/>
                                </a:lnTo>
                                <a:lnTo>
                                  <a:pt x="2926461" y="28282"/>
                                </a:lnTo>
                                <a:lnTo>
                                  <a:pt x="2922320" y="22098"/>
                                </a:lnTo>
                                <a:lnTo>
                                  <a:pt x="2916961" y="16751"/>
                                </a:lnTo>
                                <a:lnTo>
                                  <a:pt x="2916491" y="16268"/>
                                </a:lnTo>
                                <a:lnTo>
                                  <a:pt x="2911602" y="11391"/>
                                </a:lnTo>
                                <a:lnTo>
                                  <a:pt x="2908833" y="9537"/>
                                </a:lnTo>
                                <a:lnTo>
                                  <a:pt x="2905429" y="7251"/>
                                </a:lnTo>
                                <a:lnTo>
                                  <a:pt x="2891421" y="1460"/>
                                </a:lnTo>
                                <a:lnTo>
                                  <a:pt x="288413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91"/>
                                </a:lnTo>
                                <a:lnTo>
                                  <a:pt x="17221" y="16268"/>
                                </a:lnTo>
                                <a:lnTo>
                                  <a:pt x="16738" y="16751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1322451"/>
                                </a:lnTo>
                                <a:lnTo>
                                  <a:pt x="9525" y="1322451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13017" y="38874"/>
                                </a:lnTo>
                                <a:lnTo>
                                  <a:pt x="17373" y="30810"/>
                                </a:lnTo>
                                <a:lnTo>
                                  <a:pt x="23482" y="23482"/>
                                </a:lnTo>
                                <a:lnTo>
                                  <a:pt x="24003" y="23050"/>
                                </a:lnTo>
                                <a:lnTo>
                                  <a:pt x="30810" y="17373"/>
                                </a:lnTo>
                                <a:lnTo>
                                  <a:pt x="38874" y="13017"/>
                                </a:lnTo>
                                <a:lnTo>
                                  <a:pt x="47650" y="10401"/>
                                </a:lnTo>
                                <a:lnTo>
                                  <a:pt x="57150" y="9537"/>
                                </a:lnTo>
                                <a:lnTo>
                                  <a:pt x="2876550" y="9537"/>
                                </a:lnTo>
                                <a:lnTo>
                                  <a:pt x="2886062" y="10401"/>
                                </a:lnTo>
                                <a:lnTo>
                                  <a:pt x="2894838" y="13017"/>
                                </a:lnTo>
                                <a:lnTo>
                                  <a:pt x="2902902" y="17373"/>
                                </a:lnTo>
                                <a:lnTo>
                                  <a:pt x="2909709" y="23050"/>
                                </a:lnTo>
                                <a:lnTo>
                                  <a:pt x="2910230" y="23482"/>
                                </a:lnTo>
                                <a:lnTo>
                                  <a:pt x="2916339" y="30810"/>
                                </a:lnTo>
                                <a:lnTo>
                                  <a:pt x="2920695" y="38874"/>
                                </a:lnTo>
                                <a:lnTo>
                                  <a:pt x="2923311" y="47650"/>
                                </a:lnTo>
                                <a:lnTo>
                                  <a:pt x="2924175" y="57150"/>
                                </a:lnTo>
                                <a:lnTo>
                                  <a:pt x="2924175" y="1322451"/>
                                </a:lnTo>
                                <a:lnTo>
                                  <a:pt x="2933700" y="1322451"/>
                                </a:lnTo>
                                <a:lnTo>
                                  <a:pt x="29337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6.181091pt;width:231pt;height:104.25pt;mso-position-horizontal-relative:page;mso-position-vertical-relative:paragraph;z-index:-16699392" id="docshapegroup77" coordorigin="1200,-324" coordsize="4620,2085">
                <v:shape style="position:absolute;left:1207;top:-317;width:4605;height:2078" id="docshape78" coordorigin="1207,-316" coordsize="4605,2078" path="m5812,1761l1207,1761,1207,-239,1235,-296,1285,-316,5735,-316,5792,-288,5812,-239,5812,1761xe" filled="true" fillcolor="#f7fafb" stroked="false">
                  <v:path arrowok="t"/>
                  <v:fill type="solid"/>
                </v:shape>
                <v:shape style="position:absolute;left:1199;top:-324;width:4620;height:2083" id="docshape79" coordorigin="1200,-324" coordsize="4620,2083" path="m5820,-246l5818,-257,5809,-279,5802,-289,5794,-297,5793,-298,5785,-306,5781,-309,5775,-312,5753,-321,5742,-324,1278,-324,1267,-321,1245,-312,1235,-306,1227,-298,1226,-297,1218,-289,1211,-279,1202,-257,1200,-246,1200,1759,1215,1759,1215,-234,1216,-249,1220,-262,1227,-275,1237,-287,1238,-287,1249,-296,1261,-303,1275,-307,1290,-309,5730,-309,5745,-307,5759,-303,5771,-296,5782,-287,5783,-287,5793,-275,5800,-262,5804,-249,5805,-234,5805,1759,5820,1759,5820,-246xe" filled="true" fillcolor="#e2e7f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color w:val="1D40AF"/>
          <w:spacing w:val="-10"/>
          <w:w w:val="105"/>
          <w:sz w:val="64"/>
        </w:rPr>
        <w:t>📋</w:t>
      </w:r>
    </w:p>
    <w:p>
      <w:pPr>
        <w:pStyle w:val="Heading3"/>
        <w:spacing w:before="163"/>
        <w:ind w:left="536"/>
        <w:jc w:val="center"/>
      </w:pPr>
      <w:r>
        <w:rPr>
          <w:color w:val="374956"/>
        </w:rPr>
        <w:t>Tablas</w:t>
      </w:r>
      <w:r>
        <w:rPr>
          <w:color w:val="374956"/>
          <w:spacing w:val="-18"/>
        </w:rPr>
        <w:t> </w:t>
      </w:r>
      <w:r>
        <w:rPr>
          <w:color w:val="374956"/>
          <w:spacing w:val="-2"/>
        </w:rPr>
        <w:t>Interactivas</w:t>
      </w:r>
    </w:p>
    <w:p>
      <w:pPr>
        <w:spacing w:line="767" w:lineRule="exact" w:before="0"/>
        <w:ind w:left="0" w:right="28" w:firstLine="0"/>
        <w:jc w:val="center"/>
        <w:rPr>
          <w:rFonts w:ascii="Segoe UI Symbol" w:eastAsia="Segoe UI Symbol"/>
          <w:sz w:val="64"/>
        </w:rPr>
      </w:pPr>
      <w:r>
        <w:rPr/>
        <w:br w:type="column"/>
      </w:r>
      <w:r>
        <w:rPr>
          <w:rFonts w:ascii="Segoe UI Symbol" w:eastAsia="Segoe UI Symbol"/>
          <w:color w:val="1D40AF"/>
          <w:spacing w:val="-10"/>
          <w:w w:val="105"/>
          <w:sz w:val="64"/>
        </w:rPr>
        <w:t>🖼</w:t>
      </w:r>
    </w:p>
    <w:p>
      <w:pPr>
        <w:pStyle w:val="Heading3"/>
        <w:spacing w:before="163"/>
        <w:ind w:left="1" w:right="2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3886199</wp:posOffset>
                </wp:positionH>
                <wp:positionV relativeFrom="paragraph">
                  <wp:posOffset>-692544</wp:posOffset>
                </wp:positionV>
                <wp:extent cx="2924175" cy="132397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924175" cy="1323975"/>
                          <a:chExt cx="2924175" cy="132397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62" y="4757"/>
                            <a:ext cx="2914650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319530">
                                <a:moveTo>
                                  <a:pt x="2914650" y="1319212"/>
                                </a:moveTo>
                                <a:lnTo>
                                  <a:pt x="0" y="1319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70"/>
                                </a:lnTo>
                                <a:lnTo>
                                  <a:pt x="2914650" y="1319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-12" y="10"/>
                            <a:ext cx="2924175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322705">
                                <a:moveTo>
                                  <a:pt x="2924175" y="49568"/>
                                </a:moveTo>
                                <a:lnTo>
                                  <a:pt x="2922727" y="42278"/>
                                </a:lnTo>
                                <a:lnTo>
                                  <a:pt x="2916923" y="28270"/>
                                </a:lnTo>
                                <a:lnTo>
                                  <a:pt x="2912795" y="22085"/>
                                </a:lnTo>
                                <a:lnTo>
                                  <a:pt x="2907436" y="16738"/>
                                </a:lnTo>
                                <a:lnTo>
                                  <a:pt x="2906966" y="16256"/>
                                </a:lnTo>
                                <a:lnTo>
                                  <a:pt x="2902077" y="11379"/>
                                </a:lnTo>
                                <a:lnTo>
                                  <a:pt x="2899308" y="9525"/>
                                </a:lnTo>
                                <a:lnTo>
                                  <a:pt x="2895904" y="7239"/>
                                </a:lnTo>
                                <a:lnTo>
                                  <a:pt x="2881896" y="1447"/>
                                </a:lnTo>
                                <a:lnTo>
                                  <a:pt x="28746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28282" y="7239"/>
                                </a:lnTo>
                                <a:lnTo>
                                  <a:pt x="22098" y="11379"/>
                                </a:lnTo>
                                <a:lnTo>
                                  <a:pt x="17221" y="16256"/>
                                </a:lnTo>
                                <a:lnTo>
                                  <a:pt x="16738" y="16738"/>
                                </a:lnTo>
                                <a:lnTo>
                                  <a:pt x="11379" y="22085"/>
                                </a:lnTo>
                                <a:lnTo>
                                  <a:pt x="7251" y="28270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1322438"/>
                                </a:lnTo>
                                <a:lnTo>
                                  <a:pt x="9525" y="1322438"/>
                                </a:lnTo>
                                <a:lnTo>
                                  <a:pt x="9525" y="57137"/>
                                </a:lnTo>
                                <a:lnTo>
                                  <a:pt x="10401" y="47637"/>
                                </a:lnTo>
                                <a:lnTo>
                                  <a:pt x="13017" y="38862"/>
                                </a:lnTo>
                                <a:lnTo>
                                  <a:pt x="17373" y="30797"/>
                                </a:lnTo>
                                <a:lnTo>
                                  <a:pt x="23482" y="23469"/>
                                </a:lnTo>
                                <a:lnTo>
                                  <a:pt x="24003" y="23037"/>
                                </a:lnTo>
                                <a:lnTo>
                                  <a:pt x="30810" y="17360"/>
                                </a:lnTo>
                                <a:lnTo>
                                  <a:pt x="38874" y="13004"/>
                                </a:lnTo>
                                <a:lnTo>
                                  <a:pt x="47650" y="10388"/>
                                </a:lnTo>
                                <a:lnTo>
                                  <a:pt x="57150" y="9525"/>
                                </a:lnTo>
                                <a:lnTo>
                                  <a:pt x="2867025" y="9525"/>
                                </a:lnTo>
                                <a:lnTo>
                                  <a:pt x="2876537" y="10388"/>
                                </a:lnTo>
                                <a:lnTo>
                                  <a:pt x="2885313" y="13004"/>
                                </a:lnTo>
                                <a:lnTo>
                                  <a:pt x="2893364" y="17360"/>
                                </a:lnTo>
                                <a:lnTo>
                                  <a:pt x="2900184" y="23037"/>
                                </a:lnTo>
                                <a:lnTo>
                                  <a:pt x="2900705" y="23469"/>
                                </a:lnTo>
                                <a:lnTo>
                                  <a:pt x="2906814" y="30797"/>
                                </a:lnTo>
                                <a:lnTo>
                                  <a:pt x="2911170" y="38862"/>
                                </a:lnTo>
                                <a:lnTo>
                                  <a:pt x="2913786" y="47637"/>
                                </a:lnTo>
                                <a:lnTo>
                                  <a:pt x="2914650" y="57137"/>
                                </a:lnTo>
                                <a:lnTo>
                                  <a:pt x="2914650" y="1322438"/>
                                </a:lnTo>
                                <a:lnTo>
                                  <a:pt x="2924175" y="1322438"/>
                                </a:lnTo>
                                <a:lnTo>
                                  <a:pt x="2924175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69pt;margin-top:-54.531075pt;width:230.25pt;height:104.25pt;mso-position-horizontal-relative:page;mso-position-vertical-relative:paragraph;z-index:-16698880" id="docshapegroup80" coordorigin="6120,-1091" coordsize="4605,2085">
                <v:shape style="position:absolute;left:6127;top:-1084;width:4590;height:2078" id="docshape81" coordorigin="6127,-1083" coordsize="4590,2078" path="m10717,994l6127,994,6127,-1006,6155,-1063,6205,-1083,10640,-1083,10697,-1055,10717,994xe" filled="true" fillcolor="#f7fafb" stroked="false">
                  <v:path arrowok="t"/>
                  <v:fill type="solid"/>
                </v:shape>
                <v:shape style="position:absolute;left:6119;top:-1091;width:4605;height:2083" id="docshape82" coordorigin="6120,-1091" coordsize="4605,2083" path="m10725,-1013l10723,-1024,10714,-1046,10707,-1056,10699,-1064,10698,-1065,10690,-1073,10686,-1076,10680,-1079,10658,-1088,10647,-1091,6198,-1091,6187,-1088,6165,-1079,6155,-1073,6147,-1065,6146,-1064,6138,-1056,6131,-1046,6122,-1024,6120,-1013,6120,992,6135,992,6135,-1001,6136,-1016,6140,-1029,6147,-1042,6157,-1054,6158,-1054,6169,-1063,6181,-1070,6195,-1074,6210,-1076,10635,-1076,10650,-1074,10664,-1070,10676,-1063,10687,-1054,10688,-1054,10698,-1042,10705,-1029,10709,-1016,10710,-1001,10710,992,10725,992,10725,-1013xe" filled="true" fillcolor="#e2e7f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74956"/>
        </w:rPr>
        <w:t>Visor</w:t>
      </w:r>
      <w:r>
        <w:rPr>
          <w:color w:val="374956"/>
          <w:spacing w:val="13"/>
        </w:rPr>
        <w:t> </w:t>
      </w:r>
      <w:r>
        <w:rPr>
          <w:color w:val="374956"/>
        </w:rPr>
        <w:t>de</w:t>
      </w:r>
      <w:r>
        <w:rPr>
          <w:color w:val="374956"/>
          <w:spacing w:val="13"/>
        </w:rPr>
        <w:t> </w:t>
      </w:r>
      <w:r>
        <w:rPr>
          <w:color w:val="374956"/>
          <w:spacing w:val="-2"/>
        </w:rPr>
        <w:t>Imágenes</w:t>
      </w:r>
    </w:p>
    <w:p>
      <w:pPr>
        <w:pStyle w:val="Heading3"/>
        <w:spacing w:after="0"/>
        <w:jc w:val="center"/>
        <w:sectPr>
          <w:type w:val="continuous"/>
          <w:pgSz w:w="11920" w:h="16860"/>
          <w:pgMar w:top="500" w:bottom="0" w:left="1133" w:right="1133"/>
          <w:cols w:num="2" w:equalWidth="0">
            <w:col w:w="4211" w:space="738"/>
            <w:col w:w="4705"/>
          </w:cols>
        </w:sectPr>
      </w:pPr>
    </w:p>
    <w:p>
      <w:pPr>
        <w:tabs>
          <w:tab w:pos="4987" w:val="left" w:leader="none"/>
        </w:tabs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3700" cy="819150"/>
                <wp:effectExtent l="9525" t="0" r="0" b="952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933700" cy="819150"/>
                          <a:chExt cx="2933700" cy="8191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762" y="0"/>
                            <a:ext cx="292417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14705">
                                <a:moveTo>
                                  <a:pt x="2875226" y="814387"/>
                                </a:moveTo>
                                <a:lnTo>
                                  <a:pt x="48947" y="814387"/>
                                </a:lnTo>
                                <a:lnTo>
                                  <a:pt x="45540" y="814052"/>
                                </a:lnTo>
                                <a:lnTo>
                                  <a:pt x="10739" y="793956"/>
                                </a:lnTo>
                                <a:lnTo>
                                  <a:pt x="0" y="765436"/>
                                </a:lnTo>
                                <a:lnTo>
                                  <a:pt x="0" y="761999"/>
                                </a:lnTo>
                                <a:lnTo>
                                  <a:pt x="0" y="0"/>
                                </a:lnTo>
                                <a:lnTo>
                                  <a:pt x="2924174" y="0"/>
                                </a:lnTo>
                                <a:lnTo>
                                  <a:pt x="2924174" y="765436"/>
                                </a:lnTo>
                                <a:lnTo>
                                  <a:pt x="2906397" y="801471"/>
                                </a:lnTo>
                                <a:lnTo>
                                  <a:pt x="2878633" y="814048"/>
                                </a:lnTo>
                                <a:lnTo>
                                  <a:pt x="2875226" y="814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-12" y="2"/>
                            <a:ext cx="293370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0" h="819785">
                                <a:moveTo>
                                  <a:pt x="2933700" y="12"/>
                                </a:moveTo>
                                <a:lnTo>
                                  <a:pt x="2924175" y="0"/>
                                </a:lnTo>
                                <a:lnTo>
                                  <a:pt x="2924175" y="762012"/>
                                </a:lnTo>
                                <a:lnTo>
                                  <a:pt x="2923311" y="771512"/>
                                </a:lnTo>
                                <a:lnTo>
                                  <a:pt x="2920695" y="780288"/>
                                </a:lnTo>
                                <a:lnTo>
                                  <a:pt x="2916339" y="788352"/>
                                </a:lnTo>
                                <a:lnTo>
                                  <a:pt x="2910230" y="795680"/>
                                </a:lnTo>
                                <a:lnTo>
                                  <a:pt x="2909709" y="796112"/>
                                </a:lnTo>
                                <a:lnTo>
                                  <a:pt x="2902902" y="801789"/>
                                </a:lnTo>
                                <a:lnTo>
                                  <a:pt x="2894838" y="806145"/>
                                </a:lnTo>
                                <a:lnTo>
                                  <a:pt x="2886062" y="808761"/>
                                </a:lnTo>
                                <a:lnTo>
                                  <a:pt x="2876550" y="809637"/>
                                </a:lnTo>
                                <a:lnTo>
                                  <a:pt x="57150" y="809637"/>
                                </a:lnTo>
                                <a:lnTo>
                                  <a:pt x="47650" y="808761"/>
                                </a:lnTo>
                                <a:lnTo>
                                  <a:pt x="38874" y="806145"/>
                                </a:lnTo>
                                <a:lnTo>
                                  <a:pt x="30810" y="801789"/>
                                </a:lnTo>
                                <a:lnTo>
                                  <a:pt x="23990" y="796124"/>
                                </a:lnTo>
                                <a:lnTo>
                                  <a:pt x="23482" y="795680"/>
                                </a:lnTo>
                                <a:lnTo>
                                  <a:pt x="17373" y="788352"/>
                                </a:lnTo>
                                <a:lnTo>
                                  <a:pt x="13017" y="780288"/>
                                </a:lnTo>
                                <a:lnTo>
                                  <a:pt x="10401" y="771512"/>
                                </a:lnTo>
                                <a:lnTo>
                                  <a:pt x="9525" y="76201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81"/>
                                </a:lnTo>
                                <a:lnTo>
                                  <a:pt x="1460" y="776871"/>
                                </a:lnTo>
                                <a:lnTo>
                                  <a:pt x="7251" y="790879"/>
                                </a:lnTo>
                                <a:lnTo>
                                  <a:pt x="11391" y="797064"/>
                                </a:lnTo>
                                <a:lnTo>
                                  <a:pt x="16751" y="802424"/>
                                </a:lnTo>
                                <a:lnTo>
                                  <a:pt x="22098" y="807783"/>
                                </a:lnTo>
                                <a:lnTo>
                                  <a:pt x="28282" y="811911"/>
                                </a:lnTo>
                                <a:lnTo>
                                  <a:pt x="42291" y="817714"/>
                                </a:lnTo>
                                <a:lnTo>
                                  <a:pt x="49580" y="819162"/>
                                </a:lnTo>
                                <a:lnTo>
                                  <a:pt x="2884132" y="819162"/>
                                </a:lnTo>
                                <a:lnTo>
                                  <a:pt x="2916491" y="802894"/>
                                </a:lnTo>
                                <a:lnTo>
                                  <a:pt x="2916961" y="802424"/>
                                </a:lnTo>
                                <a:lnTo>
                                  <a:pt x="2922320" y="797064"/>
                                </a:lnTo>
                                <a:lnTo>
                                  <a:pt x="2926461" y="790879"/>
                                </a:lnTo>
                                <a:lnTo>
                                  <a:pt x="2932252" y="776871"/>
                                </a:lnTo>
                                <a:lnTo>
                                  <a:pt x="2933700" y="769581"/>
                                </a:lnTo>
                                <a:lnTo>
                                  <a:pt x="29337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29337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477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Filtros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búsqueda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avanzada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pt;height:64.5pt;mso-position-horizontal-relative:char;mso-position-vertical-relative:line" id="docshapegroup83" coordorigin="0,0" coordsize="4620,1290">
                <v:shape style="position:absolute;left:7;top:0;width:4605;height:1283" id="docshape84" coordorigin="8,0" coordsize="4605,1283" path="m4535,1282l85,1282,79,1282,24,1250,8,1205,8,1200,8,0,4612,0,4612,1205,4585,1262,4541,1282,4535,1282xe" filled="true" fillcolor="#f7fafb" stroked="false">
                  <v:path arrowok="t"/>
                  <v:fill type="solid"/>
                </v:shape>
                <v:shape style="position:absolute;left:-1;top:0;width:4620;height:1291" id="docshape85" coordorigin="0,0" coordsize="4620,1291" path="m4620,0l4605,0,4605,1200,4604,1215,4600,1229,4593,1242,4583,1253,4582,1254,4571,1263,4559,1270,4545,1274,4530,1275,90,1275,75,1274,61,1270,49,1263,38,1254,37,1253,27,1242,20,1229,16,1215,15,1200,15,0,0,0,0,1212,2,1223,11,1245,18,1255,26,1264,35,1272,45,1279,67,1288,78,1290,4542,1290,4593,1264,4594,1264,4602,1255,4609,1245,4618,1223,4620,1212,4620,0xe" filled="true" fillcolor="#e2e7f0" stroked="false">
                  <v:path arrowok="t"/>
                  <v:fill type="solid"/>
                </v:shape>
                <v:shape style="position:absolute;left:0;top:0;width:4620;height:1290" type="#_x0000_t202" id="docshape86" filled="false" stroked="false">
                  <v:textbox inset="0,0,0,0">
                    <w:txbxContent>
                      <w:p>
                        <w:pPr>
                          <w:spacing w:before="18"/>
                          <w:ind w:left="477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Filtros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búsqueda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avanzada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24175" cy="819150"/>
                <wp:effectExtent l="9525" t="0" r="0" b="952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924175" cy="819150"/>
                          <a:chExt cx="2924175" cy="8191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0"/>
                            <a:ext cx="291465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14705">
                                <a:moveTo>
                                  <a:pt x="2865702" y="814387"/>
                                </a:moveTo>
                                <a:lnTo>
                                  <a:pt x="48947" y="814387"/>
                                </a:lnTo>
                                <a:lnTo>
                                  <a:pt x="45540" y="814052"/>
                                </a:lnTo>
                                <a:lnTo>
                                  <a:pt x="10740" y="793956"/>
                                </a:lnTo>
                                <a:lnTo>
                                  <a:pt x="0" y="765436"/>
                                </a:lnTo>
                                <a:lnTo>
                                  <a:pt x="0" y="761999"/>
                                </a:lnTo>
                                <a:lnTo>
                                  <a:pt x="0" y="0"/>
                                </a:lnTo>
                                <a:lnTo>
                                  <a:pt x="2914650" y="0"/>
                                </a:lnTo>
                                <a:lnTo>
                                  <a:pt x="2914649" y="765436"/>
                                </a:lnTo>
                                <a:lnTo>
                                  <a:pt x="2896872" y="801471"/>
                                </a:lnTo>
                                <a:lnTo>
                                  <a:pt x="2869108" y="814048"/>
                                </a:lnTo>
                                <a:lnTo>
                                  <a:pt x="2865702" y="814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-12" y="2"/>
                            <a:ext cx="292417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19785">
                                <a:moveTo>
                                  <a:pt x="2924175" y="12"/>
                                </a:moveTo>
                                <a:lnTo>
                                  <a:pt x="2914650" y="0"/>
                                </a:lnTo>
                                <a:lnTo>
                                  <a:pt x="2914650" y="762012"/>
                                </a:lnTo>
                                <a:lnTo>
                                  <a:pt x="2913786" y="771512"/>
                                </a:lnTo>
                                <a:lnTo>
                                  <a:pt x="2911170" y="780288"/>
                                </a:lnTo>
                                <a:lnTo>
                                  <a:pt x="2906814" y="788352"/>
                                </a:lnTo>
                                <a:lnTo>
                                  <a:pt x="2900705" y="795680"/>
                                </a:lnTo>
                                <a:lnTo>
                                  <a:pt x="2900184" y="796112"/>
                                </a:lnTo>
                                <a:lnTo>
                                  <a:pt x="2893364" y="801789"/>
                                </a:lnTo>
                                <a:lnTo>
                                  <a:pt x="2885313" y="806145"/>
                                </a:lnTo>
                                <a:lnTo>
                                  <a:pt x="2876537" y="808761"/>
                                </a:lnTo>
                                <a:lnTo>
                                  <a:pt x="2867025" y="809637"/>
                                </a:lnTo>
                                <a:lnTo>
                                  <a:pt x="57150" y="809637"/>
                                </a:lnTo>
                                <a:lnTo>
                                  <a:pt x="47650" y="808761"/>
                                </a:lnTo>
                                <a:lnTo>
                                  <a:pt x="38874" y="806145"/>
                                </a:lnTo>
                                <a:lnTo>
                                  <a:pt x="30810" y="801789"/>
                                </a:lnTo>
                                <a:lnTo>
                                  <a:pt x="23990" y="796124"/>
                                </a:lnTo>
                                <a:lnTo>
                                  <a:pt x="23482" y="795680"/>
                                </a:lnTo>
                                <a:lnTo>
                                  <a:pt x="17373" y="788352"/>
                                </a:lnTo>
                                <a:lnTo>
                                  <a:pt x="13017" y="780288"/>
                                </a:lnTo>
                                <a:lnTo>
                                  <a:pt x="10401" y="771512"/>
                                </a:lnTo>
                                <a:lnTo>
                                  <a:pt x="9525" y="76201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81"/>
                                </a:lnTo>
                                <a:lnTo>
                                  <a:pt x="1460" y="776871"/>
                                </a:lnTo>
                                <a:lnTo>
                                  <a:pt x="7251" y="790879"/>
                                </a:lnTo>
                                <a:lnTo>
                                  <a:pt x="11379" y="797064"/>
                                </a:lnTo>
                                <a:lnTo>
                                  <a:pt x="16967" y="802652"/>
                                </a:lnTo>
                                <a:lnTo>
                                  <a:pt x="22098" y="807783"/>
                                </a:lnTo>
                                <a:lnTo>
                                  <a:pt x="28282" y="811911"/>
                                </a:lnTo>
                                <a:lnTo>
                                  <a:pt x="42291" y="817714"/>
                                </a:lnTo>
                                <a:lnTo>
                                  <a:pt x="49580" y="819162"/>
                                </a:lnTo>
                                <a:lnTo>
                                  <a:pt x="2874607" y="819162"/>
                                </a:lnTo>
                                <a:lnTo>
                                  <a:pt x="2906966" y="802894"/>
                                </a:lnTo>
                                <a:lnTo>
                                  <a:pt x="2907436" y="802424"/>
                                </a:lnTo>
                                <a:lnTo>
                                  <a:pt x="2912795" y="797064"/>
                                </a:lnTo>
                                <a:lnTo>
                                  <a:pt x="2916923" y="790879"/>
                                </a:lnTo>
                                <a:lnTo>
                                  <a:pt x="2922727" y="776871"/>
                                </a:lnTo>
                                <a:lnTo>
                                  <a:pt x="2924175" y="769581"/>
                                </a:lnTo>
                                <a:lnTo>
                                  <a:pt x="2924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924175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621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Modal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para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comprobantes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25pt;height:64.5pt;mso-position-horizontal-relative:char;mso-position-vertical-relative:line" id="docshapegroup87" coordorigin="0,0" coordsize="4605,1290">
                <v:shape style="position:absolute;left:7;top:0;width:4590;height:1283" id="docshape88" coordorigin="7,0" coordsize="4590,1283" path="m4520,1282l85,1282,79,1282,24,1250,7,1205,8,1200,8,0,4597,0,4597,1205,4570,1262,4526,1282,4520,1282xe" filled="true" fillcolor="#f7fafb" stroked="false">
                  <v:path arrowok="t"/>
                  <v:fill type="solid"/>
                </v:shape>
                <v:shape style="position:absolute;left:-1;top:0;width:4605;height:1291" id="docshape89" coordorigin="0,0" coordsize="4605,1291" path="m4605,0l4590,0,4590,1200,4589,1215,4585,1229,4578,1242,4568,1253,4567,1254,4556,1263,4544,1270,4530,1274,4515,1275,90,1275,75,1274,61,1270,49,1263,38,1254,37,1253,27,1242,20,1229,16,1215,15,1200,15,0,0,0,0,1212,2,1223,11,1245,18,1255,27,1264,35,1272,45,1279,67,1288,78,1290,4527,1290,4578,1264,4579,1264,4587,1255,4594,1245,4603,1223,4605,1212,4605,0xe" filled="true" fillcolor="#e2e7f0" stroked="false">
                  <v:path arrowok="t"/>
                  <v:fill type="solid"/>
                </v:shape>
                <v:shape style="position:absolute;left:0;top:0;width:4605;height:1290" type="#_x0000_t202" id="docshape90" filled="false" stroked="false">
                  <v:textbox inset="0,0,0,0">
                    <w:txbxContent>
                      <w:p>
                        <w:pPr>
                          <w:spacing w:before="18"/>
                          <w:ind w:left="621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Modal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para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comprobantes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Heading2"/>
        <w:spacing w:before="426"/>
      </w:pPr>
      <w:r>
        <w:rPr>
          <w:color w:val="374050"/>
        </w:rPr>
        <w:t>Experiencia</w:t>
      </w:r>
      <w:r>
        <w:rPr>
          <w:color w:val="374050"/>
          <w:spacing w:val="16"/>
        </w:rPr>
        <w:t> </w:t>
      </w:r>
      <w:r>
        <w:rPr>
          <w:color w:val="374050"/>
        </w:rPr>
        <w:t>de</w:t>
      </w:r>
      <w:r>
        <w:rPr>
          <w:color w:val="374050"/>
          <w:spacing w:val="17"/>
        </w:rPr>
        <w:t> </w:t>
      </w:r>
      <w:r>
        <w:rPr>
          <w:color w:val="374050"/>
          <w:spacing w:val="-2"/>
        </w:rPr>
        <w:t>Usuario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🎨</w:t>
      </w:r>
      <w:r>
        <w:rPr>
          <w:rFonts w:ascii="Segoe UI Symbol" w:hAnsi="Segoe UI Symbol" w:eastAsia="Segoe UI Symbol"/>
          <w:color w:val="374956"/>
          <w:spacing w:val="-19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Diseño</w:t>
      </w:r>
      <w:r>
        <w:rPr>
          <w:rFonts w:ascii="DejaVu Sans" w:hAns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Profesional</w:t>
      </w:r>
    </w:p>
    <w:p>
      <w:pPr>
        <w:pStyle w:val="BodyText"/>
        <w:spacing w:before="249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w w:val="90"/>
          <w:sz w:val="30"/>
        </w:rPr>
        <w:t>Paleta</w:t>
      </w:r>
      <w:r>
        <w:rPr>
          <w:color w:val="415461"/>
          <w:spacing w:val="21"/>
          <w:sz w:val="30"/>
        </w:rPr>
        <w:t> </w:t>
      </w:r>
      <w:r>
        <w:rPr>
          <w:color w:val="415461"/>
          <w:w w:val="90"/>
          <w:sz w:val="30"/>
        </w:rPr>
        <w:t>corporativa</w:t>
      </w:r>
      <w:r>
        <w:rPr>
          <w:color w:val="415461"/>
          <w:spacing w:val="22"/>
          <w:sz w:val="30"/>
        </w:rPr>
        <w:t> </w:t>
      </w:r>
      <w:r>
        <w:rPr>
          <w:color w:val="415461"/>
          <w:w w:val="90"/>
          <w:sz w:val="30"/>
        </w:rPr>
        <w:t>azul</w:t>
      </w:r>
      <w:r>
        <w:rPr>
          <w:color w:val="415461"/>
          <w:spacing w:val="22"/>
          <w:sz w:val="30"/>
        </w:rPr>
        <w:t> </w:t>
      </w:r>
      <w:r>
        <w:rPr>
          <w:color w:val="415461"/>
          <w:spacing w:val="-2"/>
          <w:w w:val="90"/>
          <w:sz w:val="30"/>
        </w:rPr>
        <w:t>empresarial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color w:val="415461"/>
          <w:spacing w:val="-2"/>
          <w:sz w:val="30"/>
        </w:rPr>
        <w:t>Diseño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2"/>
          <w:sz w:val="30"/>
        </w:rPr>
        <w:t>responsive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para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2"/>
          <w:sz w:val="30"/>
        </w:rPr>
        <w:t>todos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los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2"/>
          <w:sz w:val="30"/>
        </w:rPr>
        <w:t>dispositivos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Navegación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intuitiva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sin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curva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aprendizaje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Feedback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visual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en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tiempo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real</w:t>
      </w:r>
    </w:p>
    <w:p>
      <w:pPr>
        <w:pStyle w:val="BodyText"/>
        <w:spacing w:before="223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📱</w:t>
      </w:r>
      <w:r>
        <w:rPr>
          <w:rFonts w:ascii="Segoe UI Symbol" w:eastAsia="Segoe UI Symbol"/>
          <w:color w:val="374956"/>
          <w:spacing w:val="43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Compatibilidad</w:t>
      </w:r>
      <w:r>
        <w:rPr>
          <w:rFonts w:ascii="DejaVu Sans" w:eastAsia="DejaVu Sans"/>
          <w:b/>
          <w:color w:val="374956"/>
          <w:spacing w:val="41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Multiplataforma</w:t>
      </w:r>
    </w:p>
    <w:p>
      <w:pPr>
        <w:pStyle w:val="BodyText"/>
        <w:spacing w:before="248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" w:after="0"/>
        <w:ind w:left="336" w:right="0" w:hanging="270"/>
        <w:jc w:val="left"/>
        <w:rPr>
          <w:sz w:val="30"/>
        </w:rPr>
      </w:pPr>
      <w:r>
        <w:rPr>
          <w:color w:val="415461"/>
          <w:spacing w:val="-6"/>
          <w:sz w:val="30"/>
        </w:rPr>
        <w:t>Desktop</w:t>
      </w:r>
      <w:r>
        <w:rPr>
          <w:rFonts w:ascii="Lucida Sans" w:hAnsi="Lucida Sans"/>
          <w:color w:val="415461"/>
          <w:spacing w:val="-6"/>
          <w:sz w:val="29"/>
        </w:rPr>
        <w:t>:</w:t>
      </w:r>
      <w:r>
        <w:rPr>
          <w:rFonts w:ascii="Lucida Sans" w:hAnsi="Lucida Sans"/>
          <w:color w:val="415461"/>
          <w:spacing w:val="-16"/>
          <w:sz w:val="29"/>
        </w:rPr>
        <w:t> </w:t>
      </w:r>
      <w:r>
        <w:rPr>
          <w:color w:val="415461"/>
          <w:spacing w:val="-6"/>
          <w:sz w:val="30"/>
        </w:rPr>
        <w:t>Experiencia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completa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con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todas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las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funcionalidades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Tablet</w:t>
      </w:r>
      <w:r>
        <w:rPr>
          <w:rFonts w:ascii="Lucida Sans" w:hAnsi="Lucida Sans"/>
          <w:color w:val="415461"/>
          <w:spacing w:val="-8"/>
          <w:sz w:val="29"/>
        </w:rPr>
        <w:t>:</w:t>
      </w:r>
      <w:r>
        <w:rPr>
          <w:rFonts w:ascii="Lucida Sans" w:hAnsi="Lucida Sans"/>
          <w:color w:val="415461"/>
          <w:spacing w:val="-12"/>
          <w:sz w:val="29"/>
        </w:rPr>
        <w:t> </w:t>
      </w:r>
      <w:r>
        <w:rPr>
          <w:color w:val="415461"/>
          <w:spacing w:val="-8"/>
          <w:sz w:val="30"/>
        </w:rPr>
        <w:t>Layout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adaptado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con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navegación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8"/>
          <w:sz w:val="30"/>
        </w:rPr>
        <w:t>optimizada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color w:val="415461"/>
          <w:spacing w:val="-4"/>
          <w:sz w:val="30"/>
        </w:rPr>
        <w:t>Móvil</w:t>
      </w:r>
      <w:r>
        <w:rPr>
          <w:rFonts w:ascii="Lucida Sans" w:hAnsi="Lucida Sans"/>
          <w:color w:val="415461"/>
          <w:spacing w:val="-4"/>
          <w:sz w:val="29"/>
        </w:rPr>
        <w:t>:</w:t>
      </w:r>
      <w:r>
        <w:rPr>
          <w:rFonts w:ascii="Lucida Sans" w:hAnsi="Lucida Sans"/>
          <w:color w:val="415461"/>
          <w:spacing w:val="-15"/>
          <w:sz w:val="29"/>
        </w:rPr>
        <w:t> </w:t>
      </w:r>
      <w:r>
        <w:rPr>
          <w:color w:val="415461"/>
          <w:spacing w:val="-4"/>
          <w:sz w:val="30"/>
        </w:rPr>
        <w:t>Versión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4"/>
          <w:sz w:val="30"/>
        </w:rPr>
        <w:t>responsive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4"/>
          <w:sz w:val="30"/>
        </w:rPr>
        <w:t>para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4"/>
          <w:sz w:val="30"/>
        </w:rPr>
        <w:t>consultas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4"/>
          <w:sz w:val="30"/>
        </w:rPr>
        <w:t>rápidas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761999</wp:posOffset>
                </wp:positionH>
                <wp:positionV relativeFrom="paragraph">
                  <wp:posOffset>300738</wp:posOffset>
                </wp:positionV>
                <wp:extent cx="6048375" cy="307657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048375" cy="3076575"/>
                          <a:chExt cx="6048375" cy="307657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9049" y="0"/>
                            <a:ext cx="6029325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3076575">
                                <a:moveTo>
                                  <a:pt x="5996276" y="3076565"/>
                                </a:moveTo>
                                <a:lnTo>
                                  <a:pt x="16523" y="3076565"/>
                                </a:lnTo>
                                <a:lnTo>
                                  <a:pt x="14093" y="3075598"/>
                                </a:lnTo>
                                <a:lnTo>
                                  <a:pt x="0" y="3043525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304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74"/>
                                </a:lnTo>
                                <a:lnTo>
                                  <a:pt x="6029324" y="33040"/>
                                </a:lnTo>
                                <a:lnTo>
                                  <a:pt x="6029324" y="3043525"/>
                                </a:lnTo>
                                <a:lnTo>
                                  <a:pt x="6001136" y="3075598"/>
                                </a:lnTo>
                                <a:lnTo>
                                  <a:pt x="5996276" y="3076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3"/>
                            <a:ext cx="38100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76575">
                                <a:moveTo>
                                  <a:pt x="38099" y="3076574"/>
                                </a:moveTo>
                                <a:lnTo>
                                  <a:pt x="2789" y="3053100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307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8599" y="97154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00049" y="857249"/>
                            <a:ext cx="13430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304800">
                                <a:moveTo>
                                  <a:pt x="1305846" y="304799"/>
                                </a:moveTo>
                                <a:lnTo>
                                  <a:pt x="37178" y="304799"/>
                                </a:lnTo>
                                <a:lnTo>
                                  <a:pt x="31710" y="303711"/>
                                </a:lnTo>
                                <a:lnTo>
                                  <a:pt x="1087" y="273071"/>
                                </a:lnTo>
                                <a:lnTo>
                                  <a:pt x="0" y="26761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78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305846" y="0"/>
                                </a:lnTo>
                                <a:lnTo>
                                  <a:pt x="1337586" y="21198"/>
                                </a:lnTo>
                                <a:lnTo>
                                  <a:pt x="1343024" y="37178"/>
                                </a:lnTo>
                                <a:lnTo>
                                  <a:pt x="1343024" y="267611"/>
                                </a:lnTo>
                                <a:lnTo>
                                  <a:pt x="1321816" y="299348"/>
                                </a:lnTo>
                                <a:lnTo>
                                  <a:pt x="1311313" y="303711"/>
                                </a:lnTo>
                                <a:lnTo>
                                  <a:pt x="1305846" y="30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8599" y="13334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00049" y="1228724"/>
                            <a:ext cx="14287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295275">
                                <a:moveTo>
                                  <a:pt x="1391571" y="295265"/>
                                </a:moveTo>
                                <a:lnTo>
                                  <a:pt x="37178" y="295265"/>
                                </a:lnTo>
                                <a:lnTo>
                                  <a:pt x="31710" y="294177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391571" y="0"/>
                                </a:lnTo>
                                <a:lnTo>
                                  <a:pt x="1423311" y="21189"/>
                                </a:lnTo>
                                <a:lnTo>
                                  <a:pt x="1428749" y="37169"/>
                                </a:lnTo>
                                <a:lnTo>
                                  <a:pt x="1428749" y="258096"/>
                                </a:lnTo>
                                <a:lnTo>
                                  <a:pt x="1407541" y="289833"/>
                                </a:lnTo>
                                <a:lnTo>
                                  <a:pt x="1397038" y="294177"/>
                                </a:lnTo>
                                <a:lnTo>
                                  <a:pt x="1391571" y="29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599" y="170497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00049" y="1590674"/>
                            <a:ext cx="17049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304800">
                                <a:moveTo>
                                  <a:pt x="1667796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693"/>
                                </a:lnTo>
                                <a:lnTo>
                                  <a:pt x="1087" y="273080"/>
                                </a:lnTo>
                                <a:lnTo>
                                  <a:pt x="0" y="26762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78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1667796" y="0"/>
                                </a:lnTo>
                                <a:lnTo>
                                  <a:pt x="1699536" y="21198"/>
                                </a:lnTo>
                                <a:lnTo>
                                  <a:pt x="1704974" y="37178"/>
                                </a:lnTo>
                                <a:lnTo>
                                  <a:pt x="1704974" y="267621"/>
                                </a:lnTo>
                                <a:lnTo>
                                  <a:pt x="1683766" y="299358"/>
                                </a:lnTo>
                                <a:lnTo>
                                  <a:pt x="1673263" y="303693"/>
                                </a:lnTo>
                                <a:lnTo>
                                  <a:pt x="1667796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8599" y="20669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00049" y="1962149"/>
                            <a:ext cx="15240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295275">
                                <a:moveTo>
                                  <a:pt x="1486821" y="295274"/>
                                </a:move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1486821" y="0"/>
                                </a:lnTo>
                                <a:lnTo>
                                  <a:pt x="1518561" y="21198"/>
                                </a:lnTo>
                                <a:lnTo>
                                  <a:pt x="1523999" y="37169"/>
                                </a:lnTo>
                                <a:lnTo>
                                  <a:pt x="1523999" y="258096"/>
                                </a:lnTo>
                                <a:lnTo>
                                  <a:pt x="1502791" y="289823"/>
                                </a:lnTo>
                                <a:lnTo>
                                  <a:pt x="1492288" y="294186"/>
                                </a:lnTo>
                                <a:lnTo>
                                  <a:pt x="1486821" y="295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8599" y="24383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00049" y="2324099"/>
                            <a:ext cx="14287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304800">
                                <a:moveTo>
                                  <a:pt x="139157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702"/>
                                </a:lnTo>
                                <a:lnTo>
                                  <a:pt x="1087" y="273080"/>
                                </a:lnTo>
                                <a:lnTo>
                                  <a:pt x="0" y="26762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78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391571" y="0"/>
                                </a:lnTo>
                                <a:lnTo>
                                  <a:pt x="1423311" y="21198"/>
                                </a:lnTo>
                                <a:lnTo>
                                  <a:pt x="1428749" y="37178"/>
                                </a:lnTo>
                                <a:lnTo>
                                  <a:pt x="1428749" y="267621"/>
                                </a:lnTo>
                                <a:lnTo>
                                  <a:pt x="1407541" y="299348"/>
                                </a:lnTo>
                                <a:lnTo>
                                  <a:pt x="1397038" y="303702"/>
                                </a:lnTo>
                                <a:lnTo>
                                  <a:pt x="139157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28600" y="237235"/>
                            <a:ext cx="459041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374956"/>
                                  <w:sz w:val="40"/>
                                </w:rPr>
                                <w:t>⚙</w:t>
                              </w:r>
                              <w:r>
                                <w:rPr>
                                  <w:rFonts w:ascii="Segoe UI Symbol" w:hAnsi="Segoe UI Symbol"/>
                                  <w:color w:val="374956"/>
                                  <w:spacing w:val="4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Funciones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4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Principales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4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del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4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85775" y="882832"/>
                            <a:ext cx="3928110" cy="1677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loadCSVData()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6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Carga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validación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archivos</w:t>
                              </w:r>
                            </w:p>
                            <w:p>
                              <w:pPr>
                                <w:spacing w:before="21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selectFolder()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7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Gestión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carpetas</w:t>
                              </w:r>
                            </w:p>
                            <w:p>
                              <w:pPr>
                                <w:spacing w:before="234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executeAnalysis()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Orquestación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análisis</w:t>
                              </w:r>
                            </w:p>
                            <w:p>
                              <w:pPr>
                                <w:spacing w:before="21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renderResults()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6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Visualización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datos</w:t>
                              </w:r>
                            </w:p>
                            <w:p>
                              <w:pPr>
                                <w:spacing w:before="235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exportReport()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7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Generación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3.680189pt;width:476.25pt;height:242.25pt;mso-position-horizontal-relative:page;mso-position-vertical-relative:paragraph;z-index:-15713792;mso-wrap-distance-left:0;mso-wrap-distance-right:0" id="docshapegroup91" coordorigin="1200,474" coordsize="9525,4845">
                <v:shape style="position:absolute;left:1230;top:473;width:9495;height:4845" id="docshape92" coordorigin="1230,474" coordsize="9495,4845" path="m10673,5319l1256,5319,1252,5317,1230,5267,1230,5259,1230,526,1256,474,10673,474,10723,518,10725,526,10725,5267,10681,5317,10673,5319xe" filled="true" fillcolor="#fffaeb" stroked="false">
                  <v:path arrowok="t"/>
                  <v:fill type="solid"/>
                </v:shape>
                <v:shape style="position:absolute;left:1200;top:473;width:60;height:4845" id="docshape93" coordorigin="1200,474" coordsize="60,4845" path="m1260,5319l1204,5282,1200,5259,1200,534,1237,478,1260,474,1260,5319xe" filled="true" fillcolor="#f59d0a" stroked="false">
                  <v:path arrowok="t"/>
                  <v:fill type="solid"/>
                </v:shape>
                <v:rect style="position:absolute;left:1560;top:2003;width:90;height:90" id="docshape94" filled="true" fillcolor="#415461" stroked="false">
                  <v:fill type="solid"/>
                </v:rect>
                <v:shape style="position:absolute;left:1830;top:1823;width:2115;height:480" id="docshape95" coordorigin="1830,1824" coordsize="2115,480" path="m3886,2304l1889,2304,1880,2302,1832,2254,1830,2245,1830,2236,1830,1882,1863,1832,1889,1824,3886,1824,3936,1857,3945,1882,3945,2245,3912,2295,3895,2302,3886,2304xe" filled="true" fillcolor="#ecf0f2" stroked="false">
                  <v:path arrowok="t"/>
                  <v:fill type="solid"/>
                </v:shape>
                <v:rect style="position:absolute;left:1560;top:2573;width:90;height:90" id="docshape96" filled="true" fillcolor="#415461" stroked="false">
                  <v:fill type="solid"/>
                </v:rect>
                <v:shape style="position:absolute;left:1830;top:2408;width:2250;height:465" id="docshape97" coordorigin="1830,2409" coordsize="2250,465" path="m4021,2874l1889,2874,1880,2872,1832,2824,1830,2815,1830,2806,1830,2467,1863,2417,1889,2409,4021,2409,4071,2442,4080,2467,4080,2815,4047,2865,4030,2872,4021,2874xe" filled="true" fillcolor="#ecf0f2" stroked="false">
                  <v:path arrowok="t"/>
                  <v:fill type="solid"/>
                </v:shape>
                <v:rect style="position:absolute;left:1560;top:3158;width:90;height:90" id="docshape98" filled="true" fillcolor="#415461" stroked="false">
                  <v:fill type="solid"/>
                </v:rect>
                <v:shape style="position:absolute;left:1830;top:2978;width:2685;height:480" id="docshape99" coordorigin="1830,2979" coordsize="2685,480" path="m4456,3459l1889,3459,1880,3457,1832,3409,1830,3400,1830,3391,1830,3037,1863,2987,1889,2979,4456,2979,4506,3012,4515,3037,4515,3400,4482,3450,4465,3457,4456,3459xe" filled="true" fillcolor="#ecf0f2" stroked="false">
                  <v:path arrowok="t"/>
                  <v:fill type="solid"/>
                </v:shape>
                <v:rect style="position:absolute;left:1560;top:3728;width:90;height:90" id="docshape100" filled="true" fillcolor="#415461" stroked="false">
                  <v:fill type="solid"/>
                </v:rect>
                <v:shape style="position:absolute;left:1830;top:3563;width:2400;height:465" id="docshape101" coordorigin="1830,3564" coordsize="2400,465" path="m4171,4029l1889,4029,1880,4027,1832,3979,1830,3970,1830,3961,1830,3622,1863,3572,1889,3564,4171,3564,4221,3597,4230,3622,4230,3970,4197,4020,4180,4027,4171,4029xe" filled="true" fillcolor="#ecf0f2" stroked="false">
                  <v:path arrowok="t"/>
                  <v:fill type="solid"/>
                </v:shape>
                <v:rect style="position:absolute;left:1560;top:4313;width:90;height:90" id="docshape102" filled="true" fillcolor="#415461" stroked="false">
                  <v:fill type="solid"/>
                </v:rect>
                <v:shape style="position:absolute;left:1830;top:4133;width:2250;height:480" id="docshape103" coordorigin="1830,4134" coordsize="2250,480" path="m4021,4614l1889,4614,1880,4612,1832,4564,1830,4555,1830,4546,1830,4192,1863,4142,1889,4134,4021,4134,4071,4167,4080,4192,4080,4555,4047,4605,4030,4612,4021,4614xe" filled="true" fillcolor="#ecf0f2" stroked="false">
                  <v:path arrowok="t"/>
                  <v:fill type="solid"/>
                </v:shape>
                <v:shape style="position:absolute;left:1560;top:847;width:7229;height:401" type="#_x0000_t202" id="docshape104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hAnsi="Segoe UI Symbol"/>
                            <w:color w:val="374956"/>
                            <w:sz w:val="40"/>
                          </w:rPr>
                          <w:t>⚙</w:t>
                        </w:r>
                        <w:r>
                          <w:rPr>
                            <w:rFonts w:ascii="Segoe UI Symbol" w:hAnsi="Segoe UI Symbol"/>
                            <w:color w:val="374956"/>
                            <w:spacing w:val="44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Funciones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40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Principales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41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del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41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2"/>
                            <w:sz w:val="33"/>
                          </w:rPr>
                          <w:t>Frontend</w:t>
                        </w:r>
                      </w:p>
                    </w:txbxContent>
                  </v:textbox>
                  <w10:wrap type="none"/>
                </v:shape>
                <v:shape style="position:absolute;left:1965;top:1863;width:6186;height:2641" type="#_x0000_t202" id="docshape105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loadCSVData()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63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Carga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validación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archivos</w:t>
                        </w:r>
                      </w:p>
                      <w:p>
                        <w:pPr>
                          <w:spacing w:before="21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selectFolder()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79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Gestión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carpetas</w:t>
                        </w:r>
                      </w:p>
                      <w:p>
                        <w:pPr>
                          <w:spacing w:before="234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executeAnalysis()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60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Orquestación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del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análisis</w:t>
                        </w:r>
                      </w:p>
                      <w:p>
                        <w:pPr>
                          <w:spacing w:before="21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renderResults()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69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Visualización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datos</w:t>
                        </w:r>
                      </w:p>
                      <w:p>
                        <w:pPr>
                          <w:spacing w:before="235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exportReport()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70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Generación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reportes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460" w:after="0"/>
        <w:ind w:left="737" w:right="0" w:hanging="671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🔄</w:t>
      </w:r>
      <w:r>
        <w:rPr>
          <w:rFonts w:ascii="Segoe UI Symbol" w:hAnsi="Segoe UI Symbol" w:eastAsia="Segoe UI Symbol"/>
          <w:color w:val="1D40AF"/>
          <w:spacing w:val="9"/>
          <w:sz w:val="56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Integración</w:t>
      </w:r>
      <w:r>
        <w:rPr>
          <w:rFonts w:ascii="DejaVu Sans" w:hAnsi="DejaVu Sans" w:eastAsia="DejaVu Sans"/>
          <w:b/>
          <w:color w:val="1D40AF"/>
          <w:spacing w:val="6"/>
          <w:sz w:val="47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y</w:t>
      </w:r>
      <w:r>
        <w:rPr>
          <w:rFonts w:ascii="DejaVu Sans" w:hAnsi="DejaVu Sans" w:eastAsia="DejaVu Sans"/>
          <w:b/>
          <w:color w:val="1D40AF"/>
          <w:spacing w:val="5"/>
          <w:sz w:val="47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Flujo</w:t>
      </w:r>
      <w:r>
        <w:rPr>
          <w:rFonts w:ascii="DejaVu Sans" w:hAnsi="DejaVu Sans" w:eastAsia="DejaVu Sans"/>
          <w:b/>
          <w:color w:val="1D40AF"/>
          <w:spacing w:val="6"/>
          <w:sz w:val="47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de</w:t>
      </w:r>
      <w:r>
        <w:rPr>
          <w:rFonts w:ascii="DejaVu Sans" w:hAnsi="DejaVu Sans" w:eastAsia="DejaVu Sans"/>
          <w:b/>
          <w:color w:val="1D40AF"/>
          <w:spacing w:val="6"/>
          <w:sz w:val="47"/>
        </w:rPr>
        <w:t>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Datos</w:t>
      </w:r>
    </w:p>
    <w:p>
      <w:pPr>
        <w:pStyle w:val="BodyText"/>
        <w:spacing w:before="3"/>
        <w:rPr>
          <w:rFonts w:ascii="DejaVu Sans"/>
          <w:b/>
          <w:sz w:val="14"/>
        </w:rPr>
      </w:pPr>
      <w:r>
        <w:rPr>
          <w:rFonts w:ascii="DejaVu Sans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761999</wp:posOffset>
                </wp:positionH>
                <wp:positionV relativeFrom="paragraph">
                  <wp:posOffset>120745</wp:posOffset>
                </wp:positionV>
                <wp:extent cx="6048375" cy="1905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9.507555pt;width:476.249962pt;height:1.5pt;mso-position-horizontal-relative:page;mso-position-vertical-relative:paragraph;z-index:-15713280;mso-wrap-distance-left:0;mso-wrap-distance-right:0" id="docshape106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Flujo</w:t>
      </w:r>
      <w:r>
        <w:rPr>
          <w:color w:val="374050"/>
          <w:spacing w:val="17"/>
        </w:rPr>
        <w:t> </w:t>
      </w:r>
      <w:r>
        <w:rPr>
          <w:color w:val="374050"/>
        </w:rPr>
        <w:t>Operativo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Completo</w:t>
      </w:r>
    </w:p>
    <w:p>
      <w:pPr>
        <w:pStyle w:val="Heading2"/>
        <w:spacing w:after="0"/>
        <w:sectPr>
          <w:pgSz w:w="11920" w:h="16860"/>
          <w:pgMar w:top="0" w:bottom="0" w:left="1133" w:right="1133"/>
        </w:sectPr>
      </w:pPr>
    </w:p>
    <w:p>
      <w:pPr>
        <w:pStyle w:val="BodyText"/>
        <w:spacing w:line="300" w:lineRule="auto"/>
        <w:ind w:left="66"/>
        <w:rPr>
          <w:rFonts w:ascii="Lucida Sans"/>
          <w:sz w:val="29"/>
        </w:rPr>
      </w:pPr>
      <w:r>
        <w:rPr>
          <w:color w:val="415461"/>
          <w:spacing w:val="-4"/>
        </w:rPr>
        <w:t>El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sistema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opera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mediante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un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flujo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integrado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que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combina</w:t>
      </w:r>
      <w:r>
        <w:rPr>
          <w:color w:val="415461"/>
          <w:spacing w:val="-17"/>
        </w:rPr>
        <w:t> </w:t>
      </w:r>
      <w:r>
        <w:rPr>
          <w:color w:val="415461"/>
          <w:spacing w:val="-4"/>
        </w:rPr>
        <w:t>ambos </w:t>
      </w:r>
      <w:r>
        <w:rPr>
          <w:color w:val="415461"/>
          <w:spacing w:val="-6"/>
        </w:rPr>
        <w:t>componentes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para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proporcionar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resultados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precisos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y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actionables</w:t>
      </w:r>
      <w:r>
        <w:rPr>
          <w:color w:val="415461"/>
          <w:spacing w:val="-7"/>
        </w:rPr>
        <w:t> </w:t>
      </w:r>
      <w:r>
        <w:rPr>
          <w:color w:val="415461"/>
          <w:spacing w:val="-6"/>
        </w:rPr>
        <w:t>en </w:t>
      </w:r>
      <w:r>
        <w:rPr>
          <w:color w:val="415461"/>
        </w:rPr>
        <w:t>tiempo real</w:t>
      </w:r>
      <w:r>
        <w:rPr>
          <w:rFonts w:ascii="Lucida Sans"/>
          <w:color w:val="415461"/>
          <w:sz w:val="29"/>
        </w:rPr>
        <w:t>.</w:t>
      </w:r>
    </w:p>
    <w:p>
      <w:pPr>
        <w:pStyle w:val="BodyText"/>
        <w:spacing w:before="111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761999</wp:posOffset>
                </wp:positionH>
                <wp:positionV relativeFrom="paragraph">
                  <wp:posOffset>235661</wp:posOffset>
                </wp:positionV>
                <wp:extent cx="6048375" cy="574357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048375" cy="5743575"/>
                          <a:chExt cx="6048375" cy="574357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9524" y="9524"/>
                            <a:ext cx="6029325" cy="572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5724525">
                                <a:moveTo>
                                  <a:pt x="0" y="5657849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93"/>
                                </a:lnTo>
                                <a:lnTo>
                                  <a:pt x="427" y="57950"/>
                                </a:lnTo>
                                <a:lnTo>
                                  <a:pt x="11236" y="29626"/>
                                </a:lnTo>
                                <a:lnTo>
                                  <a:pt x="13668" y="25979"/>
                                </a:lnTo>
                                <a:lnTo>
                                  <a:pt x="16432" y="22612"/>
                                </a:lnTo>
                                <a:lnTo>
                                  <a:pt x="19528" y="19524"/>
                                </a:lnTo>
                                <a:lnTo>
                                  <a:pt x="22624" y="16426"/>
                                </a:lnTo>
                                <a:lnTo>
                                  <a:pt x="25992" y="13664"/>
                                </a:lnTo>
                                <a:lnTo>
                                  <a:pt x="29632" y="11236"/>
                                </a:lnTo>
                                <a:lnTo>
                                  <a:pt x="33272" y="8808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7"/>
                                </a:lnTo>
                                <a:lnTo>
                                  <a:pt x="6006699" y="16426"/>
                                </a:lnTo>
                                <a:lnTo>
                                  <a:pt x="6009795" y="19524"/>
                                </a:lnTo>
                                <a:lnTo>
                                  <a:pt x="6012891" y="22612"/>
                                </a:lnTo>
                                <a:lnTo>
                                  <a:pt x="6015655" y="25979"/>
                                </a:lnTo>
                                <a:lnTo>
                                  <a:pt x="6018087" y="29626"/>
                                </a:lnTo>
                                <a:lnTo>
                                  <a:pt x="6020519" y="33263"/>
                                </a:lnTo>
                                <a:lnTo>
                                  <a:pt x="6022573" y="37104"/>
                                </a:lnTo>
                                <a:lnTo>
                                  <a:pt x="6024248" y="41150"/>
                                </a:lnTo>
                                <a:lnTo>
                                  <a:pt x="6025924" y="45197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5657849"/>
                                </a:lnTo>
                                <a:lnTo>
                                  <a:pt x="6029323" y="5662221"/>
                                </a:lnTo>
                                <a:lnTo>
                                  <a:pt x="6028896" y="5666556"/>
                                </a:lnTo>
                                <a:lnTo>
                                  <a:pt x="6028042" y="5670844"/>
                                </a:lnTo>
                                <a:lnTo>
                                  <a:pt x="6027188" y="5675132"/>
                                </a:lnTo>
                                <a:lnTo>
                                  <a:pt x="6018087" y="5694870"/>
                                </a:lnTo>
                                <a:lnTo>
                                  <a:pt x="6015655" y="5698516"/>
                                </a:lnTo>
                                <a:lnTo>
                                  <a:pt x="5999692" y="5713269"/>
                                </a:lnTo>
                                <a:lnTo>
                                  <a:pt x="5996051" y="5715706"/>
                                </a:lnTo>
                                <a:lnTo>
                                  <a:pt x="5992208" y="5717761"/>
                                </a:lnTo>
                                <a:lnTo>
                                  <a:pt x="5988164" y="5719436"/>
                                </a:lnTo>
                                <a:lnTo>
                                  <a:pt x="5984119" y="5721120"/>
                                </a:lnTo>
                                <a:lnTo>
                                  <a:pt x="5979950" y="5722385"/>
                                </a:lnTo>
                                <a:lnTo>
                                  <a:pt x="5975656" y="5723232"/>
                                </a:lnTo>
                                <a:lnTo>
                                  <a:pt x="5971362" y="5724096"/>
                                </a:lnTo>
                                <a:lnTo>
                                  <a:pt x="5967027" y="5724524"/>
                                </a:lnTo>
                                <a:lnTo>
                                  <a:pt x="5962649" y="5724524"/>
                                </a:lnTo>
                                <a:lnTo>
                                  <a:pt x="66674" y="5724524"/>
                                </a:lnTo>
                                <a:lnTo>
                                  <a:pt x="62296" y="5724524"/>
                                </a:lnTo>
                                <a:lnTo>
                                  <a:pt x="57961" y="5724096"/>
                                </a:lnTo>
                                <a:lnTo>
                                  <a:pt x="53667" y="5723232"/>
                                </a:lnTo>
                                <a:lnTo>
                                  <a:pt x="49373" y="5722385"/>
                                </a:lnTo>
                                <a:lnTo>
                                  <a:pt x="45204" y="5721120"/>
                                </a:lnTo>
                                <a:lnTo>
                                  <a:pt x="41159" y="5719436"/>
                                </a:lnTo>
                                <a:lnTo>
                                  <a:pt x="37114" y="5717761"/>
                                </a:lnTo>
                                <a:lnTo>
                                  <a:pt x="11236" y="5694870"/>
                                </a:lnTo>
                                <a:lnTo>
                                  <a:pt x="8804" y="5691224"/>
                                </a:lnTo>
                                <a:lnTo>
                                  <a:pt x="0" y="5662221"/>
                                </a:lnTo>
                                <a:lnTo>
                                  <a:pt x="0" y="565784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E4F2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787" y="971552"/>
                            <a:ext cx="5438775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1619250">
                                <a:moveTo>
                                  <a:pt x="5438775" y="939215"/>
                                </a:moveTo>
                                <a:lnTo>
                                  <a:pt x="5419382" y="899909"/>
                                </a:lnTo>
                                <a:lnTo>
                                  <a:pt x="5385384" y="885837"/>
                                </a:lnTo>
                                <a:lnTo>
                                  <a:pt x="53403" y="885837"/>
                                </a:lnTo>
                                <a:lnTo>
                                  <a:pt x="14097" y="905217"/>
                                </a:lnTo>
                                <a:lnTo>
                                  <a:pt x="0" y="939215"/>
                                </a:lnTo>
                                <a:lnTo>
                                  <a:pt x="0" y="1562100"/>
                                </a:lnTo>
                                <a:lnTo>
                                  <a:pt x="0" y="1565846"/>
                                </a:lnTo>
                                <a:lnTo>
                                  <a:pt x="19392" y="1605165"/>
                                </a:lnTo>
                                <a:lnTo>
                                  <a:pt x="53403" y="1619250"/>
                                </a:lnTo>
                                <a:lnTo>
                                  <a:pt x="5385384" y="1619250"/>
                                </a:lnTo>
                                <a:lnTo>
                                  <a:pt x="5424690" y="1599857"/>
                                </a:lnTo>
                                <a:lnTo>
                                  <a:pt x="5438775" y="1565846"/>
                                </a:lnTo>
                                <a:lnTo>
                                  <a:pt x="5438775" y="939215"/>
                                </a:lnTo>
                                <a:close/>
                              </a:path>
                              <a:path w="5438775" h="1619250">
                                <a:moveTo>
                                  <a:pt x="5438775" y="53403"/>
                                </a:moveTo>
                                <a:lnTo>
                                  <a:pt x="5419382" y="14084"/>
                                </a:lnTo>
                                <a:lnTo>
                                  <a:pt x="5385384" y="0"/>
                                </a:lnTo>
                                <a:lnTo>
                                  <a:pt x="53403" y="0"/>
                                </a:lnTo>
                                <a:lnTo>
                                  <a:pt x="14097" y="19392"/>
                                </a:lnTo>
                                <a:lnTo>
                                  <a:pt x="0" y="53403"/>
                                </a:lnTo>
                                <a:lnTo>
                                  <a:pt x="0" y="685800"/>
                                </a:lnTo>
                                <a:lnTo>
                                  <a:pt x="0" y="689546"/>
                                </a:lnTo>
                                <a:lnTo>
                                  <a:pt x="19392" y="728865"/>
                                </a:lnTo>
                                <a:lnTo>
                                  <a:pt x="53403" y="742937"/>
                                </a:lnTo>
                                <a:lnTo>
                                  <a:pt x="5385384" y="742937"/>
                                </a:lnTo>
                                <a:lnTo>
                                  <a:pt x="5424690" y="723557"/>
                                </a:lnTo>
                                <a:lnTo>
                                  <a:pt x="5438775" y="689546"/>
                                </a:lnTo>
                                <a:lnTo>
                                  <a:pt x="5438775" y="53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787" y="2733677"/>
                            <a:ext cx="54387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1352550">
                                <a:moveTo>
                                  <a:pt x="5438775" y="939228"/>
                                </a:moveTo>
                                <a:lnTo>
                                  <a:pt x="5419382" y="899909"/>
                                </a:lnTo>
                                <a:lnTo>
                                  <a:pt x="5385384" y="885837"/>
                                </a:lnTo>
                                <a:lnTo>
                                  <a:pt x="53403" y="885837"/>
                                </a:lnTo>
                                <a:lnTo>
                                  <a:pt x="14097" y="905217"/>
                                </a:lnTo>
                                <a:lnTo>
                                  <a:pt x="0" y="939228"/>
                                </a:lnTo>
                                <a:lnTo>
                                  <a:pt x="0" y="1295400"/>
                                </a:lnTo>
                                <a:lnTo>
                                  <a:pt x="0" y="1299146"/>
                                </a:lnTo>
                                <a:lnTo>
                                  <a:pt x="19392" y="1338465"/>
                                </a:lnTo>
                                <a:lnTo>
                                  <a:pt x="53403" y="1352550"/>
                                </a:lnTo>
                                <a:lnTo>
                                  <a:pt x="5385384" y="1352550"/>
                                </a:lnTo>
                                <a:lnTo>
                                  <a:pt x="5424690" y="1333144"/>
                                </a:lnTo>
                                <a:lnTo>
                                  <a:pt x="5438775" y="1299146"/>
                                </a:lnTo>
                                <a:lnTo>
                                  <a:pt x="5438775" y="939228"/>
                                </a:lnTo>
                                <a:close/>
                              </a:path>
                              <a:path w="5438775" h="1352550">
                                <a:moveTo>
                                  <a:pt x="5438775" y="53403"/>
                                </a:moveTo>
                                <a:lnTo>
                                  <a:pt x="5419382" y="14084"/>
                                </a:lnTo>
                                <a:lnTo>
                                  <a:pt x="5385384" y="0"/>
                                </a:lnTo>
                                <a:lnTo>
                                  <a:pt x="53403" y="0"/>
                                </a:lnTo>
                                <a:lnTo>
                                  <a:pt x="14097" y="19392"/>
                                </a:lnTo>
                                <a:lnTo>
                                  <a:pt x="0" y="53403"/>
                                </a:lnTo>
                                <a:lnTo>
                                  <a:pt x="0" y="685800"/>
                                </a:lnTo>
                                <a:lnTo>
                                  <a:pt x="0" y="689546"/>
                                </a:lnTo>
                                <a:lnTo>
                                  <a:pt x="19392" y="728865"/>
                                </a:lnTo>
                                <a:lnTo>
                                  <a:pt x="53403" y="742937"/>
                                </a:lnTo>
                                <a:lnTo>
                                  <a:pt x="5385384" y="742937"/>
                                </a:lnTo>
                                <a:lnTo>
                                  <a:pt x="5424690" y="723557"/>
                                </a:lnTo>
                                <a:lnTo>
                                  <a:pt x="5438775" y="689546"/>
                                </a:lnTo>
                                <a:lnTo>
                                  <a:pt x="5438775" y="53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787" y="4229103"/>
                            <a:ext cx="543877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1066800">
                                <a:moveTo>
                                  <a:pt x="5438775" y="653478"/>
                                </a:moveTo>
                                <a:lnTo>
                                  <a:pt x="5419382" y="614159"/>
                                </a:lnTo>
                                <a:lnTo>
                                  <a:pt x="5385384" y="600075"/>
                                </a:lnTo>
                                <a:lnTo>
                                  <a:pt x="53403" y="600075"/>
                                </a:lnTo>
                                <a:lnTo>
                                  <a:pt x="14097" y="619467"/>
                                </a:lnTo>
                                <a:lnTo>
                                  <a:pt x="0" y="653478"/>
                                </a:lnTo>
                                <a:lnTo>
                                  <a:pt x="0" y="1009650"/>
                                </a:lnTo>
                                <a:lnTo>
                                  <a:pt x="0" y="1013396"/>
                                </a:lnTo>
                                <a:lnTo>
                                  <a:pt x="19392" y="1052715"/>
                                </a:lnTo>
                                <a:lnTo>
                                  <a:pt x="53403" y="1066800"/>
                                </a:lnTo>
                                <a:lnTo>
                                  <a:pt x="5385384" y="1066800"/>
                                </a:lnTo>
                                <a:lnTo>
                                  <a:pt x="5424690" y="1047407"/>
                                </a:lnTo>
                                <a:lnTo>
                                  <a:pt x="5438775" y="1013396"/>
                                </a:lnTo>
                                <a:lnTo>
                                  <a:pt x="5438775" y="653478"/>
                                </a:lnTo>
                                <a:close/>
                              </a:path>
                              <a:path w="5438775" h="1066800">
                                <a:moveTo>
                                  <a:pt x="5438775" y="53390"/>
                                </a:moveTo>
                                <a:lnTo>
                                  <a:pt x="5419382" y="14071"/>
                                </a:lnTo>
                                <a:lnTo>
                                  <a:pt x="5385384" y="0"/>
                                </a:lnTo>
                                <a:lnTo>
                                  <a:pt x="53403" y="0"/>
                                </a:lnTo>
                                <a:lnTo>
                                  <a:pt x="14097" y="19392"/>
                                </a:lnTo>
                                <a:lnTo>
                                  <a:pt x="0" y="53390"/>
                                </a:lnTo>
                                <a:lnTo>
                                  <a:pt x="0" y="400050"/>
                                </a:lnTo>
                                <a:lnTo>
                                  <a:pt x="0" y="403796"/>
                                </a:lnTo>
                                <a:lnTo>
                                  <a:pt x="19392" y="443115"/>
                                </a:lnTo>
                                <a:lnTo>
                                  <a:pt x="53403" y="457200"/>
                                </a:lnTo>
                                <a:lnTo>
                                  <a:pt x="5385384" y="457200"/>
                                </a:lnTo>
                                <a:lnTo>
                                  <a:pt x="5424690" y="437794"/>
                                </a:lnTo>
                                <a:lnTo>
                                  <a:pt x="5438775" y="403796"/>
                                </a:lnTo>
                                <a:lnTo>
                                  <a:pt x="5438775" y="53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50181" y="353523"/>
                            <a:ext cx="31610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Flujo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2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de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2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Datos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2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End-to-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5"/>
                                  <w:sz w:val="33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00050" y="1096568"/>
                            <a:ext cx="447865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color w:val="333333"/>
                                  <w:spacing w:val="-2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color w:val="333333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"/>
                                  <w:sz w:val="30"/>
                                </w:rPr>
                                <w:t>Carga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"/>
                                  <w:sz w:val="30"/>
                                </w:rPr>
                                <w:t>Inicial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Usuario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carga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CSV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con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17"/>
                                  <w:sz w:val="30"/>
                                </w:rPr>
                                <w:t>transacciones</w:t>
                              </w:r>
                            </w:p>
                            <w:p>
                              <w:pPr>
                                <w:spacing w:line="335" w:lineRule="exact" w:before="87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33333"/>
                                  <w:spacing w:val="-2"/>
                                  <w:sz w:val="30"/>
                                </w:rPr>
                                <w:t>bancarias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00050" y="1982393"/>
                            <a:ext cx="484632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2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2"/>
                                  <w:sz w:val="30"/>
                                </w:rPr>
                                <w:t>Selección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2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2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Usuario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selecciona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carpeta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con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imágenes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96"/>
                                  <w:sz w:val="30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line="335" w:lineRule="exact" w:before="87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33333"/>
                                  <w:spacing w:val="-2"/>
                                  <w:sz w:val="30"/>
                                </w:rPr>
                                <w:t>comprobantes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00050" y="2858693"/>
                            <a:ext cx="482790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6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6"/>
                                  <w:sz w:val="30"/>
                                </w:rPr>
                                <w:t>Procesamiento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6"/>
                                  <w:sz w:val="30"/>
                                </w:rPr>
                                <w:t>OCR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6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1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Sistema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extrae datos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6"/>
                                  <w:sz w:val="30"/>
                                </w:rPr>
                                <w:t>imágenes</w:t>
                              </w:r>
                            </w:p>
                            <w:p>
                              <w:pPr>
                                <w:spacing w:line="335" w:lineRule="exact" w:before="87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333333"/>
                                  <w:spacing w:val="-2"/>
                                  <w:sz w:val="30"/>
                                </w:rPr>
                                <w:t>automáticamente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00050" y="3744518"/>
                            <a:ext cx="519112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color w:val="333333"/>
                                  <w:spacing w:val="-4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eastAsia="Cambria"/>
                                  <w:color w:val="333333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4"/>
                                  <w:sz w:val="30"/>
                                </w:rPr>
                                <w:t>Matching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4"/>
                                  <w:sz w:val="30"/>
                                </w:rPr>
                                <w:t>Inteligente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4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333333"/>
                                  <w:spacing w:val="-1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Algoritmo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compara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CSV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vs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datos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eastAsia="Microsoft Sans Serif"/>
                                  <w:color w:val="333333"/>
                                  <w:spacing w:val="-77"/>
                                  <w:sz w:val="30"/>
                                </w:rPr>
                                <w:t>OCR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00050" y="4354118"/>
                            <a:ext cx="440055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4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4"/>
                                  <w:sz w:val="30"/>
                                </w:rPr>
                                <w:t>Clasificación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4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1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Sistema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asigna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niveles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0"/>
                                  <w:sz w:val="30"/>
                                </w:rPr>
                                <w:t>confianza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00050" y="4954193"/>
                            <a:ext cx="50292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 w:eastAsia="Microsoft Sans Serif"/>
                                  <w:sz w:val="30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4"/>
                                  <w:sz w:val="32"/>
                                </w:rPr>
                                <w:t/>
                              </w:r>
                              <w:r>
                                <w:rPr>
                                  <w:rFonts w:ascii="Cambria" w:hAnsi="Cambria" w:eastAsia="Cambria"/>
                                  <w:color w:val="333333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4"/>
                                  <w:sz w:val="30"/>
                                </w:rPr>
                                <w:t>Visualización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4"/>
                                  <w:sz w:val="31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333333"/>
                                  <w:spacing w:val="-8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Dashboard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presenta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4"/>
                                  <w:sz w:val="30"/>
                                </w:rPr>
                                <w:t>resultados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 w:eastAsia="Microsoft Sans Serif"/>
                                  <w:color w:val="333333"/>
                                  <w:spacing w:val="-15"/>
                                  <w:sz w:val="30"/>
                                </w:rPr>
                                <w:t>interactivos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8.556017pt;width:476.25pt;height:452.25pt;mso-position-horizontal-relative:page;mso-position-vertical-relative:paragraph;z-index:-15712768;mso-wrap-distance-left:0;mso-wrap-distance-right:0" id="docshapegroup107" coordorigin="1200,371" coordsize="9525,9045">
                <v:shape style="position:absolute;left:1215;top:386;width:9495;height:9015" id="docshape108" coordorigin="1215,386" coordsize="9495,9015" path="m1215,9296l1215,491,1215,484,1216,477,1233,433,1237,427,1241,422,1246,417,1251,412,1256,408,1262,404,1267,400,1313,386,1320,386,10605,386,10612,386,10619,387,10674,412,10679,417,10684,422,10688,427,10692,433,10696,439,10699,445,10702,451,10705,457,10710,491,10710,9296,10710,9303,10709,9310,10708,9317,10707,9323,10692,9354,10688,9360,10663,9383,10658,9387,10652,9390,10645,9393,10639,9396,10632,9398,10625,9399,10619,9400,10612,9401,10605,9401,1320,9401,1313,9401,1306,9400,1300,9399,1293,9398,1286,9396,1280,9393,1273,9390,1233,9354,1229,9349,1215,9303,1215,9296xe" filled="false" stroked="true" strokeweight="1.5pt" strokecolor="#e4f2ff">
                  <v:path arrowok="t"/>
                  <v:stroke dashstyle="solid"/>
                </v:shape>
                <v:shape style="position:absolute;left:1679;top:1901;width:8565;height:2550" id="docshape109" coordorigin="1680,1901" coordsize="8565,2550" path="m10245,3380l10244,3374,10242,3363,10240,3357,10236,3346,10233,3341,10227,3331,10223,3327,10214,3318,10210,3315,10200,3308,10195,3305,10184,3301,10178,3299,10167,3297,10161,3296,1764,3296,1758,3297,1747,3299,1741,3301,1730,3305,1725,3308,1715,3315,1711,3318,1702,3327,1698,3331,1692,3341,1689,3346,1685,3357,1683,3363,1681,3374,1680,3380,1680,4361,1680,4367,1681,4373,1683,4384,1685,4390,1689,4401,1692,4406,1698,4416,1702,4421,1711,4429,1715,4433,1725,4439,1730,4442,1741,4447,1747,4448,1758,4451,1764,4451,10161,4451,10167,4451,10178,4448,10184,4447,10195,4442,10200,4439,10210,4433,10214,4429,10223,4421,10227,4416,10233,4406,10236,4401,10240,4390,10242,4384,10244,4373,10245,4367,10245,3380xm10245,1985l10244,1979,10242,1968,10240,1962,10236,1951,10233,1946,10227,1936,10223,1932,10214,1923,10210,1920,10200,1913,10195,1910,10184,1906,10178,1904,10167,1902,10161,1901,1764,1901,1758,1902,1747,1904,1741,1906,1730,1910,1725,1913,1715,1920,1711,1923,1702,1932,1698,1936,1692,1946,1689,1951,1685,1962,1683,1968,1681,1979,1680,1985,1680,2981,1680,2987,1681,2993,1683,3004,1685,3010,1689,3021,1692,3026,1698,3036,1702,3041,1711,3049,1715,3053,1725,3059,1730,3062,1741,3067,1747,3068,1758,3071,1764,3071,10161,3071,10167,3071,10178,3068,10184,3067,10195,3062,10200,3059,10210,3053,10214,3049,10223,3041,10227,3036,10233,3026,10236,3021,10240,3010,10242,3004,10244,2993,10245,2987,10245,1985xe" filled="true" fillcolor="#f0f9ff" stroked="false">
                  <v:path arrowok="t"/>
                  <v:fill type="solid"/>
                </v:shape>
                <v:shape style="position:absolute;left:1679;top:4676;width:8565;height:2130" id="docshape110" coordorigin="1680,4676" coordsize="8565,2130" path="m10245,6155l10244,6149,10242,6138,10240,6132,10236,6121,10233,6116,10227,6106,10223,6102,10214,6093,10210,6090,10200,6083,10195,6080,10184,6076,10178,6074,10167,6072,10161,6071,1764,6071,1758,6072,1747,6074,1741,6076,1730,6080,1725,6083,1715,6090,1711,6093,1702,6102,1698,6106,1692,6116,1689,6121,1685,6132,1683,6138,1681,6149,1680,6155,1680,6716,1680,6722,1681,6728,1683,6739,1685,6745,1689,6756,1692,6761,1698,6771,1702,6776,1711,6784,1715,6788,1725,6794,1730,6797,1741,6802,1747,6803,1758,6806,1764,6806,10161,6806,10167,6806,10178,6803,10184,6802,10195,6797,10200,6794,10210,6788,10214,6784,10223,6776,10227,6771,10233,6761,10236,6756,10240,6745,10242,6739,10244,6728,10245,6722,10245,6155xm10245,4760l10244,4754,10242,4743,10240,4737,10236,4726,10233,4721,10227,4711,10223,4707,10214,4698,10210,4695,10200,4688,10195,4685,10184,4681,10178,4679,10167,4677,10161,4676,1764,4676,1758,4677,1747,4679,1741,4681,1730,4685,1725,4688,1715,4695,1711,4698,1702,4707,1698,4711,1692,4721,1689,4726,1685,4737,1683,4743,1681,4754,1680,4760,1680,5756,1680,5762,1681,5768,1683,5779,1685,5785,1689,5796,1692,5801,1698,5811,1702,5816,1711,5824,1715,5828,1725,5834,1730,5837,1741,5842,1747,5843,1758,5846,1764,5846,10161,5846,10167,5846,10178,5843,10184,5842,10195,5837,10200,5834,10210,5828,10214,5824,10223,5816,10227,5811,10233,5801,10236,5796,10240,5785,10242,5779,10244,5768,10245,5762,10245,4760xe" filled="true" fillcolor="#eff5ff" stroked="false">
                  <v:path arrowok="t"/>
                  <v:fill type="solid"/>
                </v:shape>
                <v:shape style="position:absolute;left:1679;top:7031;width:8565;height:1680" id="docshape111" coordorigin="1680,7031" coordsize="8565,1680" path="m10245,8060l10244,8054,10242,8043,10240,8037,10236,8026,10233,8021,10227,8011,10223,8007,10214,7998,10210,7995,10200,7988,10195,7985,10184,7981,10178,7979,10167,7977,10161,7976,1764,7976,1758,7977,1747,7979,1741,7981,1730,7985,1725,7988,1715,7995,1711,7998,1702,8007,1698,8011,1692,8021,1689,8026,1685,8037,1683,8043,1681,8054,1680,8060,1680,8621,1680,8627,1681,8633,1683,8644,1685,8650,1689,8661,1692,8666,1698,8676,1702,8681,1711,8689,1715,8693,1725,8699,1730,8702,1741,8707,1747,8708,1758,8711,1764,8711,10161,8711,10167,8711,10178,8708,10184,8707,10195,8702,10200,8699,10210,8693,10214,8689,10223,8681,10227,8676,10233,8666,10236,8661,10240,8650,10242,8644,10244,8633,10245,8627,10245,8060xm10245,7115l10244,7109,10242,7098,10240,7092,10236,7081,10233,7076,10227,7066,10223,7062,10214,7053,10210,7050,10200,7043,10195,7040,10184,7036,10178,7034,10167,7032,10161,7031,1764,7031,1758,7032,1747,7034,1741,7036,1730,7040,1725,7043,1715,7050,1711,7053,1702,7062,1698,7066,1692,7076,1689,7081,1685,7092,1683,7098,1681,7109,1680,7115,1680,7661,1680,7667,1681,7673,1683,7684,1685,7690,1689,7701,1692,7706,1698,7716,1702,7721,1711,7729,1715,7733,1725,7739,1730,7742,1741,7747,1747,7748,1758,7751,1764,7751,10161,7751,10167,7751,10178,7748,10184,7747,10195,7742,10200,7739,10210,7733,10214,7729,10223,7721,10227,7716,10233,7706,10236,7701,10240,7690,10242,7684,10244,7673,10245,7667,10245,7115xe" filled="true" fillcolor="#f0fdf4" stroked="false">
                  <v:path arrowok="t"/>
                  <v:fill type="solid"/>
                </v:shape>
                <v:shape style="position:absolute;left:3483;top:927;width:4978;height:393" type="#_x0000_t202" id="docshape1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Flujo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27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de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27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Datos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28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End-to-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5"/>
                            <w:sz w:val="33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830;top:2098;width:7053;height:747" type="#_x0000_t202" id="docshape113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eastAsia="Cambria"/>
                            <w:color w:val="333333"/>
                            <w:spacing w:val="-2"/>
                            <w:sz w:val="32"/>
                          </w:rPr>
                          <w:t/>
                        </w:r>
                        <w:r>
                          <w:rPr>
                            <w:rFonts w:ascii="Cambria" w:eastAsia="Cambria"/>
                            <w:color w:val="333333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"/>
                            <w:sz w:val="30"/>
                          </w:rPr>
                          <w:t>Carga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"/>
                            <w:sz w:val="30"/>
                          </w:rPr>
                          <w:t>Inicial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"/>
                            <w:sz w:val="31"/>
                          </w:rPr>
                          <w:t>: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0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Usuario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carga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CSV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con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17"/>
                            <w:sz w:val="30"/>
                          </w:rPr>
                          <w:t>transacciones</w:t>
                        </w:r>
                      </w:p>
                      <w:p>
                        <w:pPr>
                          <w:spacing w:line="335" w:lineRule="exact" w:before="87"/>
                          <w:ind w:left="0" w:right="0" w:firstLine="0"/>
                          <w:jc w:val="left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2"/>
                            <w:sz w:val="30"/>
                          </w:rPr>
                          <w:t>bancarias</w:t>
                        </w:r>
                      </w:p>
                    </w:txbxContent>
                  </v:textbox>
                  <w10:wrap type="none"/>
                </v:shape>
                <v:shape style="position:absolute;left:1830;top:3493;width:7632;height:747" type="#_x0000_t202" id="docshape114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hAnsi="Cambria" w:eastAsia="Cambria"/>
                            <w:color w:val="333333"/>
                            <w:spacing w:val="-2"/>
                            <w:sz w:val="32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color w:val="333333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2"/>
                            <w:sz w:val="30"/>
                          </w:rPr>
                          <w:t>Selección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2"/>
                            <w:sz w:val="31"/>
                          </w:rPr>
                          <w:t>: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20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Usuario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selecciona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carpeta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con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imágenes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96"/>
                            <w:sz w:val="30"/>
                          </w:rPr>
                          <w:t>de</w:t>
                        </w:r>
                      </w:p>
                      <w:p>
                        <w:pPr>
                          <w:spacing w:line="335" w:lineRule="exact" w:before="87"/>
                          <w:ind w:left="0" w:right="0" w:firstLine="0"/>
                          <w:jc w:val="left"/>
                          <w:rPr>
                            <w:rFonts w:ascii="Microsoft Sans Serif"/>
                            <w:sz w:val="30"/>
                          </w:rPr>
                        </w:pPr>
                        <w:r>
                          <w:rPr>
                            <w:rFonts w:ascii="Microsoft Sans Serif"/>
                            <w:color w:val="333333"/>
                            <w:spacing w:val="-2"/>
                            <w:sz w:val="30"/>
                          </w:rPr>
                          <w:t>comprobantes</w:t>
                        </w:r>
                      </w:p>
                    </w:txbxContent>
                  </v:textbox>
                  <w10:wrap type="none"/>
                </v:shape>
                <v:shape style="position:absolute;left:1830;top:4873;width:7603;height:747" type="#_x0000_t202" id="docshape115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hAnsi="Cambria" w:eastAsia="Cambria"/>
                            <w:color w:val="333333"/>
                            <w:spacing w:val="-6"/>
                            <w:sz w:val="32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color w:val="333333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6"/>
                            <w:sz w:val="30"/>
                          </w:rPr>
                          <w:t>Procesamiento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6"/>
                            <w:sz w:val="30"/>
                          </w:rPr>
                          <w:t>OCR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6"/>
                            <w:sz w:val="31"/>
                          </w:rPr>
                          <w:t>: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13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Sistema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extrae datos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6"/>
                            <w:sz w:val="30"/>
                          </w:rPr>
                          <w:t>imágenes</w:t>
                        </w:r>
                      </w:p>
                      <w:p>
                        <w:pPr>
                          <w:spacing w:line="335" w:lineRule="exact" w:before="87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3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333333"/>
                            <w:spacing w:val="-2"/>
                            <w:sz w:val="30"/>
                          </w:rPr>
                          <w:t>automáticamente</w:t>
                        </w:r>
                      </w:p>
                    </w:txbxContent>
                  </v:textbox>
                  <w10:wrap type="none"/>
                </v:shape>
                <v:shape style="position:absolute;left:1830;top:6268;width:8175;height:321" type="#_x0000_t202" id="docshape116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eastAsia="Cambria"/>
                            <w:color w:val="333333"/>
                            <w:spacing w:val="-4"/>
                            <w:sz w:val="32"/>
                          </w:rPr>
                          <w:t/>
                        </w:r>
                        <w:r>
                          <w:rPr>
                            <w:rFonts w:ascii="Cambria" w:eastAsia="Cambria"/>
                            <w:color w:val="333333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4"/>
                            <w:sz w:val="30"/>
                          </w:rPr>
                          <w:t>Matching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4"/>
                            <w:sz w:val="30"/>
                          </w:rPr>
                          <w:t>Inteligente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4"/>
                            <w:sz w:val="31"/>
                          </w:rPr>
                          <w:t>:</w:t>
                        </w:r>
                        <w:r>
                          <w:rPr>
                            <w:rFonts w:ascii="Arial" w:eastAsia="Arial"/>
                            <w:b/>
                            <w:color w:val="333333"/>
                            <w:spacing w:val="-12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Algoritmo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compara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CSV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vs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datos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eastAsia="Microsoft Sans Serif"/>
                            <w:color w:val="333333"/>
                            <w:spacing w:val="-77"/>
                            <w:sz w:val="30"/>
                          </w:rPr>
                          <w:t>OCR</w:t>
                        </w:r>
                      </w:p>
                    </w:txbxContent>
                  </v:textbox>
                  <w10:wrap type="none"/>
                </v:shape>
                <v:shape style="position:absolute;left:1830;top:7228;width:6930;height:321" type="#_x0000_t202" id="docshape117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hAnsi="Cambria" w:eastAsia="Cambria"/>
                            <w:color w:val="333333"/>
                            <w:spacing w:val="-4"/>
                            <w:sz w:val="32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color w:val="333333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4"/>
                            <w:sz w:val="30"/>
                          </w:rPr>
                          <w:t>Clasificación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4"/>
                            <w:sz w:val="31"/>
                          </w:rPr>
                          <w:t>: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13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Sistema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asigna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niveles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0"/>
                            <w:sz w:val="30"/>
                          </w:rPr>
                          <w:t>confianza</w:t>
                        </w:r>
                      </w:p>
                    </w:txbxContent>
                  </v:textbox>
                  <w10:wrap type="none"/>
                </v:shape>
                <v:shape style="position:absolute;left:1830;top:8173;width:7920;height:321" type="#_x0000_t202" id="docshape118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 w:eastAsia="Microsoft Sans Serif"/>
                            <w:sz w:val="30"/>
                          </w:rPr>
                        </w:pPr>
                        <w:r>
                          <w:rPr>
                            <w:rFonts w:ascii="Cambria" w:hAnsi="Cambria" w:eastAsia="Cambria"/>
                            <w:color w:val="333333"/>
                            <w:spacing w:val="-4"/>
                            <w:sz w:val="32"/>
                          </w:rPr>
                          <w:t/>
                        </w:r>
                        <w:r>
                          <w:rPr>
                            <w:rFonts w:ascii="Cambria" w:hAnsi="Cambria" w:eastAsia="Cambria"/>
                            <w:color w:val="333333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4"/>
                            <w:sz w:val="30"/>
                          </w:rPr>
                          <w:t>Visualización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4"/>
                            <w:sz w:val="31"/>
                          </w:rPr>
                          <w:t>:</w:t>
                        </w:r>
                        <w:r>
                          <w:rPr>
                            <w:rFonts w:ascii="Arial" w:hAnsi="Arial" w:eastAsia="Arial"/>
                            <w:b/>
                            <w:color w:val="333333"/>
                            <w:spacing w:val="-8"/>
                            <w:sz w:val="31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Dashboard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presenta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4"/>
                            <w:sz w:val="30"/>
                          </w:rPr>
                          <w:t>resultados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Microsoft Sans Serif" w:hAnsi="Microsoft Sans Serif" w:eastAsia="Microsoft Sans Serif"/>
                            <w:color w:val="333333"/>
                            <w:spacing w:val="-15"/>
                            <w:sz w:val="30"/>
                          </w:rPr>
                          <w:t>interactivos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Comunicación</w:t>
      </w:r>
      <w:r>
        <w:rPr>
          <w:color w:val="374050"/>
          <w:spacing w:val="22"/>
        </w:rPr>
        <w:t> </w:t>
      </w:r>
      <w:r>
        <w:rPr>
          <w:color w:val="374050"/>
        </w:rPr>
        <w:t>Entre</w:t>
      </w:r>
      <w:r>
        <w:rPr>
          <w:color w:val="374050"/>
          <w:spacing w:val="23"/>
        </w:rPr>
        <w:t> </w:t>
      </w:r>
      <w:r>
        <w:rPr>
          <w:color w:val="374050"/>
          <w:spacing w:val="-2"/>
        </w:rPr>
        <w:t>Componentes</w:t>
      </w:r>
    </w:p>
    <w:p>
      <w:pPr>
        <w:pStyle w:val="BodyText"/>
        <w:spacing w:before="89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🔗</w:t>
      </w:r>
      <w:r>
        <w:rPr>
          <w:rFonts w:ascii="Segoe UI Symbol" w:hAnsi="Segoe UI Symbol" w:eastAsia="Segoe UI Symbol"/>
          <w:color w:val="374956"/>
          <w:spacing w:val="-22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Protocolo</w:t>
      </w:r>
      <w:r>
        <w:rPr>
          <w:rFonts w:ascii="DejaVu Sans" w:hAnsi="DejaVu Sans" w:eastAsia="DejaVu Sans"/>
          <w:b/>
          <w:color w:val="374956"/>
          <w:spacing w:val="-26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27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Comunicación</w:t>
      </w:r>
    </w:p>
    <w:p>
      <w:pPr>
        <w:pStyle w:val="BodyText"/>
        <w:spacing w:before="263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HTTP</w:t>
      </w:r>
      <w:r>
        <w:rPr>
          <w:rFonts w:ascii="Arial" w:hAnsi="Arial"/>
          <w:b/>
          <w:color w:val="415461"/>
          <w:spacing w:val="-6"/>
          <w:sz w:val="29"/>
        </w:rPr>
        <w:t>/</w:t>
      </w:r>
      <w:r>
        <w:rPr>
          <w:b/>
          <w:color w:val="415461"/>
          <w:spacing w:val="-6"/>
          <w:sz w:val="30"/>
        </w:rPr>
        <w:t>REST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1"/>
          <w:sz w:val="29"/>
        </w:rPr>
        <w:t> </w:t>
      </w:r>
      <w:r>
        <w:rPr>
          <w:color w:val="415461"/>
          <w:spacing w:val="-6"/>
          <w:sz w:val="30"/>
        </w:rPr>
        <w:t>Comunicación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asíncrona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6"/>
          <w:sz w:val="30"/>
        </w:rPr>
        <w:t>entre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frontend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y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6"/>
          <w:sz w:val="30"/>
        </w:rPr>
        <w:t>backend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JSON</w:t>
      </w:r>
      <w:r>
        <w:rPr>
          <w:b/>
          <w:color w:val="415461"/>
          <w:spacing w:val="-26"/>
          <w:sz w:val="30"/>
        </w:rPr>
        <w:t> </w:t>
      </w:r>
      <w:r>
        <w:rPr>
          <w:b/>
          <w:color w:val="415461"/>
          <w:spacing w:val="-8"/>
          <w:sz w:val="30"/>
        </w:rPr>
        <w:t>Estructurado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2"/>
          <w:sz w:val="29"/>
        </w:rPr>
        <w:t> </w:t>
      </w:r>
      <w:r>
        <w:rPr>
          <w:color w:val="415461"/>
          <w:spacing w:val="-8"/>
          <w:sz w:val="30"/>
        </w:rPr>
        <w:t>Formato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estándar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para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intercambio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datos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Validación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Cruzada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8"/>
          <w:sz w:val="29"/>
        </w:rPr>
        <w:t> </w:t>
      </w:r>
      <w:r>
        <w:rPr>
          <w:color w:val="415461"/>
          <w:spacing w:val="-6"/>
          <w:sz w:val="30"/>
        </w:rPr>
        <w:t>Verificación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en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ambas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direcciones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Manejo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de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Errores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12"/>
          <w:sz w:val="29"/>
        </w:rPr>
        <w:t> </w:t>
      </w:r>
      <w:r>
        <w:rPr>
          <w:color w:val="415461"/>
          <w:spacing w:val="-8"/>
          <w:sz w:val="30"/>
        </w:rPr>
        <w:t>Recuperación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automática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y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notificaciones</w:t>
      </w:r>
    </w:p>
    <w:p>
      <w:pPr>
        <w:pStyle w:val="BodyText"/>
        <w:spacing w:before="208"/>
        <w:rPr>
          <w:sz w:val="27"/>
        </w:rPr>
      </w:pPr>
    </w:p>
    <w:p>
      <w:pPr>
        <w:spacing w:before="1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📊</w:t>
      </w:r>
      <w:r>
        <w:rPr>
          <w:rFonts w:ascii="Segoe UI Symbol" w:eastAsia="Segoe UI Symbol"/>
          <w:color w:val="374956"/>
          <w:spacing w:val="-24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Estructura</w:t>
      </w:r>
      <w:r>
        <w:rPr>
          <w:rFonts w:ascii="DejaVu Sans" w:eastAsia="DejaVu Sans"/>
          <w:b/>
          <w:color w:val="374956"/>
          <w:spacing w:val="-28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de</w:t>
      </w:r>
      <w:r>
        <w:rPr>
          <w:rFonts w:ascii="DejaVu Sans" w:eastAsia="DejaVu Sans"/>
          <w:b/>
          <w:color w:val="374956"/>
          <w:spacing w:val="-28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Datos</w:t>
      </w:r>
    </w:p>
    <w:p>
      <w:pPr>
        <w:spacing w:after="0"/>
        <w:jc w:val="left"/>
        <w:rPr>
          <w:rFonts w:ascii="DejaVu Sans" w:eastAsia="DejaVu Sans"/>
          <w:b/>
          <w:sz w:val="33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3333750"/>
                <wp:effectExtent l="0" t="0" r="0" b="952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048375" cy="3333750"/>
                          <a:chExt cx="6048375" cy="33337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19049" y="2"/>
                            <a:ext cx="6029325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3333750">
                                <a:moveTo>
                                  <a:pt x="5996276" y="3333749"/>
                                </a:moveTo>
                                <a:lnTo>
                                  <a:pt x="16523" y="3333749"/>
                                </a:lnTo>
                                <a:lnTo>
                                  <a:pt x="14093" y="3332781"/>
                                </a:lnTo>
                                <a:lnTo>
                                  <a:pt x="0" y="3300700"/>
                                </a:lnTo>
                                <a:lnTo>
                                  <a:pt x="0" y="3295649"/>
                                </a:lnTo>
                                <a:lnTo>
                                  <a:pt x="0" y="3304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74"/>
                                </a:lnTo>
                                <a:lnTo>
                                  <a:pt x="6029324" y="33040"/>
                                </a:lnTo>
                                <a:lnTo>
                                  <a:pt x="6029324" y="3300700"/>
                                </a:lnTo>
                                <a:lnTo>
                                  <a:pt x="6001136" y="3332781"/>
                                </a:lnTo>
                                <a:lnTo>
                                  <a:pt x="5996276" y="3333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38100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333750">
                                <a:moveTo>
                                  <a:pt x="38099" y="3333749"/>
                                </a:moveTo>
                                <a:lnTo>
                                  <a:pt x="2789" y="3310275"/>
                                </a:lnTo>
                                <a:lnTo>
                                  <a:pt x="0" y="329564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3333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8587" y="1704981"/>
                            <a:ext cx="57150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76325">
                                <a:moveTo>
                                  <a:pt x="57150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76325"/>
                                </a:lnTo>
                                <a:lnTo>
                                  <a:pt x="57150" y="1076325"/>
                                </a:lnTo>
                                <a:lnTo>
                                  <a:pt x="57150" y="1019175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8600" y="230544"/>
                            <a:ext cx="263271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Formato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Intercambio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28600" y="819509"/>
                            <a:ext cx="5356860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Los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datos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fluyen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entre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componentes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usando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una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estructura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JSON</w:t>
                              </w:r>
                            </w:p>
                            <w:p>
                              <w:pPr>
                                <w:spacing w:line="345" w:lineRule="exact" w:before="86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estandarizada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que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incluye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00050" y="1616261"/>
                            <a:ext cx="4418330" cy="1224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Metadatos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transacción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comprobante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fecha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valor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2" w:lineRule="auto" w:before="191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Información de cuentas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origen y destino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)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Referencias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archivos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rutas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imágenes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45" w:lineRule="exact" w:before="13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Métricas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confianza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scores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matching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62.5pt;mso-position-horizontal-relative:char;mso-position-vertical-relative:line" id="docshapegroup119" coordorigin="0,0" coordsize="9525,5250">
                <v:shape style="position:absolute;left:30;top:0;width:9495;height:5250" id="docshape120" coordorigin="30,0" coordsize="9495,5250" path="m9473,5250l56,5250,52,5248,30,5198,30,5190,30,52,56,0,9473,0,9523,44,9525,52,9525,5198,9481,5248,9473,5250xe" filled="true" fillcolor="#eff5ff" stroked="false">
                  <v:path arrowok="t"/>
                  <v:fill type="solid"/>
                </v:shape>
                <v:shape style="position:absolute;left:0;top:0;width:60;height:5250" id="docshape121" coordorigin="0,0" coordsize="60,5250" path="m60,5250l4,5213,0,5190,0,60,37,4,60,0,60,5250xe" filled="true" fillcolor="#3b81f5" stroked="false">
                  <v:path arrowok="t"/>
                  <v:fill type="solid"/>
                </v:shape>
                <v:shape style="position:absolute;left:359;top:2685;width:90;height:1695" id="docshape122" coordorigin="360,2685" coordsize="90,1695" path="m450,4290l360,4290,360,4380,450,4380,450,4290xm450,3750l360,3750,360,3840,450,3840,450,3750xm450,3225l360,3225,360,3315,450,3315,450,3225xm450,2685l360,2685,360,2775,450,2775,450,2685xe" filled="true" fillcolor="#415461" stroked="false">
                  <v:path arrowok="t"/>
                  <v:fill type="solid"/>
                </v:shape>
                <v:shape style="position:absolute;left:360;top:363;width:4146;height:354" type="#_x0000_t202" id="docshape12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Formato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3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-2"/>
                            <w:sz w:val="30"/>
                          </w:rPr>
                          <w:t>Intercambio</w:t>
                        </w:r>
                      </w:p>
                    </w:txbxContent>
                  </v:textbox>
                  <w10:wrap type="none"/>
                </v:shape>
                <v:shape style="position:absolute;left:360;top:1290;width:8436;height:753" type="#_x0000_t202" id="docshape124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Los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datos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fluyen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entre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componentes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usando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una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estructura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JSON</w:t>
                        </w:r>
                      </w:p>
                      <w:p>
                        <w:pPr>
                          <w:spacing w:line="345" w:lineRule="exact" w:before="86"/>
                          <w:ind w:left="0" w:right="0" w:firstLine="0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estandarizada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que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incluye</w:t>
                        </w:r>
                        <w:r>
                          <w:rPr>
                            <w:rFonts w:ascii="Lucida Sans"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30;top:2545;width:6958;height:1928" type="#_x0000_t202" id="docshape125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Metadatos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transacción</w:t>
                        </w:r>
                        <w:r>
                          <w:rPr>
                            <w:color w:val="41546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comprobante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fecha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valor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line="362" w:lineRule="auto" w:before="191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Información de cuentas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z w:val="30"/>
                          </w:rPr>
                          <w:t>origen y destino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)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Referencias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archivos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rutas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imágenes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line="345" w:lineRule="exact" w:before="13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Métricas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confianza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scores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matching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"/>
                            <w:sz w:val="2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Heading2"/>
        <w:spacing w:before="426"/>
      </w:pPr>
      <w:r>
        <w:rPr>
          <w:color w:val="374050"/>
        </w:rPr>
        <w:t>Tolerancia</w:t>
      </w:r>
      <w:r>
        <w:rPr>
          <w:color w:val="374050"/>
          <w:spacing w:val="-13"/>
        </w:rPr>
        <w:t> </w:t>
      </w:r>
      <w:r>
        <w:rPr>
          <w:color w:val="374050"/>
        </w:rPr>
        <w:t>a</w:t>
      </w:r>
      <w:r>
        <w:rPr>
          <w:color w:val="374050"/>
          <w:spacing w:val="-13"/>
        </w:rPr>
        <w:t> </w:t>
      </w:r>
      <w:r>
        <w:rPr>
          <w:color w:val="374050"/>
          <w:spacing w:val="-2"/>
        </w:rPr>
        <w:t>Fallos</w:t>
      </w:r>
    </w:p>
    <w:p>
      <w:pPr>
        <w:pStyle w:val="BodyText"/>
        <w:spacing w:before="1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10"/>
          <w:sz w:val="30"/>
        </w:rPr>
        <w:t>Reintentos</w:t>
      </w:r>
      <w:r>
        <w:rPr>
          <w:b/>
          <w:color w:val="415461"/>
          <w:spacing w:val="-17"/>
          <w:sz w:val="30"/>
        </w:rPr>
        <w:t> </w:t>
      </w:r>
      <w:r>
        <w:rPr>
          <w:b/>
          <w:color w:val="415461"/>
          <w:spacing w:val="-10"/>
          <w:sz w:val="30"/>
        </w:rPr>
        <w:t>Automáticos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pacing w:val="8"/>
          <w:sz w:val="29"/>
        </w:rPr>
        <w:t> </w:t>
      </w:r>
      <w:r>
        <w:rPr>
          <w:color w:val="415461"/>
          <w:spacing w:val="-10"/>
          <w:sz w:val="30"/>
        </w:rPr>
        <w:t>Gestión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inteligente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10"/>
          <w:sz w:val="30"/>
        </w:rPr>
        <w:t>de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10"/>
          <w:sz w:val="30"/>
        </w:rPr>
        <w:t>errores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temporales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10"/>
          <w:sz w:val="30"/>
        </w:rPr>
        <w:t>Validación</w:t>
      </w:r>
      <w:r>
        <w:rPr>
          <w:b/>
          <w:color w:val="415461"/>
          <w:spacing w:val="-18"/>
          <w:sz w:val="30"/>
        </w:rPr>
        <w:t> </w:t>
      </w:r>
      <w:r>
        <w:rPr>
          <w:b/>
          <w:color w:val="415461"/>
          <w:spacing w:val="-10"/>
          <w:sz w:val="30"/>
        </w:rPr>
        <w:t>Preventiva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pacing w:val="7"/>
          <w:sz w:val="29"/>
        </w:rPr>
        <w:t> </w:t>
      </w:r>
      <w:r>
        <w:rPr>
          <w:color w:val="415461"/>
          <w:spacing w:val="-10"/>
          <w:sz w:val="30"/>
        </w:rPr>
        <w:t>Verificación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antes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del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10"/>
          <w:sz w:val="30"/>
        </w:rPr>
        <w:t>procesamiento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Logs</w:t>
      </w:r>
      <w:r>
        <w:rPr>
          <w:b/>
          <w:color w:val="415461"/>
          <w:spacing w:val="-20"/>
          <w:sz w:val="30"/>
        </w:rPr>
        <w:t> </w:t>
      </w:r>
      <w:r>
        <w:rPr>
          <w:b/>
          <w:color w:val="415461"/>
          <w:spacing w:val="-8"/>
          <w:sz w:val="30"/>
        </w:rPr>
        <w:t>Detallados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spacing w:val="-8"/>
          <w:sz w:val="30"/>
        </w:rPr>
        <w:t>Trazabilidad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completa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para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auditoría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Recuperación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8"/>
          <w:sz w:val="30"/>
        </w:rPr>
        <w:t>Graceful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color w:val="415461"/>
          <w:spacing w:val="-8"/>
          <w:sz w:val="30"/>
        </w:rPr>
        <w:t>Manejo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elegante de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situaciones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excepcionales</w:t>
      </w:r>
    </w:p>
    <w:p>
      <w:pPr>
        <w:pStyle w:val="BodyText"/>
        <w:spacing w:before="201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737" w:val="left" w:leader="none"/>
        </w:tabs>
        <w:spacing w:line="300" w:lineRule="auto" w:before="0" w:after="0"/>
        <w:ind w:left="66" w:right="2039" w:firstLine="0"/>
        <w:jc w:val="left"/>
      </w:pPr>
      <w:r>
        <w:rPr>
          <w:rFonts w:ascii="Segoe UI Symbol" w:eastAsia="Segoe UI Symbol"/>
          <w:b w:val="0"/>
          <w:color w:val="1D40AF"/>
          <w:sz w:val="56"/>
        </w:rPr>
        <w:t>🤖 </w:t>
      </w:r>
      <w:r>
        <w:rPr>
          <w:color w:val="1D40AF"/>
        </w:rPr>
        <w:t>Algoritmos de </w:t>
      </w:r>
      <w:r>
        <w:rPr>
          <w:color w:val="1D40AF"/>
        </w:rPr>
        <w:t>Machine </w:t>
      </w:r>
      <w:r>
        <w:rPr>
          <w:color w:val="1D40AF"/>
          <w:spacing w:val="-2"/>
        </w:rPr>
        <w:t>Learning</w:t>
      </w:r>
    </w:p>
    <w:p>
      <w:pPr>
        <w:pStyle w:val="BodyText"/>
        <w:spacing w:before="2"/>
        <w:rPr>
          <w:rFonts w:ascii="DejaVu Sans"/>
          <w:b/>
          <w:sz w:val="5"/>
        </w:rPr>
      </w:pPr>
      <w:r>
        <w:rPr>
          <w:rFonts w:ascii="DejaVu Sans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761999</wp:posOffset>
                </wp:positionH>
                <wp:positionV relativeFrom="paragraph">
                  <wp:posOffset>53762</wp:posOffset>
                </wp:positionV>
                <wp:extent cx="6048375" cy="1905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4.233245pt;width:476.249962pt;height:1.5pt;mso-position-horizontal-relative:page;mso-position-vertical-relative:paragraph;z-index:-15711744;mso-wrap-distance-left:0;mso-wrap-distance-right:0" id="docshape126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Tecnologías</w:t>
      </w:r>
      <w:r>
        <w:rPr>
          <w:color w:val="374050"/>
          <w:spacing w:val="-5"/>
        </w:rPr>
        <w:t> </w:t>
      </w:r>
      <w:r>
        <w:rPr>
          <w:color w:val="374050"/>
        </w:rPr>
        <w:t>de</w:t>
      </w:r>
      <w:r>
        <w:rPr>
          <w:color w:val="374050"/>
          <w:spacing w:val="-5"/>
        </w:rPr>
        <w:t> </w:t>
      </w:r>
      <w:r>
        <w:rPr>
          <w:color w:val="374050"/>
        </w:rPr>
        <w:t>IA</w:t>
      </w:r>
      <w:r>
        <w:rPr>
          <w:color w:val="374050"/>
          <w:spacing w:val="-4"/>
        </w:rPr>
        <w:t> </w:t>
      </w:r>
      <w:r>
        <w:rPr>
          <w:color w:val="374050"/>
          <w:spacing w:val="-2"/>
        </w:rPr>
        <w:t>Implementadas</w:t>
      </w:r>
    </w:p>
    <w:p>
      <w:pPr>
        <w:pStyle w:val="BodyText"/>
        <w:spacing w:line="300" w:lineRule="auto" w:before="329"/>
        <w:ind w:left="66" w:right="53"/>
        <w:rPr>
          <w:rFonts w:ascii="Lucida Sans" w:hAnsi="Lucida Sans"/>
          <w:sz w:val="29"/>
        </w:rPr>
      </w:pPr>
      <w:r>
        <w:rPr>
          <w:color w:val="415461"/>
          <w:w w:val="90"/>
        </w:rPr>
        <w:t>El sistema integra múltiples tecnologías de inteligencia artificial para lograr</w:t>
      </w:r>
      <w:r>
        <w:rPr>
          <w:color w:val="415461"/>
          <w:spacing w:val="40"/>
        </w:rPr>
        <w:t> </w:t>
      </w:r>
      <w:r>
        <w:rPr>
          <w:color w:val="415461"/>
          <w:spacing w:val="-2"/>
        </w:rPr>
        <w:t>un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procesamiento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inteligente</w:t>
      </w:r>
      <w:r>
        <w:rPr>
          <w:color w:val="415461"/>
          <w:spacing w:val="-20"/>
        </w:rPr>
        <w:t> </w:t>
      </w:r>
      <w:r>
        <w:rPr>
          <w:color w:val="415461"/>
          <w:spacing w:val="-2"/>
        </w:rPr>
        <w:t>y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preciso</w:t>
      </w:r>
      <w:r>
        <w:rPr>
          <w:color w:val="415461"/>
          <w:spacing w:val="-20"/>
        </w:rPr>
        <w:t> </w:t>
      </w:r>
      <w:r>
        <w:rPr>
          <w:color w:val="415461"/>
          <w:spacing w:val="-2"/>
        </w:rPr>
        <w:t>de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los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datos</w:t>
      </w:r>
      <w:r>
        <w:rPr>
          <w:color w:val="415461"/>
          <w:spacing w:val="-20"/>
        </w:rPr>
        <w:t> </w:t>
      </w:r>
      <w:r>
        <w:rPr>
          <w:color w:val="415461"/>
          <w:spacing w:val="-2"/>
        </w:rPr>
        <w:t>bancarios</w:t>
      </w:r>
      <w:r>
        <w:rPr>
          <w:rFonts w:ascii="Lucida Sans" w:hAnsi="Lucida Sans"/>
          <w:color w:val="415461"/>
          <w:spacing w:val="-2"/>
          <w:sz w:val="29"/>
        </w:rPr>
        <w:t>.</w:t>
      </w:r>
    </w:p>
    <w:p>
      <w:pPr>
        <w:pStyle w:val="BodyText"/>
        <w:spacing w:before="162"/>
        <w:rPr>
          <w:rFonts w:ascii="Lucida Sans"/>
          <w:sz w:val="27"/>
        </w:rPr>
      </w:pPr>
    </w:p>
    <w:p>
      <w:pPr>
        <w:pStyle w:val="Heading2"/>
        <w:spacing w:line="333" w:lineRule="auto"/>
      </w:pPr>
      <w:r>
        <w:rPr>
          <w:color w:val="374050"/>
        </w:rPr>
        <w:t>Reconocimiento Óptico de </w:t>
      </w:r>
      <w:r>
        <w:rPr>
          <w:color w:val="374050"/>
        </w:rPr>
        <w:t>Caracteres </w:t>
      </w:r>
      <w:r>
        <w:rPr>
          <w:color w:val="374050"/>
          <w:spacing w:val="-2"/>
        </w:rPr>
        <w:t>(OCR)</w:t>
      </w:r>
    </w:p>
    <w:p>
      <w:pPr>
        <w:pStyle w:val="Heading3"/>
        <w:spacing w:before="370"/>
      </w:pPr>
      <w:r>
        <w:rPr>
          <w:rFonts w:ascii="Segoe UI Symbol" w:eastAsia="Segoe UI Symbol"/>
          <w:b w:val="0"/>
          <w:color w:val="374956"/>
          <w:sz w:val="40"/>
        </w:rPr>
        <w:t>🧠</w:t>
      </w:r>
      <w:r>
        <w:rPr>
          <w:rFonts w:ascii="Segoe UI Symbol" w:eastAsia="Segoe UI Symbol"/>
          <w:b w:val="0"/>
          <w:color w:val="374956"/>
          <w:spacing w:val="72"/>
          <w:sz w:val="40"/>
        </w:rPr>
        <w:t> </w:t>
      </w:r>
      <w:r>
        <w:rPr>
          <w:color w:val="374956"/>
        </w:rPr>
        <w:t>EasyOCR</w:t>
      </w:r>
      <w:r>
        <w:rPr>
          <w:color w:val="374956"/>
          <w:spacing w:val="69"/>
        </w:rPr>
        <w:t> </w:t>
      </w:r>
      <w:r>
        <w:rPr>
          <w:color w:val="374956"/>
        </w:rPr>
        <w:t>-</w:t>
      </w:r>
      <w:r>
        <w:rPr>
          <w:color w:val="374956"/>
          <w:spacing w:val="70"/>
        </w:rPr>
        <w:t> </w:t>
      </w:r>
      <w:r>
        <w:rPr>
          <w:color w:val="374956"/>
        </w:rPr>
        <w:t>Red</w:t>
      </w:r>
      <w:r>
        <w:rPr>
          <w:color w:val="374956"/>
          <w:spacing w:val="69"/>
        </w:rPr>
        <w:t> </w:t>
      </w:r>
      <w:r>
        <w:rPr>
          <w:color w:val="374956"/>
        </w:rPr>
        <w:t>Neuronal</w:t>
      </w:r>
      <w:r>
        <w:rPr>
          <w:color w:val="374956"/>
          <w:spacing w:val="69"/>
        </w:rPr>
        <w:t> </w:t>
      </w:r>
      <w:r>
        <w:rPr>
          <w:color w:val="374956"/>
          <w:spacing w:val="-2"/>
        </w:rPr>
        <w:t>Profunda</w:t>
      </w:r>
    </w:p>
    <w:p>
      <w:pPr>
        <w:pStyle w:val="Heading3"/>
        <w:spacing w:after="0"/>
        <w:sectPr>
          <w:pgSz w:w="11920" w:h="16860"/>
          <w:pgMar w:top="0" w:bottom="280" w:left="1133" w:right="1133"/>
        </w:sect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300" w:lineRule="auto" w:before="0" w:after="0"/>
        <w:ind w:left="336" w:right="1654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Arquitectura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4"/>
          <w:sz w:val="30"/>
        </w:rPr>
        <w:t>CNN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  <w:sz w:val="30"/>
        </w:rPr>
        <w:t>Redes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Neuronales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4"/>
          <w:sz w:val="30"/>
        </w:rPr>
        <w:t>Convolucionales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para </w:t>
      </w:r>
      <w:r>
        <w:rPr>
          <w:color w:val="415461"/>
          <w:sz w:val="30"/>
        </w:rPr>
        <w:t>reconocimiento</w:t>
      </w:r>
      <w:r>
        <w:rPr>
          <w:color w:val="415461"/>
          <w:spacing w:val="-19"/>
          <w:sz w:val="30"/>
        </w:rPr>
        <w:t> </w:t>
      </w:r>
      <w:r>
        <w:rPr>
          <w:color w:val="415461"/>
          <w:sz w:val="30"/>
        </w:rPr>
        <w:t>de</w:t>
      </w:r>
      <w:r>
        <w:rPr>
          <w:color w:val="415461"/>
          <w:spacing w:val="-19"/>
          <w:sz w:val="30"/>
        </w:rPr>
        <w:t> </w:t>
      </w:r>
      <w:r>
        <w:rPr>
          <w:color w:val="415461"/>
          <w:sz w:val="30"/>
        </w:rPr>
        <w:t>patrones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300" w:lineRule="auto" w:before="90" w:after="0"/>
        <w:ind w:left="336" w:right="627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Detección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de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Texto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9"/>
          <w:sz w:val="29"/>
        </w:rPr>
        <w:t> </w:t>
      </w:r>
      <w:r>
        <w:rPr>
          <w:color w:val="415461"/>
          <w:spacing w:val="-6"/>
          <w:sz w:val="30"/>
        </w:rPr>
        <w:t>Algoritmos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CRAFT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para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localización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precisa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de </w:t>
      </w:r>
      <w:r>
        <w:rPr>
          <w:color w:val="415461"/>
          <w:spacing w:val="-2"/>
          <w:sz w:val="30"/>
        </w:rPr>
        <w:t>caracteres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90" w:lineRule="auto" w:before="104" w:after="0"/>
        <w:ind w:left="336" w:right="1038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Reconocimiento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Multi</w:t>
      </w:r>
      <w:r>
        <w:rPr>
          <w:rFonts w:ascii="Arial" w:hAnsi="Arial"/>
          <w:b/>
          <w:color w:val="415461"/>
          <w:spacing w:val="-6"/>
          <w:sz w:val="29"/>
        </w:rPr>
        <w:t>-</w:t>
      </w:r>
      <w:r>
        <w:rPr>
          <w:b/>
          <w:color w:val="415461"/>
          <w:spacing w:val="-6"/>
          <w:sz w:val="30"/>
        </w:rPr>
        <w:t>idioma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15"/>
          <w:sz w:val="29"/>
        </w:rPr>
        <w:t> </w:t>
      </w:r>
      <w:r>
        <w:rPr>
          <w:color w:val="415461"/>
          <w:spacing w:val="-6"/>
          <w:sz w:val="30"/>
        </w:rPr>
        <w:t>Soporte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optimizado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para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español </w:t>
      </w:r>
      <w:r>
        <w:rPr>
          <w:color w:val="415461"/>
          <w:spacing w:val="-2"/>
          <w:sz w:val="30"/>
        </w:rPr>
        <w:t>bancario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1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Postprocesamiento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IA</w:t>
      </w:r>
      <w:r>
        <w:rPr>
          <w:rFonts w:ascii="Arial" w:hAnsi="Arial"/>
          <w:b/>
          <w:color w:val="415461"/>
          <w:spacing w:val="-6"/>
          <w:sz w:val="29"/>
        </w:rPr>
        <w:t>: </w:t>
      </w:r>
      <w:r>
        <w:rPr>
          <w:color w:val="415461"/>
          <w:spacing w:val="-6"/>
          <w:sz w:val="30"/>
        </w:rPr>
        <w:t>Corrección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automática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basada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en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contexto</w:t>
      </w:r>
    </w:p>
    <w:p>
      <w:pPr>
        <w:pStyle w:val="BodyText"/>
        <w:spacing w:before="223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📝</w:t>
      </w:r>
      <w:r>
        <w:rPr>
          <w:rFonts w:ascii="Segoe UI Symbol" w:eastAsia="Segoe UI Symbol"/>
          <w:color w:val="374956"/>
          <w:spacing w:val="35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Procesamiento</w:t>
      </w:r>
      <w:r>
        <w:rPr>
          <w:rFonts w:ascii="DejaVu Sans" w:eastAsia="DejaVu Sans"/>
          <w:b/>
          <w:color w:val="374956"/>
          <w:spacing w:val="32"/>
          <w:sz w:val="33"/>
        </w:rPr>
        <w:t> </w:t>
      </w:r>
      <w:r>
        <w:rPr>
          <w:rFonts w:ascii="DejaVu Sans" w:eastAsia="DejaVu Sans"/>
          <w:b/>
          <w:color w:val="374956"/>
          <w:sz w:val="33"/>
        </w:rPr>
        <w:t>de</w:t>
      </w:r>
      <w:r>
        <w:rPr>
          <w:rFonts w:ascii="DejaVu Sans" w:eastAsia="DejaVu Sans"/>
          <w:b/>
          <w:color w:val="374956"/>
          <w:spacing w:val="31"/>
          <w:sz w:val="33"/>
        </w:rPr>
        <w:t> </w:t>
      </w:r>
      <w:r>
        <w:rPr>
          <w:rFonts w:ascii="DejaVu Sans" w:eastAsia="DejaVu Sans"/>
          <w:b/>
          <w:color w:val="374956"/>
          <w:sz w:val="33"/>
        </w:rPr>
        <w:t>Lenguaje</w:t>
      </w:r>
      <w:r>
        <w:rPr>
          <w:rFonts w:ascii="DejaVu Sans" w:eastAsia="DejaVu Sans"/>
          <w:b/>
          <w:color w:val="374956"/>
          <w:spacing w:val="32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Natural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55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761999</wp:posOffset>
                </wp:positionH>
                <wp:positionV relativeFrom="paragraph">
                  <wp:posOffset>198132</wp:posOffset>
                </wp:positionV>
                <wp:extent cx="6048375" cy="307657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048375" cy="3076575"/>
                          <a:chExt cx="6048375" cy="30765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9049" y="1"/>
                            <a:ext cx="6029325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3076575">
                                <a:moveTo>
                                  <a:pt x="5996276" y="3076565"/>
                                </a:moveTo>
                                <a:lnTo>
                                  <a:pt x="16523" y="3076565"/>
                                </a:lnTo>
                                <a:lnTo>
                                  <a:pt x="14093" y="3075598"/>
                                </a:lnTo>
                                <a:lnTo>
                                  <a:pt x="0" y="3043516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304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74"/>
                                </a:lnTo>
                                <a:lnTo>
                                  <a:pt x="6029324" y="33040"/>
                                </a:lnTo>
                                <a:lnTo>
                                  <a:pt x="6029324" y="3043516"/>
                                </a:lnTo>
                                <a:lnTo>
                                  <a:pt x="6001136" y="3075598"/>
                                </a:lnTo>
                                <a:lnTo>
                                  <a:pt x="5996276" y="3076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38100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76575">
                                <a:moveTo>
                                  <a:pt x="38099" y="3076574"/>
                                </a:moveTo>
                                <a:lnTo>
                                  <a:pt x="2789" y="3053100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307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8587" y="904880"/>
                            <a:ext cx="5715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619250">
                                <a:moveTo>
                                  <a:pt x="57150" y="1562100"/>
                                </a:moveTo>
                                <a:lnTo>
                                  <a:pt x="0" y="1562100"/>
                                </a:lnTo>
                                <a:lnTo>
                                  <a:pt x="0" y="1619250"/>
                                </a:lnTo>
                                <a:lnTo>
                                  <a:pt x="57150" y="1619250"/>
                                </a:lnTo>
                                <a:lnTo>
                                  <a:pt x="57150" y="1562100"/>
                                </a:lnTo>
                                <a:close/>
                              </a:path>
                              <a:path w="57150" h="1619250">
                                <a:moveTo>
                                  <a:pt x="57150" y="952500"/>
                                </a:moveTo>
                                <a:lnTo>
                                  <a:pt x="0" y="952500"/>
                                </a:lnTo>
                                <a:lnTo>
                                  <a:pt x="0" y="1009650"/>
                                </a:lnTo>
                                <a:lnTo>
                                  <a:pt x="57150" y="1009650"/>
                                </a:lnTo>
                                <a:lnTo>
                                  <a:pt x="57150" y="952500"/>
                                </a:lnTo>
                                <a:close/>
                              </a:path>
                              <a:path w="57150" h="1619250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6192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28600" y="230544"/>
                            <a:ext cx="241935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spaCy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NLP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0050" y="818420"/>
                            <a:ext cx="5311775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Tokenización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Inteligente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Separación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contextual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elementos</w:t>
                              </w:r>
                            </w:p>
                            <w:p>
                              <w:pPr>
                                <w:spacing w:line="290" w:lineRule="auto" w:before="191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Reconocimiento</w:t>
                              </w:r>
                              <w:r>
                                <w:rPr>
                                  <w:b/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Entidades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Identificación automática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de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números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cuenta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fechas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montos</w:t>
                              </w:r>
                            </w:p>
                            <w:p>
                              <w:pPr>
                                <w:spacing w:line="300" w:lineRule="auto" w:before="117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Análisis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Sintáctico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Comprensión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estructura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documentos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bancarios</w:t>
                              </w:r>
                            </w:p>
                            <w:p>
                              <w:pPr>
                                <w:spacing w:line="340" w:lineRule="exact" w:before="9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Normalización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Semántica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Estandarización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formatos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diversos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5.600973pt;width:476.25pt;height:242.25pt;mso-position-horizontal-relative:page;mso-position-vertical-relative:paragraph;z-index:-15711232;mso-wrap-distance-left:0;mso-wrap-distance-right:0" id="docshapegroup127" coordorigin="1200,312" coordsize="9525,4845">
                <v:shape style="position:absolute;left:1230;top:312;width:9495;height:4845" id="docshape128" coordorigin="1230,312" coordsize="9495,4845" path="m10673,5157l1256,5157,1252,5155,1230,5105,1230,5097,1230,364,1256,312,10673,312,10723,356,10725,364,10725,5105,10681,5155,10673,5157xe" filled="true" fillcolor="#f0fdf4" stroked="false">
                  <v:path arrowok="t"/>
                  <v:fill type="solid"/>
                </v:shape>
                <v:shape style="position:absolute;left:1200;top:312;width:60;height:4845" id="docshape129" coordorigin="1200,312" coordsize="60,4845" path="m1260,5157l1204,5120,1200,5097,1200,372,1237,316,1260,312,1260,5157xe" filled="true" fillcolor="#21c45d" stroked="false">
                  <v:path arrowok="t"/>
                  <v:fill type="solid"/>
                </v:shape>
                <v:shape style="position:absolute;left:1559;top:1737;width:90;height:2550" id="docshape130" coordorigin="1560,1737" coordsize="90,2550" path="m1650,4197l1560,4197,1560,4287,1650,4287,1650,4197xm1650,3237l1560,3237,1560,3327,1650,3327,1650,3237xm1650,2277l1560,2277,1560,2367,1650,2367,1650,2277xm1650,1737l1560,1737,1560,1827,1650,1827,1650,1737xe" filled="true" fillcolor="#415461" stroked="false">
                  <v:path arrowok="t"/>
                  <v:fill type="solid"/>
                </v:shape>
                <v:shape style="position:absolute;left:1560;top:675;width:3810;height:354" type="#_x0000_t202" id="docshape1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spaCy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-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NLP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-2"/>
                            <w:sz w:val="30"/>
                          </w:rPr>
                          <w:t>Avanzado</w:t>
                        </w:r>
                      </w:p>
                    </w:txbxContent>
                  </v:textbox>
                  <w10:wrap type="none"/>
                </v:shape>
                <v:shape style="position:absolute;left:1830;top:1600;width:8365;height:2775" type="#_x0000_t202" id="docshape132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Tokenización</w:t>
                        </w:r>
                        <w:r>
                          <w:rPr>
                            <w:b/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Inteligente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Separación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contextual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elementos</w:t>
                        </w:r>
                      </w:p>
                      <w:p>
                        <w:pPr>
                          <w:spacing w:line="290" w:lineRule="auto" w:before="191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Reconocimiento</w:t>
                        </w:r>
                        <w:r>
                          <w:rPr>
                            <w:b/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b/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Entidades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Identificación automática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de </w:t>
                        </w:r>
                        <w:r>
                          <w:rPr>
                            <w:color w:val="415461"/>
                            <w:sz w:val="30"/>
                          </w:rPr>
                          <w:t>números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cuenta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,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fechas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montos</w:t>
                        </w:r>
                      </w:p>
                      <w:p>
                        <w:pPr>
                          <w:spacing w:line="300" w:lineRule="auto" w:before="117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Análisis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Sintáctico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Comprensión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estructura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documentos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bancarios</w:t>
                        </w:r>
                      </w:p>
                      <w:p>
                        <w:pPr>
                          <w:spacing w:line="340" w:lineRule="exact" w:before="9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Normalización</w:t>
                        </w:r>
                        <w:r>
                          <w:rPr>
                            <w:b/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Semántica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Estandarización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formatos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diversos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Algoritmos</w:t>
      </w:r>
      <w:r>
        <w:rPr>
          <w:color w:val="374050"/>
          <w:spacing w:val="17"/>
        </w:rPr>
        <w:t> </w:t>
      </w:r>
      <w:r>
        <w:rPr>
          <w:color w:val="374050"/>
        </w:rPr>
        <w:t>de</w:t>
      </w:r>
      <w:r>
        <w:rPr>
          <w:color w:val="374050"/>
          <w:spacing w:val="18"/>
        </w:rPr>
        <w:t> </w:t>
      </w:r>
      <w:r>
        <w:rPr>
          <w:color w:val="374050"/>
        </w:rPr>
        <w:t>Similitud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Textual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sz w:val="40"/>
        </w:rPr>
        <w:t>🔍</w:t>
      </w:r>
      <w:r>
        <w:rPr>
          <w:rFonts w:ascii="Segoe UI Symbol" w:hAnsi="Segoe UI Symbol" w:eastAsia="Segoe UI Symbol"/>
          <w:color w:val="374956"/>
          <w:spacing w:val="29"/>
          <w:sz w:val="40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Múltiples</w:t>
      </w:r>
      <w:r>
        <w:rPr>
          <w:rFonts w:ascii="DejaVu Sans" w:hAnsi="DejaVu Sans" w:eastAsia="DejaVu Sans"/>
          <w:b/>
          <w:color w:val="374956"/>
          <w:spacing w:val="26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Métricas</w:t>
      </w:r>
      <w:r>
        <w:rPr>
          <w:rFonts w:ascii="DejaVu Sans" w:hAnsi="DejaVu Sans" w:eastAsia="DejaVu Sans"/>
          <w:b/>
          <w:color w:val="374956"/>
          <w:spacing w:val="26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26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sz w:val="33"/>
        </w:rPr>
        <w:t>Comparación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94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5"/>
        <w:gridCol w:w="4230"/>
        <w:gridCol w:w="1905"/>
      </w:tblGrid>
      <w:tr>
        <w:trPr>
          <w:trHeight w:val="779" w:hRule="atLeast"/>
        </w:trPr>
        <w:tc>
          <w:tcPr>
            <w:tcW w:w="3375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Algoritmo</w:t>
            </w:r>
          </w:p>
        </w:tc>
        <w:tc>
          <w:tcPr>
            <w:tcW w:w="4230" w:type="dxa"/>
            <w:shd w:val="clear" w:color="auto" w:fill="F7FAFB"/>
          </w:tcPr>
          <w:p>
            <w:pPr>
              <w:pStyle w:val="TableParagraph"/>
              <w:ind w:left="183"/>
              <w:rPr>
                <w:b/>
                <w:sz w:val="30"/>
              </w:rPr>
            </w:pPr>
            <w:r>
              <w:rPr>
                <w:b/>
                <w:color w:val="374050"/>
                <w:sz w:val="30"/>
              </w:rPr>
              <w:t>Uso</w:t>
            </w:r>
            <w:r>
              <w:rPr>
                <w:b/>
                <w:color w:val="374050"/>
                <w:spacing w:val="-18"/>
                <w:sz w:val="30"/>
              </w:rPr>
              <w:t> </w:t>
            </w:r>
            <w:r>
              <w:rPr>
                <w:b/>
                <w:color w:val="374050"/>
                <w:spacing w:val="-2"/>
                <w:sz w:val="30"/>
              </w:rPr>
              <w:t>Principal</w:t>
            </w:r>
          </w:p>
        </w:tc>
        <w:tc>
          <w:tcPr>
            <w:tcW w:w="1905" w:type="dxa"/>
            <w:shd w:val="clear" w:color="auto" w:fill="F7FAFB"/>
          </w:tcPr>
          <w:p>
            <w:pPr>
              <w:pStyle w:val="TableParagraph"/>
              <w:ind w:left="19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Precisión</w:t>
            </w:r>
          </w:p>
        </w:tc>
      </w:tr>
      <w:tr>
        <w:trPr>
          <w:trHeight w:val="749" w:hRule="atLeast"/>
        </w:trPr>
        <w:tc>
          <w:tcPr>
            <w:tcW w:w="337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Distancia </w:t>
            </w:r>
            <w:r>
              <w:rPr>
                <w:color w:val="415461"/>
                <w:spacing w:val="-2"/>
                <w:sz w:val="26"/>
              </w:rPr>
              <w:t>Levenshtein</w:t>
            </w:r>
          </w:p>
        </w:tc>
        <w:tc>
          <w:tcPr>
            <w:tcW w:w="423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Comparación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referencias</w:t>
            </w:r>
          </w:p>
        </w:tc>
        <w:tc>
          <w:tcPr>
            <w:tcW w:w="1905" w:type="dxa"/>
          </w:tcPr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85-</w:t>
            </w:r>
            <w:r>
              <w:rPr>
                <w:rFonts w:ascii="Lucida Sans"/>
                <w:color w:val="415461"/>
                <w:spacing w:val="-5"/>
                <w:sz w:val="26"/>
              </w:rPr>
              <w:t>90%</w:t>
            </w:r>
          </w:p>
        </w:tc>
      </w:tr>
      <w:tr>
        <w:trPr>
          <w:trHeight w:val="734" w:hRule="atLeast"/>
        </w:trPr>
        <w:tc>
          <w:tcPr>
            <w:tcW w:w="337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w w:val="90"/>
                <w:sz w:val="26"/>
              </w:rPr>
              <w:t>Similitud</w:t>
            </w:r>
            <w:r>
              <w:rPr>
                <w:color w:val="415461"/>
                <w:spacing w:val="7"/>
                <w:sz w:val="26"/>
              </w:rPr>
              <w:t> </w:t>
            </w:r>
            <w:r>
              <w:rPr>
                <w:color w:val="415461"/>
                <w:w w:val="90"/>
                <w:sz w:val="26"/>
              </w:rPr>
              <w:t>de</w:t>
            </w:r>
            <w:r>
              <w:rPr>
                <w:color w:val="415461"/>
                <w:spacing w:val="8"/>
                <w:sz w:val="26"/>
              </w:rPr>
              <w:t> </w:t>
            </w:r>
            <w:r>
              <w:rPr>
                <w:color w:val="415461"/>
                <w:spacing w:val="-2"/>
                <w:w w:val="90"/>
                <w:sz w:val="26"/>
              </w:rPr>
              <w:t>Coseno</w:t>
            </w:r>
          </w:p>
        </w:tc>
        <w:tc>
          <w:tcPr>
            <w:tcW w:w="423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Análisis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descripciones</w:t>
            </w:r>
          </w:p>
        </w:tc>
        <w:tc>
          <w:tcPr>
            <w:tcW w:w="1905" w:type="dxa"/>
          </w:tcPr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spacing w:val="-6"/>
                <w:sz w:val="26"/>
              </w:rPr>
              <w:t>80-</w:t>
            </w:r>
            <w:r>
              <w:rPr>
                <w:rFonts w:ascii="Lucida Sans"/>
                <w:color w:val="415461"/>
                <w:spacing w:val="-5"/>
                <w:sz w:val="26"/>
              </w:rPr>
              <w:t>85%</w:t>
            </w:r>
          </w:p>
        </w:tc>
      </w:tr>
      <w:tr>
        <w:trPr>
          <w:trHeight w:val="734" w:hRule="atLeast"/>
        </w:trPr>
        <w:tc>
          <w:tcPr>
            <w:tcW w:w="337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z w:val="26"/>
              </w:rPr>
              <w:t>Jaccard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Index</w:t>
            </w:r>
          </w:p>
        </w:tc>
        <w:tc>
          <w:tcPr>
            <w:tcW w:w="423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Conjuntos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de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tokens</w:t>
            </w:r>
          </w:p>
        </w:tc>
        <w:tc>
          <w:tcPr>
            <w:tcW w:w="1905" w:type="dxa"/>
          </w:tcPr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75-</w:t>
            </w:r>
            <w:r>
              <w:rPr>
                <w:rFonts w:ascii="Lucida Sans"/>
                <w:color w:val="415461"/>
                <w:spacing w:val="-5"/>
                <w:sz w:val="26"/>
              </w:rPr>
              <w:t>80%</w:t>
            </w:r>
          </w:p>
        </w:tc>
      </w:tr>
      <w:tr>
        <w:trPr>
          <w:trHeight w:val="734" w:hRule="atLeast"/>
        </w:trPr>
        <w:tc>
          <w:tcPr>
            <w:tcW w:w="337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Matching</w:t>
            </w:r>
            <w:r>
              <w:rPr>
                <w:color w:val="415461"/>
                <w:spacing w:val="-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Exacto</w:t>
            </w:r>
          </w:p>
        </w:tc>
        <w:tc>
          <w:tcPr>
            <w:tcW w:w="423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z w:val="26"/>
              </w:rPr>
              <w:t>Números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z w:val="26"/>
              </w:rPr>
              <w:t>y</w:t>
            </w:r>
            <w:r>
              <w:rPr>
                <w:color w:val="415461"/>
                <w:spacing w:val="-11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fechas</w:t>
            </w:r>
          </w:p>
        </w:tc>
        <w:tc>
          <w:tcPr>
            <w:tcW w:w="1905" w:type="dxa"/>
          </w:tcPr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spacing w:val="-6"/>
                <w:sz w:val="26"/>
              </w:rPr>
              <w:t>98-</w:t>
            </w:r>
            <w:r>
              <w:rPr>
                <w:rFonts w:ascii="Lucida Sans"/>
                <w:color w:val="415461"/>
                <w:spacing w:val="-5"/>
                <w:sz w:val="26"/>
              </w:rPr>
              <w:t>99%</w:t>
            </w:r>
          </w:p>
        </w:tc>
      </w:tr>
    </w:tbl>
    <w:p>
      <w:pPr>
        <w:pStyle w:val="TableParagraph"/>
        <w:spacing w:after="0"/>
        <w:rPr>
          <w:rFonts w:ascii="Lucida Sans"/>
          <w:sz w:val="26"/>
        </w:rPr>
        <w:sectPr>
          <w:pgSz w:w="11920" w:h="16860"/>
          <w:pgMar w:top="0" w:bottom="280" w:left="1133" w:right="1133"/>
        </w:sectPr>
      </w:pPr>
    </w:p>
    <w:p>
      <w:pPr>
        <w:pStyle w:val="Heading2"/>
        <w:spacing w:before="76"/>
      </w:pPr>
      <w:r>
        <w:rPr>
          <w:color w:val="374050"/>
        </w:rPr>
        <w:t>Aprendizaje</w:t>
      </w:r>
      <w:r>
        <w:rPr>
          <w:color w:val="374050"/>
          <w:spacing w:val="15"/>
        </w:rPr>
        <w:t> </w:t>
      </w:r>
      <w:r>
        <w:rPr>
          <w:color w:val="374050"/>
        </w:rPr>
        <w:t>y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Optimización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📈</w:t>
      </w:r>
      <w:r>
        <w:rPr>
          <w:rFonts w:ascii="Segoe UI Symbol" w:eastAsia="Segoe UI Symbol"/>
          <w:color w:val="374956"/>
          <w:spacing w:val="-19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Mejora</w:t>
      </w:r>
      <w:r>
        <w:rPr>
          <w:rFonts w:asci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Continua</w:t>
      </w:r>
    </w:p>
    <w:p>
      <w:pPr>
        <w:pStyle w:val="BodyText"/>
        <w:spacing w:before="26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Scikit</w:t>
      </w:r>
      <w:r>
        <w:rPr>
          <w:rFonts w:ascii="Arial" w:hAnsi="Arial"/>
          <w:b/>
          <w:color w:val="415461"/>
          <w:spacing w:val="-6"/>
          <w:sz w:val="29"/>
        </w:rPr>
        <w:t>-</w:t>
      </w:r>
      <w:r>
        <w:rPr>
          <w:b/>
          <w:color w:val="415461"/>
          <w:spacing w:val="-6"/>
          <w:sz w:val="30"/>
        </w:rPr>
        <w:t>learn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3"/>
          <w:sz w:val="29"/>
        </w:rPr>
        <w:t> </w:t>
      </w:r>
      <w:r>
        <w:rPr>
          <w:color w:val="415461"/>
          <w:spacing w:val="-6"/>
          <w:sz w:val="30"/>
        </w:rPr>
        <w:t>Algoritmos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clasificación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y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clustering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Métricas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8"/>
          <w:sz w:val="30"/>
        </w:rPr>
        <w:t>de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8"/>
          <w:sz w:val="30"/>
        </w:rPr>
        <w:t>Evaluación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spacing w:val="-8"/>
          <w:sz w:val="30"/>
        </w:rPr>
        <w:t>Precision</w:t>
      </w:r>
      <w:r>
        <w:rPr>
          <w:rFonts w:ascii="Lucida Sans" w:hAnsi="Lucida Sans"/>
          <w:color w:val="415461"/>
          <w:spacing w:val="-8"/>
          <w:sz w:val="29"/>
        </w:rPr>
        <w:t>,</w:t>
      </w:r>
      <w:r>
        <w:rPr>
          <w:rFonts w:ascii="Lucida Sans" w:hAnsi="Lucida Sans"/>
          <w:color w:val="415461"/>
          <w:spacing w:val="-6"/>
          <w:sz w:val="29"/>
        </w:rPr>
        <w:t> </w:t>
      </w:r>
      <w:r>
        <w:rPr>
          <w:color w:val="415461"/>
          <w:spacing w:val="-8"/>
          <w:sz w:val="30"/>
        </w:rPr>
        <w:t>Recall</w:t>
      </w:r>
      <w:r>
        <w:rPr>
          <w:rFonts w:ascii="Lucida Sans" w:hAnsi="Lucida Sans"/>
          <w:color w:val="415461"/>
          <w:spacing w:val="-8"/>
          <w:sz w:val="29"/>
        </w:rPr>
        <w:t>,</w:t>
      </w:r>
      <w:r>
        <w:rPr>
          <w:rFonts w:ascii="Lucida Sans" w:hAnsi="Lucida Sans"/>
          <w:color w:val="415461"/>
          <w:spacing w:val="-7"/>
          <w:sz w:val="29"/>
        </w:rPr>
        <w:t> </w:t>
      </w:r>
      <w:r>
        <w:rPr>
          <w:color w:val="415461"/>
          <w:spacing w:val="-8"/>
          <w:sz w:val="30"/>
        </w:rPr>
        <w:t>F</w:t>
      </w:r>
      <w:r>
        <w:rPr>
          <w:rFonts w:ascii="Lucida Sans" w:hAnsi="Lucida Sans"/>
          <w:color w:val="415461"/>
          <w:spacing w:val="-8"/>
          <w:sz w:val="29"/>
        </w:rPr>
        <w:t>1-</w:t>
      </w:r>
      <w:r>
        <w:rPr>
          <w:color w:val="415461"/>
          <w:spacing w:val="-8"/>
          <w:sz w:val="30"/>
        </w:rPr>
        <w:t>Score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Validación</w:t>
      </w:r>
      <w:r>
        <w:rPr>
          <w:b/>
          <w:color w:val="415461"/>
          <w:spacing w:val="-17"/>
          <w:sz w:val="30"/>
        </w:rPr>
        <w:t> </w:t>
      </w:r>
      <w:r>
        <w:rPr>
          <w:b/>
          <w:color w:val="415461"/>
          <w:spacing w:val="-8"/>
          <w:sz w:val="30"/>
        </w:rPr>
        <w:t>Cruzada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8"/>
          <w:sz w:val="29"/>
        </w:rPr>
        <w:t> </w:t>
      </w:r>
      <w:r>
        <w:rPr>
          <w:color w:val="415461"/>
          <w:spacing w:val="-8"/>
          <w:sz w:val="30"/>
        </w:rPr>
        <w:t>Verificación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consistencia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8"/>
          <w:sz w:val="30"/>
        </w:rPr>
        <w:t>del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modelo</w:t>
      </w:r>
    </w:p>
    <w:p>
      <w:pPr>
        <w:pStyle w:val="ListParagraph"/>
        <w:numPr>
          <w:ilvl w:val="0"/>
          <w:numId w:val="9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w w:val="90"/>
          <w:sz w:val="30"/>
        </w:rPr>
        <w:t>Ajuste</w:t>
      </w:r>
      <w:r>
        <w:rPr>
          <w:b/>
          <w:color w:val="415461"/>
          <w:spacing w:val="14"/>
          <w:sz w:val="30"/>
        </w:rPr>
        <w:t> </w:t>
      </w:r>
      <w:r>
        <w:rPr>
          <w:b/>
          <w:color w:val="415461"/>
          <w:w w:val="90"/>
          <w:sz w:val="30"/>
        </w:rPr>
        <w:t>de</w:t>
      </w:r>
      <w:r>
        <w:rPr>
          <w:b/>
          <w:color w:val="415461"/>
          <w:spacing w:val="14"/>
          <w:sz w:val="30"/>
        </w:rPr>
        <w:t> </w:t>
      </w:r>
      <w:r>
        <w:rPr>
          <w:b/>
          <w:color w:val="415461"/>
          <w:w w:val="90"/>
          <w:sz w:val="30"/>
        </w:rPr>
        <w:t>Hiperparámetros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44"/>
          <w:sz w:val="29"/>
        </w:rPr>
        <w:t> </w:t>
      </w:r>
      <w:r>
        <w:rPr>
          <w:color w:val="415461"/>
          <w:w w:val="90"/>
          <w:sz w:val="30"/>
        </w:rPr>
        <w:t>Optimización</w:t>
      </w:r>
      <w:r>
        <w:rPr>
          <w:color w:val="415461"/>
          <w:spacing w:val="34"/>
          <w:sz w:val="30"/>
        </w:rPr>
        <w:t> </w:t>
      </w:r>
      <w:r>
        <w:rPr>
          <w:color w:val="415461"/>
          <w:w w:val="90"/>
          <w:sz w:val="30"/>
        </w:rPr>
        <w:t>automática</w:t>
      </w:r>
      <w:r>
        <w:rPr>
          <w:color w:val="415461"/>
          <w:spacing w:val="35"/>
          <w:sz w:val="30"/>
        </w:rPr>
        <w:t> </w:t>
      </w:r>
      <w:r>
        <w:rPr>
          <w:color w:val="415461"/>
          <w:w w:val="90"/>
          <w:sz w:val="30"/>
        </w:rPr>
        <w:t>de</w:t>
      </w:r>
      <w:r>
        <w:rPr>
          <w:color w:val="415461"/>
          <w:spacing w:val="34"/>
          <w:sz w:val="30"/>
        </w:rPr>
        <w:t> </w:t>
      </w:r>
      <w:r>
        <w:rPr>
          <w:color w:val="415461"/>
          <w:spacing w:val="-2"/>
          <w:w w:val="90"/>
          <w:sz w:val="30"/>
        </w:rPr>
        <w:t>umbrales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761999</wp:posOffset>
                </wp:positionH>
                <wp:positionV relativeFrom="paragraph">
                  <wp:posOffset>300643</wp:posOffset>
                </wp:positionV>
                <wp:extent cx="6048375" cy="307657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048375" cy="3076575"/>
                          <a:chExt cx="6048375" cy="307657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9049" y="0"/>
                            <a:ext cx="6029325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3076575">
                                <a:moveTo>
                                  <a:pt x="5996276" y="3076565"/>
                                </a:moveTo>
                                <a:lnTo>
                                  <a:pt x="16523" y="3076565"/>
                                </a:lnTo>
                                <a:lnTo>
                                  <a:pt x="14093" y="3075598"/>
                                </a:lnTo>
                                <a:lnTo>
                                  <a:pt x="0" y="3043516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303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30"/>
                                </a:lnTo>
                                <a:lnTo>
                                  <a:pt x="6029324" y="3043516"/>
                                </a:lnTo>
                                <a:lnTo>
                                  <a:pt x="6001136" y="3075598"/>
                                </a:lnTo>
                                <a:lnTo>
                                  <a:pt x="5996276" y="3076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38100" cy="307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76575">
                                <a:moveTo>
                                  <a:pt x="38099" y="3076574"/>
                                </a:moveTo>
                                <a:lnTo>
                                  <a:pt x="2789" y="3053100"/>
                                </a:lnTo>
                                <a:lnTo>
                                  <a:pt x="0" y="303847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307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8599" y="9715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00049" y="857250"/>
                            <a:ext cx="17907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304800">
                                <a:moveTo>
                                  <a:pt x="175352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693"/>
                                </a:lnTo>
                                <a:lnTo>
                                  <a:pt x="1087" y="273071"/>
                                </a:lnTo>
                                <a:lnTo>
                                  <a:pt x="0" y="26761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753521" y="0"/>
                                </a:lnTo>
                                <a:lnTo>
                                  <a:pt x="1785261" y="21189"/>
                                </a:lnTo>
                                <a:lnTo>
                                  <a:pt x="1790699" y="37169"/>
                                </a:lnTo>
                                <a:lnTo>
                                  <a:pt x="1790699" y="267611"/>
                                </a:lnTo>
                                <a:lnTo>
                                  <a:pt x="1769491" y="299340"/>
                                </a:lnTo>
                                <a:lnTo>
                                  <a:pt x="1758988" y="303693"/>
                                </a:lnTo>
                                <a:lnTo>
                                  <a:pt x="175352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28599" y="13335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00049" y="1228725"/>
                            <a:ext cx="1790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295275">
                                <a:moveTo>
                                  <a:pt x="1753521" y="295265"/>
                                </a:moveTo>
                                <a:lnTo>
                                  <a:pt x="37178" y="295265"/>
                                </a:lnTo>
                                <a:lnTo>
                                  <a:pt x="31710" y="294168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1753521" y="0"/>
                                </a:lnTo>
                                <a:lnTo>
                                  <a:pt x="1785261" y="21189"/>
                                </a:lnTo>
                                <a:lnTo>
                                  <a:pt x="1790699" y="37169"/>
                                </a:lnTo>
                                <a:lnTo>
                                  <a:pt x="1790699" y="258096"/>
                                </a:lnTo>
                                <a:lnTo>
                                  <a:pt x="1769491" y="289815"/>
                                </a:lnTo>
                                <a:lnTo>
                                  <a:pt x="1758988" y="294168"/>
                                </a:lnTo>
                                <a:lnTo>
                                  <a:pt x="1753521" y="29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28599" y="17049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00049" y="1590675"/>
                            <a:ext cx="2152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304800">
                                <a:moveTo>
                                  <a:pt x="211547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693"/>
                                </a:lnTo>
                                <a:lnTo>
                                  <a:pt x="1087" y="273080"/>
                                </a:lnTo>
                                <a:lnTo>
                                  <a:pt x="0" y="26762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0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115471" y="0"/>
                                </a:lnTo>
                                <a:lnTo>
                                  <a:pt x="2147211" y="21189"/>
                                </a:lnTo>
                                <a:lnTo>
                                  <a:pt x="2152649" y="37160"/>
                                </a:lnTo>
                                <a:lnTo>
                                  <a:pt x="2152649" y="267621"/>
                                </a:lnTo>
                                <a:lnTo>
                                  <a:pt x="2131440" y="299348"/>
                                </a:lnTo>
                                <a:lnTo>
                                  <a:pt x="2120938" y="303693"/>
                                </a:lnTo>
                                <a:lnTo>
                                  <a:pt x="211547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28599" y="2066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00049" y="1962150"/>
                            <a:ext cx="20574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295275">
                                <a:moveTo>
                                  <a:pt x="2020221" y="295265"/>
                                </a:moveTo>
                                <a:lnTo>
                                  <a:pt x="37178" y="295265"/>
                                </a:lnTo>
                                <a:lnTo>
                                  <a:pt x="31710" y="294177"/>
                                </a:lnTo>
                                <a:lnTo>
                                  <a:pt x="1087" y="263555"/>
                                </a:lnTo>
                                <a:lnTo>
                                  <a:pt x="0" y="25809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0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020221" y="0"/>
                                </a:lnTo>
                                <a:lnTo>
                                  <a:pt x="2051961" y="21189"/>
                                </a:lnTo>
                                <a:lnTo>
                                  <a:pt x="2057399" y="37160"/>
                                </a:lnTo>
                                <a:lnTo>
                                  <a:pt x="2057399" y="258096"/>
                                </a:lnTo>
                                <a:lnTo>
                                  <a:pt x="2036191" y="289815"/>
                                </a:lnTo>
                                <a:lnTo>
                                  <a:pt x="2025688" y="294177"/>
                                </a:lnTo>
                                <a:lnTo>
                                  <a:pt x="2020221" y="29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8599" y="24384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00049" y="2324100"/>
                            <a:ext cx="20574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304800">
                                <a:moveTo>
                                  <a:pt x="202022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693"/>
                                </a:lnTo>
                                <a:lnTo>
                                  <a:pt x="1087" y="273071"/>
                                </a:lnTo>
                                <a:lnTo>
                                  <a:pt x="0" y="26760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2020221" y="0"/>
                                </a:lnTo>
                                <a:lnTo>
                                  <a:pt x="2051961" y="21189"/>
                                </a:lnTo>
                                <a:lnTo>
                                  <a:pt x="2057399" y="37169"/>
                                </a:lnTo>
                                <a:lnTo>
                                  <a:pt x="2057399" y="267601"/>
                                </a:lnTo>
                                <a:lnTo>
                                  <a:pt x="2036191" y="299340"/>
                                </a:lnTo>
                                <a:lnTo>
                                  <a:pt x="2025688" y="303693"/>
                                </a:lnTo>
                                <a:lnTo>
                                  <a:pt x="202022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28600" y="237237"/>
                            <a:ext cx="4164329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374956"/>
                                  <w:sz w:val="40"/>
                                </w:rPr>
                                <w:t>🔧</w:t>
                              </w:r>
                              <w:r>
                                <w:rPr>
                                  <w:rFonts w:ascii="Segoe UI Symbol" w:eastAsia="Segoe UI Symbol"/>
                                  <w:color w:val="374956"/>
                                  <w:spacing w:val="2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z w:val="33"/>
                                </w:rPr>
                                <w:t>Funciones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z w:val="33"/>
                                </w:rPr>
                                <w:t>de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z w:val="33"/>
                                </w:rPr>
                                <w:t>Machine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85775" y="882834"/>
                            <a:ext cx="5136515" cy="1677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9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preprocess_image()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5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Preparación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imágenes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para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OCR</w:t>
                              </w:r>
                            </w:p>
                            <w:p>
                              <w:pPr>
                                <w:spacing w:before="21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z w:val="23"/>
                                </w:rPr>
                                <w:t>extract_entities()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Reconocimiento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entidades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bancarias</w:t>
                              </w:r>
                            </w:p>
                            <w:p>
                              <w:pPr>
                                <w:spacing w:before="234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calculate_similarity()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4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Métricas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similitud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textual</w:t>
                              </w:r>
                            </w:p>
                            <w:p>
                              <w:pPr>
                                <w:spacing w:before="219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classify_confidence()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7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Asignación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niveles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confianza</w:t>
                              </w:r>
                            </w:p>
                            <w:p>
                              <w:pPr>
                                <w:spacing w:before="235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optimize_thresholds()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Ajuste</w:t>
                              </w:r>
                              <w:r>
                                <w:rPr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automático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parámetros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3.67271pt;width:476.25pt;height:242.25pt;mso-position-horizontal-relative:page;mso-position-vertical-relative:paragraph;z-index:-15710720;mso-wrap-distance-left:0;mso-wrap-distance-right:0" id="docshapegroup133" coordorigin="1200,473" coordsize="9525,4845">
                <v:shape style="position:absolute;left:1230;top:473;width:9495;height:4845" id="docshape134" coordorigin="1230,473" coordsize="9495,4845" path="m10673,5318l1256,5318,1252,5317,1230,5266,1230,5258,1230,525,1256,473,10673,473,10723,518,10725,525,10725,5266,10681,5317,10673,5318xe" filled="true" fillcolor="#fffaeb" stroked="false">
                  <v:path arrowok="t"/>
                  <v:fill type="solid"/>
                </v:shape>
                <v:shape style="position:absolute;left:1200;top:473;width:60;height:4845" id="docshape135" coordorigin="1200,473" coordsize="60,4845" path="m1260,5318l1204,5281,1200,5258,1200,533,1237,478,1260,473,1260,5318xe" filled="true" fillcolor="#f59d0a" stroked="false">
                  <v:path arrowok="t"/>
                  <v:fill type="solid"/>
                </v:shape>
                <v:rect style="position:absolute;left:1560;top:2003;width:90;height:90" id="docshape136" filled="true" fillcolor="#415461" stroked="false">
                  <v:fill type="solid"/>
                </v:rect>
                <v:shape style="position:absolute;left:1830;top:1823;width:2820;height:480" id="docshape137" coordorigin="1830,1823" coordsize="2820,480" path="m4591,2303l1889,2303,1880,2302,1832,2253,1830,2245,1830,2236,1830,1882,1863,1832,1889,1823,4591,1823,4641,1857,4650,1882,4650,2245,4617,2295,4600,2302,4591,2303xe" filled="true" fillcolor="#ecf0f2" stroked="false">
                  <v:path arrowok="t"/>
                  <v:fill type="solid"/>
                </v:shape>
                <v:rect style="position:absolute;left:1560;top:2573;width:90;height:90" id="docshape138" filled="true" fillcolor="#415461" stroked="false">
                  <v:fill type="solid"/>
                </v:rect>
                <v:shape style="position:absolute;left:1830;top:2408;width:2820;height:465" id="docshape139" coordorigin="1830,2408" coordsize="2820,465" path="m4591,2873l1889,2873,1880,2872,1832,2824,1830,2815,1830,2806,1830,2467,1863,2417,1889,2408,4591,2408,4641,2442,4650,2467,4650,2815,4617,2865,4600,2872,4591,2873xe" filled="true" fillcolor="#ecf0f2" stroked="false">
                  <v:path arrowok="t"/>
                  <v:fill type="solid"/>
                </v:shape>
                <v:rect style="position:absolute;left:1560;top:3158;width:90;height:90" id="docshape140" filled="true" fillcolor="#415461" stroked="false">
                  <v:fill type="solid"/>
                </v:rect>
                <v:shape style="position:absolute;left:1830;top:2978;width:3390;height:480" id="docshape141" coordorigin="1830,2978" coordsize="3390,480" path="m5161,3458l1889,3458,1880,3457,1832,3409,1830,3400,1830,3391,1830,3037,1863,2987,1889,2978,5161,2978,5211,3012,5220,3037,5220,3400,5187,3450,5170,3457,5161,3458xe" filled="true" fillcolor="#ecf0f2" stroked="false">
                  <v:path arrowok="t"/>
                  <v:fill type="solid"/>
                </v:shape>
                <v:rect style="position:absolute;left:1560;top:3728;width:90;height:90" id="docshape142" filled="true" fillcolor="#415461" stroked="false">
                  <v:fill type="solid"/>
                </v:rect>
                <v:shape style="position:absolute;left:1830;top:3563;width:3240;height:465" id="docshape143" coordorigin="1830,3563" coordsize="3240,465" path="m5011,4028l1889,4028,1880,4027,1832,3979,1830,3970,1830,3961,1830,3622,1863,3572,1889,3563,5011,3563,5061,3597,5070,3622,5070,3970,5037,4020,5020,4027,5011,4028xe" filled="true" fillcolor="#ecf0f2" stroked="false">
                  <v:path arrowok="t"/>
                  <v:fill type="solid"/>
                </v:shape>
                <v:rect style="position:absolute;left:1560;top:4313;width:90;height:90" id="docshape144" filled="true" fillcolor="#415461" stroked="false">
                  <v:fill type="solid"/>
                </v:rect>
                <v:shape style="position:absolute;left:1830;top:4133;width:3240;height:480" id="docshape145" coordorigin="1830,4133" coordsize="3240,480" path="m5011,4613l1889,4613,1880,4612,1832,4563,1830,4555,1830,4546,1830,4192,1863,4142,1889,4133,5011,4133,5061,4167,5070,4192,5070,4555,5037,4605,5020,4612,5011,4613xe" filled="true" fillcolor="#ecf0f2" stroked="false">
                  <v:path arrowok="t"/>
                  <v:fill type="solid"/>
                </v:shape>
                <v:shape style="position:absolute;left:1560;top:847;width:6558;height:401" type="#_x0000_t202" id="docshape146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eastAsia="Segoe UI Symbol"/>
                            <w:color w:val="374956"/>
                            <w:sz w:val="40"/>
                          </w:rPr>
                          <w:t>🔧</w:t>
                        </w:r>
                        <w:r>
                          <w:rPr>
                            <w:rFonts w:ascii="Segoe UI Symbol" w:eastAsia="Segoe UI Symbol"/>
                            <w:color w:val="374956"/>
                            <w:spacing w:val="26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z w:val="33"/>
                          </w:rPr>
                          <w:t>Funciones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z w:val="33"/>
                          </w:rPr>
                          <w:t>de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z w:val="33"/>
                          </w:rPr>
                          <w:t>Machine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374956"/>
                            <w:spacing w:val="-2"/>
                            <w:sz w:val="33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v:shape style="position:absolute;left:1965;top:1863;width:8089;height:2641" type="#_x0000_t202" id="docshape147" filled="false" stroked="false">
                  <v:textbox inset="0,0,0,0">
                    <w:txbxContent>
                      <w:p>
                        <w:pPr>
                          <w:spacing w:line="329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preprocess_image()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51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Preparación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imágenes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para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OCR</w:t>
                        </w:r>
                      </w:p>
                      <w:p>
                        <w:pPr>
                          <w:spacing w:before="21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z w:val="23"/>
                          </w:rPr>
                          <w:t>extract_entities()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Reconocimiento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entidades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bancarias</w:t>
                        </w:r>
                      </w:p>
                      <w:p>
                        <w:pPr>
                          <w:spacing w:before="234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calculate_similarity()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42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Métricas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similitud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textual</w:t>
                        </w:r>
                      </w:p>
                      <w:p>
                        <w:pPr>
                          <w:spacing w:before="219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classify_confidence()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77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Asignación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niveles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confianza</w:t>
                        </w:r>
                      </w:p>
                      <w:p>
                        <w:pPr>
                          <w:spacing w:before="235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optimize_thresholds()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Ajuste</w:t>
                        </w:r>
                        <w:r>
                          <w:rPr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automático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parámetros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95" w:lineRule="auto" w:before="460" w:after="0"/>
        <w:ind w:left="66" w:right="3127" w:firstLine="0"/>
        <w:jc w:val="left"/>
        <w:rPr>
          <w:rFonts w:ascii="DejaVu Sans" w:eastAsia="DejaVu Sans"/>
          <w:b/>
          <w:sz w:val="47"/>
        </w:rPr>
      </w:pPr>
      <w:r>
        <w:rPr>
          <w:rFonts w:ascii="Segoe UI Symbol" w:eastAsia="Segoe UI Symbol"/>
          <w:color w:val="1D40AF"/>
          <w:sz w:val="56"/>
        </w:rPr>
        <w:t>🎯 </w:t>
      </w:r>
      <w:r>
        <w:rPr>
          <w:rFonts w:ascii="DejaVu Sans" w:eastAsia="DejaVu Sans"/>
          <w:b/>
          <w:color w:val="1D40AF"/>
          <w:sz w:val="47"/>
        </w:rPr>
        <w:t>Motor de </w:t>
      </w:r>
      <w:r>
        <w:rPr>
          <w:rFonts w:ascii="DejaVu Sans" w:eastAsia="DejaVu Sans"/>
          <w:b/>
          <w:color w:val="1D40AF"/>
          <w:sz w:val="47"/>
        </w:rPr>
        <w:t>Matching </w:t>
      </w:r>
      <w:r>
        <w:rPr>
          <w:rFonts w:ascii="DejaVu Sans" w:eastAsia="DejaVu Sans"/>
          <w:b/>
          <w:color w:val="1D40AF"/>
          <w:spacing w:val="-2"/>
          <w:sz w:val="47"/>
        </w:rPr>
        <w:t>Inteligente</w:t>
      </w:r>
    </w:p>
    <w:p>
      <w:pPr>
        <w:pStyle w:val="BodyText"/>
        <w:spacing w:before="2"/>
        <w:rPr>
          <w:rFonts w:ascii="DejaVu Sans"/>
          <w:b/>
          <w:sz w:val="6"/>
        </w:rPr>
      </w:pPr>
      <w:r>
        <w:rPr>
          <w:rFonts w:ascii="DejaVu Sans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761999</wp:posOffset>
                </wp:positionH>
                <wp:positionV relativeFrom="paragraph">
                  <wp:posOffset>60895</wp:posOffset>
                </wp:positionV>
                <wp:extent cx="6048375" cy="1905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4.794918pt;width:476.249962pt;height:1.5pt;mso-position-horizontal-relative:page;mso-position-vertical-relative:paragraph;z-index:-15710208;mso-wrap-distance-left:0;mso-wrap-distance-right:0" id="docshape148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Metodología</w:t>
      </w:r>
      <w:r>
        <w:rPr>
          <w:color w:val="374050"/>
          <w:spacing w:val="17"/>
        </w:rPr>
        <w:t> </w:t>
      </w:r>
      <w:r>
        <w:rPr>
          <w:color w:val="374050"/>
        </w:rPr>
        <w:t>de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Comparación</w:t>
      </w:r>
    </w:p>
    <w:p>
      <w:pPr>
        <w:pStyle w:val="BodyText"/>
        <w:spacing w:line="295" w:lineRule="auto" w:before="344"/>
        <w:ind w:left="66"/>
        <w:rPr>
          <w:rFonts w:ascii="Lucida Sans" w:hAnsi="Lucida Sans"/>
          <w:sz w:val="29"/>
        </w:rPr>
      </w:pPr>
      <w:r>
        <w:rPr>
          <w:color w:val="415461"/>
          <w:spacing w:val="-10"/>
        </w:rPr>
        <w:t>El motor de matching constituye el cerebro del sistema</w:t>
      </w:r>
      <w:r>
        <w:rPr>
          <w:rFonts w:ascii="Lucida Sans" w:hAnsi="Lucida Sans"/>
          <w:color w:val="415461"/>
          <w:spacing w:val="-10"/>
          <w:sz w:val="29"/>
        </w:rPr>
        <w:t>, </w:t>
      </w:r>
      <w:r>
        <w:rPr>
          <w:color w:val="415461"/>
          <w:spacing w:val="-10"/>
        </w:rPr>
        <w:t>implementando </w:t>
      </w:r>
      <w:r>
        <w:rPr>
          <w:color w:val="415461"/>
          <w:spacing w:val="-4"/>
        </w:rPr>
        <w:t>algoritmos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sofisticados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para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determinar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la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correspondencia</w:t>
      </w:r>
      <w:r>
        <w:rPr>
          <w:color w:val="415461"/>
          <w:spacing w:val="-12"/>
        </w:rPr>
        <w:t> </w:t>
      </w:r>
      <w:r>
        <w:rPr>
          <w:color w:val="415461"/>
          <w:spacing w:val="-4"/>
        </w:rPr>
        <w:t>entre </w:t>
      </w:r>
      <w:r>
        <w:rPr>
          <w:color w:val="415461"/>
        </w:rPr>
        <w:t>transacciones CSV y datos extraídos por OCR</w:t>
      </w:r>
      <w:r>
        <w:rPr>
          <w:rFonts w:ascii="Lucida Sans" w:hAnsi="Lucida Sans"/>
          <w:color w:val="415461"/>
          <w:sz w:val="29"/>
        </w:rPr>
        <w:t>.</w:t>
      </w:r>
    </w:p>
    <w:p>
      <w:pPr>
        <w:pStyle w:val="BodyText"/>
        <w:spacing w:before="167"/>
        <w:rPr>
          <w:rFonts w:ascii="Lucida Sans"/>
          <w:sz w:val="27"/>
        </w:rPr>
      </w:pPr>
    </w:p>
    <w:p>
      <w:pPr>
        <w:pStyle w:val="Heading2"/>
      </w:pPr>
      <w:r>
        <w:rPr>
          <w:color w:val="374050"/>
        </w:rPr>
        <w:t>Algoritmo</w:t>
      </w:r>
      <w:r>
        <w:rPr>
          <w:color w:val="374050"/>
          <w:spacing w:val="23"/>
        </w:rPr>
        <w:t> </w:t>
      </w:r>
      <w:r>
        <w:rPr>
          <w:color w:val="374050"/>
          <w:spacing w:val="-2"/>
        </w:rPr>
        <w:t>Multicriteria</w:t>
      </w:r>
    </w:p>
    <w:p>
      <w:pPr>
        <w:pStyle w:val="BodyText"/>
        <w:spacing w:before="89"/>
        <w:rPr>
          <w:rFonts w:ascii="DejaVu Sans"/>
          <w:b/>
          <w:sz w:val="40"/>
        </w:rPr>
      </w:pPr>
    </w:p>
    <w:p>
      <w:pPr>
        <w:pStyle w:val="Heading3"/>
      </w:pPr>
      <w:r>
        <w:rPr>
          <w:rFonts w:ascii="Segoe UI Symbol" w:hAnsi="Segoe UI Symbol"/>
          <w:b w:val="0"/>
          <w:color w:val="374956"/>
          <w:w w:val="105"/>
          <w:sz w:val="40"/>
        </w:rPr>
        <w:t>⚖</w:t>
      </w:r>
      <w:r>
        <w:rPr>
          <w:rFonts w:ascii="Segoe UI Symbol" w:hAnsi="Segoe UI Symbol"/>
          <w:b w:val="0"/>
          <w:color w:val="374956"/>
          <w:spacing w:val="-19"/>
          <w:w w:val="105"/>
          <w:sz w:val="40"/>
        </w:rPr>
        <w:t> </w:t>
      </w:r>
      <w:r>
        <w:rPr>
          <w:color w:val="374956"/>
          <w:w w:val="105"/>
        </w:rPr>
        <w:t>Ponderación</w:t>
      </w:r>
      <w:r>
        <w:rPr>
          <w:color w:val="374956"/>
          <w:spacing w:val="-23"/>
          <w:w w:val="105"/>
        </w:rPr>
        <w:t> </w:t>
      </w:r>
      <w:r>
        <w:rPr>
          <w:color w:val="374956"/>
          <w:w w:val="105"/>
        </w:rPr>
        <w:t>de</w:t>
      </w:r>
      <w:r>
        <w:rPr>
          <w:color w:val="374956"/>
          <w:spacing w:val="-23"/>
          <w:w w:val="105"/>
        </w:rPr>
        <w:t> </w:t>
      </w:r>
      <w:r>
        <w:rPr>
          <w:color w:val="374956"/>
          <w:spacing w:val="-2"/>
          <w:w w:val="105"/>
        </w:rPr>
        <w:t>Factores</w:t>
      </w:r>
    </w:p>
    <w:p>
      <w:pPr>
        <w:pStyle w:val="Heading3"/>
        <w:spacing w:after="0"/>
        <w:sectPr>
          <w:pgSz w:w="11920" w:h="16860"/>
          <w:pgMar w:top="0" w:bottom="280" w:left="1133" w:right="1133"/>
        </w:sectPr>
      </w:pPr>
    </w:p>
    <w:p>
      <w:pPr>
        <w:tabs>
          <w:tab w:pos="4986" w:val="left" w:leader="none"/>
        </w:tabs>
        <w:spacing w:line="240" w:lineRule="auto"/>
        <w:ind w:left="66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33700" cy="2419350"/>
                <wp:effectExtent l="9525" t="0" r="0" b="952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2933700" cy="2419350"/>
                          <a:chExt cx="2933700" cy="241935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2875226" y="2409824"/>
                                </a:moveTo>
                                <a:lnTo>
                                  <a:pt x="48947" y="2409824"/>
                                </a:lnTo>
                                <a:lnTo>
                                  <a:pt x="45540" y="2409489"/>
                                </a:lnTo>
                                <a:lnTo>
                                  <a:pt x="10739" y="2389379"/>
                                </a:lnTo>
                                <a:lnTo>
                                  <a:pt x="0" y="2360870"/>
                                </a:lnTo>
                                <a:lnTo>
                                  <a:pt x="0" y="235743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57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2360870"/>
                                </a:lnTo>
                                <a:lnTo>
                                  <a:pt x="2906397" y="2396905"/>
                                </a:lnTo>
                                <a:lnTo>
                                  <a:pt x="2878633" y="2409489"/>
                                </a:lnTo>
                                <a:lnTo>
                                  <a:pt x="2875226" y="2409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0" y="23574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2"/>
                                </a:lnTo>
                                <a:lnTo>
                                  <a:pt x="1006" y="4215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495"/>
                                </a:lnTo>
                                <a:lnTo>
                                  <a:pt x="3987" y="32324"/>
                                </a:lnTo>
                                <a:lnTo>
                                  <a:pt x="5303" y="29142"/>
                                </a:lnTo>
                                <a:lnTo>
                                  <a:pt x="6917" y="26119"/>
                                </a:lnTo>
                                <a:lnTo>
                                  <a:pt x="8828" y="23263"/>
                                </a:lnTo>
                                <a:lnTo>
                                  <a:pt x="10739" y="20408"/>
                                </a:lnTo>
                                <a:lnTo>
                                  <a:pt x="12911" y="17757"/>
                                </a:lnTo>
                                <a:lnTo>
                                  <a:pt x="15343" y="15329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5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11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5"/>
                                </a:lnTo>
                                <a:lnTo>
                                  <a:pt x="2900891" y="8818"/>
                                </a:lnTo>
                                <a:lnTo>
                                  <a:pt x="2903751" y="10725"/>
                                </a:lnTo>
                                <a:lnTo>
                                  <a:pt x="2915345" y="23273"/>
                                </a:lnTo>
                                <a:lnTo>
                                  <a:pt x="2917256" y="26128"/>
                                </a:lnTo>
                                <a:lnTo>
                                  <a:pt x="2918870" y="29142"/>
                                </a:lnTo>
                                <a:lnTo>
                                  <a:pt x="2920186" y="32324"/>
                                </a:lnTo>
                                <a:lnTo>
                                  <a:pt x="2921503" y="35495"/>
                                </a:lnTo>
                                <a:lnTo>
                                  <a:pt x="2922496" y="38779"/>
                                </a:lnTo>
                                <a:lnTo>
                                  <a:pt x="2923168" y="42155"/>
                                </a:lnTo>
                                <a:lnTo>
                                  <a:pt x="2923839" y="45532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357437"/>
                                </a:lnTo>
                                <a:lnTo>
                                  <a:pt x="2924174" y="2360870"/>
                                </a:lnTo>
                                <a:lnTo>
                                  <a:pt x="2923839" y="2364274"/>
                                </a:lnTo>
                                <a:lnTo>
                                  <a:pt x="2923168" y="2367641"/>
                                </a:lnTo>
                                <a:lnTo>
                                  <a:pt x="2922496" y="2371018"/>
                                </a:lnTo>
                                <a:lnTo>
                                  <a:pt x="2921502" y="2374291"/>
                                </a:lnTo>
                                <a:lnTo>
                                  <a:pt x="2920186" y="2377463"/>
                                </a:lnTo>
                                <a:lnTo>
                                  <a:pt x="2918870" y="2380635"/>
                                </a:lnTo>
                                <a:lnTo>
                                  <a:pt x="2900891" y="2400978"/>
                                </a:lnTo>
                                <a:lnTo>
                                  <a:pt x="2898031" y="2402895"/>
                                </a:lnTo>
                                <a:lnTo>
                                  <a:pt x="2895012" y="2404504"/>
                                </a:lnTo>
                                <a:lnTo>
                                  <a:pt x="2891834" y="2405815"/>
                                </a:lnTo>
                                <a:lnTo>
                                  <a:pt x="2888656" y="2407136"/>
                                </a:lnTo>
                                <a:lnTo>
                                  <a:pt x="2885380" y="2408132"/>
                                </a:lnTo>
                                <a:lnTo>
                                  <a:pt x="2882007" y="2408811"/>
                                </a:lnTo>
                                <a:lnTo>
                                  <a:pt x="2878633" y="2409489"/>
                                </a:lnTo>
                                <a:lnTo>
                                  <a:pt x="2875226" y="2409824"/>
                                </a:lnTo>
                                <a:lnTo>
                                  <a:pt x="2871787" y="2409824"/>
                                </a:lnTo>
                                <a:lnTo>
                                  <a:pt x="52387" y="2409824"/>
                                </a:lnTo>
                                <a:lnTo>
                                  <a:pt x="48947" y="2409824"/>
                                </a:lnTo>
                                <a:lnTo>
                                  <a:pt x="45540" y="2409489"/>
                                </a:lnTo>
                                <a:lnTo>
                                  <a:pt x="42167" y="2408811"/>
                                </a:lnTo>
                                <a:lnTo>
                                  <a:pt x="38793" y="2408132"/>
                                </a:lnTo>
                                <a:lnTo>
                                  <a:pt x="35517" y="2407136"/>
                                </a:lnTo>
                                <a:lnTo>
                                  <a:pt x="32339" y="2405815"/>
                                </a:lnTo>
                                <a:lnTo>
                                  <a:pt x="29161" y="2404504"/>
                                </a:lnTo>
                                <a:lnTo>
                                  <a:pt x="26142" y="2402895"/>
                                </a:lnTo>
                                <a:lnTo>
                                  <a:pt x="23282" y="2400978"/>
                                </a:lnTo>
                                <a:lnTo>
                                  <a:pt x="20422" y="2399072"/>
                                </a:lnTo>
                                <a:lnTo>
                                  <a:pt x="17776" y="2396905"/>
                                </a:lnTo>
                                <a:lnTo>
                                  <a:pt x="15343" y="2394467"/>
                                </a:lnTo>
                                <a:lnTo>
                                  <a:pt x="12911" y="2392030"/>
                                </a:lnTo>
                                <a:lnTo>
                                  <a:pt x="3987" y="2377463"/>
                                </a:lnTo>
                                <a:lnTo>
                                  <a:pt x="2671" y="2374291"/>
                                </a:lnTo>
                                <a:lnTo>
                                  <a:pt x="1677" y="2371018"/>
                                </a:lnTo>
                                <a:lnTo>
                                  <a:pt x="1006" y="2367641"/>
                                </a:lnTo>
                                <a:lnTo>
                                  <a:pt x="335" y="2364274"/>
                                </a:lnTo>
                                <a:lnTo>
                                  <a:pt x="0" y="2360870"/>
                                </a:lnTo>
                                <a:lnTo>
                                  <a:pt x="0" y="2357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058763" y="279801"/>
                            <a:ext cx="82423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sz w:val="59"/>
                                </w:rPr>
                                <w:t>40%</w:t>
                              </w:r>
                            </w:p>
                            <w:p>
                              <w:pPr>
                                <w:spacing w:before="213"/>
                                <w:ind w:left="146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94828" y="1438633"/>
                            <a:ext cx="235204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Comparación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montos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con</w:t>
                              </w:r>
                            </w:p>
                            <w:p>
                              <w:pPr>
                                <w:spacing w:line="340" w:lineRule="exact" w:before="86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tolerancia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pt;height:190.5pt;mso-position-horizontal-relative:char;mso-position-vertical-relative:line" id="docshapegroup149" coordorigin="0,0" coordsize="4620,3810">
                <v:shape style="position:absolute;left:7;top:7;width:4605;height:3795" id="docshape150" coordorigin="7,7" coordsize="4605,3795" path="m4535,3802l85,3802,79,3802,24,3770,7,3725,7,3720,7,85,35,28,85,7,4535,7,4592,35,4612,85,4612,3725,4585,3782,4541,3802,4535,3802xe" filled="true" fillcolor="#f7fafb" stroked="false">
                  <v:path arrowok="t"/>
                  <v:fill type="solid"/>
                </v:shape>
                <v:shape style="position:absolute;left:7;top:7;width:4605;height:3795" id="docshape151" coordorigin="7,7" coordsize="4605,3795" path="m7,3720l7,90,7,85,8,79,9,74,10,69,12,63,14,58,16,53,18,49,21,44,24,40,28,35,32,32,35,28,40,24,44,21,49,18,74,9,79,8,85,7,90,7,4530,7,4535,7,4541,8,4576,21,4580,24,4599,44,4602,49,4604,53,4606,58,4608,63,4610,69,4611,74,4612,79,4612,85,4612,90,4612,3720,4612,3725,4612,3731,4611,3736,4610,3741,4608,3747,4606,3752,4604,3757,4576,3789,4571,3792,4567,3794,4562,3796,4557,3798,4551,3800,4546,3801,4541,3802,4535,3802,4530,3802,90,3802,85,3802,79,3802,74,3801,69,3800,63,3798,58,3796,53,3794,49,3792,44,3789,40,3786,35,3782,32,3778,28,3774,14,3752,12,3747,10,3741,9,3736,8,3731,7,3725,7,3720xe" filled="false" stroked="true" strokeweight=".75pt" strokecolor="#e2e7f0">
                  <v:path arrowok="t"/>
                  <v:stroke dashstyle="solid"/>
                </v:shape>
                <v:shape style="position:absolute;left:1667;top:440;width:1298;height:1214" type="#_x0000_t202" id="docshape152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sz w:val="59"/>
                          </w:rPr>
                          <w:t>40%</w:t>
                        </w:r>
                      </w:p>
                      <w:p>
                        <w:pPr>
                          <w:spacing w:before="213"/>
                          <w:ind w:left="146" w:right="0" w:firstLine="0"/>
                          <w:jc w:val="left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Valor</w:t>
                        </w:r>
                      </w:p>
                    </w:txbxContent>
                  </v:textbox>
                  <w10:wrap type="none"/>
                </v:shape>
                <v:shape style="position:absolute;left:464;top:2265;width:3704;height:748" type="#_x0000_t202" id="docshape15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Comparación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montos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con</w:t>
                        </w:r>
                      </w:p>
                      <w:p>
                        <w:pPr>
                          <w:spacing w:line="340" w:lineRule="exact" w:before="86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tolerancia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924175" cy="2419350"/>
                <wp:effectExtent l="9525" t="0" r="0" b="952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924175" cy="2419350"/>
                          <a:chExt cx="2924175" cy="24193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762" y="4762"/>
                            <a:ext cx="29146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409825">
                                <a:moveTo>
                                  <a:pt x="2865702" y="2409824"/>
                                </a:moveTo>
                                <a:lnTo>
                                  <a:pt x="48947" y="2409824"/>
                                </a:lnTo>
                                <a:lnTo>
                                  <a:pt x="45540" y="2409489"/>
                                </a:lnTo>
                                <a:lnTo>
                                  <a:pt x="10740" y="2389379"/>
                                </a:lnTo>
                                <a:lnTo>
                                  <a:pt x="0" y="2360870"/>
                                </a:lnTo>
                                <a:lnTo>
                                  <a:pt x="0" y="235743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57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49" y="2360870"/>
                                </a:lnTo>
                                <a:lnTo>
                                  <a:pt x="2896872" y="2396905"/>
                                </a:lnTo>
                                <a:lnTo>
                                  <a:pt x="2869108" y="2409489"/>
                                </a:lnTo>
                                <a:lnTo>
                                  <a:pt x="2865702" y="2409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762" y="4762"/>
                            <a:ext cx="29146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409825">
                                <a:moveTo>
                                  <a:pt x="0" y="23574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2"/>
                                </a:lnTo>
                                <a:lnTo>
                                  <a:pt x="1006" y="4215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495"/>
                                </a:lnTo>
                                <a:lnTo>
                                  <a:pt x="3987" y="32324"/>
                                </a:lnTo>
                                <a:lnTo>
                                  <a:pt x="5303" y="29142"/>
                                </a:lnTo>
                                <a:lnTo>
                                  <a:pt x="6917" y="26119"/>
                                </a:lnTo>
                                <a:lnTo>
                                  <a:pt x="8829" y="23263"/>
                                </a:lnTo>
                                <a:lnTo>
                                  <a:pt x="10740" y="20408"/>
                                </a:lnTo>
                                <a:lnTo>
                                  <a:pt x="12911" y="17757"/>
                                </a:lnTo>
                                <a:lnTo>
                                  <a:pt x="15344" y="15329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5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11"/>
                                </a:lnTo>
                                <a:lnTo>
                                  <a:pt x="29161" y="5293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69"/>
                                </a:lnTo>
                                <a:lnTo>
                                  <a:pt x="38793" y="167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5"/>
                                </a:lnTo>
                                <a:lnTo>
                                  <a:pt x="2903909" y="20408"/>
                                </a:lnTo>
                                <a:lnTo>
                                  <a:pt x="2905820" y="23273"/>
                                </a:lnTo>
                                <a:lnTo>
                                  <a:pt x="2907731" y="26128"/>
                                </a:lnTo>
                                <a:lnTo>
                                  <a:pt x="2909345" y="29142"/>
                                </a:lnTo>
                                <a:lnTo>
                                  <a:pt x="2910661" y="32324"/>
                                </a:lnTo>
                                <a:lnTo>
                                  <a:pt x="2911978" y="35495"/>
                                </a:lnTo>
                                <a:lnTo>
                                  <a:pt x="2912971" y="38779"/>
                                </a:lnTo>
                                <a:lnTo>
                                  <a:pt x="2913642" y="42155"/>
                                </a:lnTo>
                                <a:lnTo>
                                  <a:pt x="2914314" y="45532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357437"/>
                                </a:lnTo>
                                <a:lnTo>
                                  <a:pt x="2914649" y="2360870"/>
                                </a:lnTo>
                                <a:lnTo>
                                  <a:pt x="2914314" y="2364274"/>
                                </a:lnTo>
                                <a:lnTo>
                                  <a:pt x="2913642" y="2367641"/>
                                </a:lnTo>
                                <a:lnTo>
                                  <a:pt x="2912971" y="2371018"/>
                                </a:lnTo>
                                <a:lnTo>
                                  <a:pt x="2911978" y="2374291"/>
                                </a:lnTo>
                                <a:lnTo>
                                  <a:pt x="2910661" y="2377463"/>
                                </a:lnTo>
                                <a:lnTo>
                                  <a:pt x="2909345" y="2380635"/>
                                </a:lnTo>
                                <a:lnTo>
                                  <a:pt x="2891366" y="2400978"/>
                                </a:lnTo>
                                <a:lnTo>
                                  <a:pt x="2888506" y="2402895"/>
                                </a:lnTo>
                                <a:lnTo>
                                  <a:pt x="2885487" y="2404504"/>
                                </a:lnTo>
                                <a:lnTo>
                                  <a:pt x="2882309" y="2405815"/>
                                </a:lnTo>
                                <a:lnTo>
                                  <a:pt x="2879131" y="2407136"/>
                                </a:lnTo>
                                <a:lnTo>
                                  <a:pt x="2875855" y="2408132"/>
                                </a:lnTo>
                                <a:lnTo>
                                  <a:pt x="2872482" y="2408811"/>
                                </a:lnTo>
                                <a:lnTo>
                                  <a:pt x="2869108" y="2409489"/>
                                </a:lnTo>
                                <a:lnTo>
                                  <a:pt x="2865702" y="2409824"/>
                                </a:lnTo>
                                <a:lnTo>
                                  <a:pt x="2862262" y="2409824"/>
                                </a:lnTo>
                                <a:lnTo>
                                  <a:pt x="52387" y="2409824"/>
                                </a:lnTo>
                                <a:lnTo>
                                  <a:pt x="48947" y="2409824"/>
                                </a:lnTo>
                                <a:lnTo>
                                  <a:pt x="45540" y="2409489"/>
                                </a:lnTo>
                                <a:lnTo>
                                  <a:pt x="42166" y="2408811"/>
                                </a:lnTo>
                                <a:lnTo>
                                  <a:pt x="38793" y="2408132"/>
                                </a:lnTo>
                                <a:lnTo>
                                  <a:pt x="35517" y="2407136"/>
                                </a:lnTo>
                                <a:lnTo>
                                  <a:pt x="32339" y="2405815"/>
                                </a:lnTo>
                                <a:lnTo>
                                  <a:pt x="29161" y="2404504"/>
                                </a:lnTo>
                                <a:lnTo>
                                  <a:pt x="26142" y="2402895"/>
                                </a:lnTo>
                                <a:lnTo>
                                  <a:pt x="23282" y="2400978"/>
                                </a:lnTo>
                                <a:lnTo>
                                  <a:pt x="20422" y="2399072"/>
                                </a:lnTo>
                                <a:lnTo>
                                  <a:pt x="17776" y="2396905"/>
                                </a:lnTo>
                                <a:lnTo>
                                  <a:pt x="15344" y="2394467"/>
                                </a:lnTo>
                                <a:lnTo>
                                  <a:pt x="12911" y="2392030"/>
                                </a:lnTo>
                                <a:lnTo>
                                  <a:pt x="3987" y="2377463"/>
                                </a:lnTo>
                                <a:lnTo>
                                  <a:pt x="2671" y="2374291"/>
                                </a:lnTo>
                                <a:lnTo>
                                  <a:pt x="1677" y="2371018"/>
                                </a:lnTo>
                                <a:lnTo>
                                  <a:pt x="1006" y="2367641"/>
                                </a:lnTo>
                                <a:lnTo>
                                  <a:pt x="335" y="2364274"/>
                                </a:lnTo>
                                <a:lnTo>
                                  <a:pt x="0" y="2360870"/>
                                </a:lnTo>
                                <a:lnTo>
                                  <a:pt x="0" y="2357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059210" y="279801"/>
                            <a:ext cx="814069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w w:val="105"/>
                                  <w:sz w:val="59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213"/>
                                <w:ind w:left="73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45715" y="1438633"/>
                            <a:ext cx="244094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Análisis temporal con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ventana</w:t>
                              </w:r>
                            </w:p>
                            <w:p>
                              <w:pPr>
                                <w:spacing w:line="340" w:lineRule="exact" w:before="86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flexible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25pt;height:190.5pt;mso-position-horizontal-relative:char;mso-position-vertical-relative:line" id="docshapegroup154" coordorigin="0,0" coordsize="4605,3810">
                <v:shape style="position:absolute;left:7;top:7;width:4590;height:3795" id="docshape155" coordorigin="7,7" coordsize="4590,3795" path="m4520,3802l85,3802,79,3802,24,3770,7,3725,8,3720,7,85,35,28,85,7,4520,7,4577,35,4597,85,4597,3725,4570,3782,4526,3802,4520,3802xe" filled="true" fillcolor="#f7fafb" stroked="false">
                  <v:path arrowok="t"/>
                  <v:fill type="solid"/>
                </v:shape>
                <v:shape style="position:absolute;left:7;top:7;width:4590;height:3795" id="docshape156" coordorigin="7,7" coordsize="4590,3795" path="m8,3720l8,90,7,85,8,79,9,74,10,69,12,63,14,58,16,53,18,49,21,44,24,40,28,35,32,32,35,28,40,24,44,21,49,18,53,16,58,14,63,12,69,10,74,9,79,8,85,7,90,7,4515,7,4520,7,4526,8,4581,40,4584,44,4587,49,4589,53,4591,58,4593,63,4595,69,4596,74,4597,79,4597,85,4598,90,4598,3720,4597,3725,4597,3731,4596,3736,4595,3741,4593,3747,4591,3752,4589,3757,4561,3789,4556,3792,4552,3794,4547,3796,4542,3798,4536,3800,4531,3801,4526,3802,4520,3802,4515,3802,90,3802,85,3802,79,3802,74,3801,69,3800,63,3798,58,3796,53,3794,49,3792,44,3789,40,3786,35,3782,32,3778,28,3774,14,3752,12,3747,10,3741,9,3736,8,3731,7,3725,8,3720xe" filled="false" stroked="true" strokeweight=".75pt" strokecolor="#e2e7f0">
                  <v:path arrowok="t"/>
                  <v:stroke dashstyle="solid"/>
                </v:shape>
                <v:shape style="position:absolute;left:1668;top:440;width:1282;height:1214" type="#_x0000_t202" id="docshape157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w w:val="105"/>
                            <w:sz w:val="59"/>
                          </w:rPr>
                          <w:t>30%</w:t>
                        </w:r>
                      </w:p>
                      <w:p>
                        <w:pPr>
                          <w:spacing w:before="213"/>
                          <w:ind w:left="73" w:right="0" w:firstLine="0"/>
                          <w:jc w:val="left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Fecha</w:t>
                        </w:r>
                      </w:p>
                    </w:txbxContent>
                  </v:textbox>
                  <w10:wrap type="none"/>
                </v:shape>
                <v:shape style="position:absolute;left:386;top:2265;width:3844;height:748" type="#_x0000_t202" id="docshape158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Análisis temporal con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ventana</w:t>
                        </w:r>
                      </w:p>
                      <w:p>
                        <w:pPr>
                          <w:spacing w:line="340" w:lineRule="exact" w:before="86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flexible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761999</wp:posOffset>
                </wp:positionH>
                <wp:positionV relativeFrom="paragraph">
                  <wp:posOffset>157093</wp:posOffset>
                </wp:positionV>
                <wp:extent cx="2933700" cy="241935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933700" cy="2419350"/>
                          <a:chExt cx="2933700" cy="241935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2875226" y="2409815"/>
                                </a:moveTo>
                                <a:lnTo>
                                  <a:pt x="48947" y="2409815"/>
                                </a:lnTo>
                                <a:lnTo>
                                  <a:pt x="45540" y="2409480"/>
                                </a:lnTo>
                                <a:lnTo>
                                  <a:pt x="10739" y="2389388"/>
                                </a:lnTo>
                                <a:lnTo>
                                  <a:pt x="0" y="2360878"/>
                                </a:lnTo>
                                <a:lnTo>
                                  <a:pt x="0" y="235743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57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2360878"/>
                                </a:lnTo>
                                <a:lnTo>
                                  <a:pt x="2906397" y="2396905"/>
                                </a:lnTo>
                                <a:lnTo>
                                  <a:pt x="2878633" y="2409480"/>
                                </a:lnTo>
                                <a:lnTo>
                                  <a:pt x="2875226" y="2409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762" y="4762"/>
                            <a:ext cx="29241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409825">
                                <a:moveTo>
                                  <a:pt x="0" y="23574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2"/>
                                </a:lnTo>
                                <a:lnTo>
                                  <a:pt x="1006" y="4215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495"/>
                                </a:lnTo>
                                <a:lnTo>
                                  <a:pt x="3987" y="32314"/>
                                </a:lnTo>
                                <a:lnTo>
                                  <a:pt x="5303" y="29133"/>
                                </a:lnTo>
                                <a:lnTo>
                                  <a:pt x="6917" y="26109"/>
                                </a:lnTo>
                                <a:lnTo>
                                  <a:pt x="8828" y="23254"/>
                                </a:lnTo>
                                <a:lnTo>
                                  <a:pt x="10739" y="20398"/>
                                </a:lnTo>
                                <a:lnTo>
                                  <a:pt x="12911" y="17757"/>
                                </a:lnTo>
                                <a:lnTo>
                                  <a:pt x="15343" y="15329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5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01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5"/>
                                </a:lnTo>
                                <a:lnTo>
                                  <a:pt x="2882007" y="1004"/>
                                </a:lnTo>
                                <a:lnTo>
                                  <a:pt x="2885380" y="1664"/>
                                </a:lnTo>
                                <a:lnTo>
                                  <a:pt x="2915345" y="23254"/>
                                </a:lnTo>
                                <a:lnTo>
                                  <a:pt x="2917256" y="26109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357437"/>
                                </a:lnTo>
                                <a:lnTo>
                                  <a:pt x="2924174" y="2360878"/>
                                </a:lnTo>
                                <a:lnTo>
                                  <a:pt x="2923839" y="2364283"/>
                                </a:lnTo>
                                <a:lnTo>
                                  <a:pt x="2915345" y="2386523"/>
                                </a:lnTo>
                                <a:lnTo>
                                  <a:pt x="2913434" y="2389388"/>
                                </a:lnTo>
                                <a:lnTo>
                                  <a:pt x="2878633" y="2409480"/>
                                </a:lnTo>
                                <a:lnTo>
                                  <a:pt x="2871787" y="2409824"/>
                                </a:lnTo>
                                <a:lnTo>
                                  <a:pt x="52387" y="2409824"/>
                                </a:lnTo>
                                <a:lnTo>
                                  <a:pt x="48947" y="2409815"/>
                                </a:lnTo>
                                <a:lnTo>
                                  <a:pt x="45540" y="2409480"/>
                                </a:lnTo>
                                <a:lnTo>
                                  <a:pt x="42167" y="2408801"/>
                                </a:lnTo>
                                <a:lnTo>
                                  <a:pt x="38793" y="2408122"/>
                                </a:lnTo>
                                <a:lnTo>
                                  <a:pt x="8828" y="2386523"/>
                                </a:lnTo>
                                <a:lnTo>
                                  <a:pt x="6917" y="2383668"/>
                                </a:lnTo>
                                <a:lnTo>
                                  <a:pt x="1006" y="2367650"/>
                                </a:lnTo>
                                <a:lnTo>
                                  <a:pt x="335" y="2364283"/>
                                </a:lnTo>
                                <a:lnTo>
                                  <a:pt x="0" y="2360878"/>
                                </a:lnTo>
                                <a:lnTo>
                                  <a:pt x="0" y="2357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15578" y="279801"/>
                            <a:ext cx="131064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w w:val="105"/>
                                  <w:sz w:val="59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Referencia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66266" y="1438633"/>
                            <a:ext cx="2209165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Similitud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identificadores</w:t>
                              </w:r>
                            </w:p>
                            <w:p>
                              <w:pPr>
                                <w:spacing w:line="340" w:lineRule="exact" w:before="86"/>
                                <w:ind w:left="1" w:right="18" w:firstLine="0"/>
                                <w:jc w:val="center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únicos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2.369601pt;width:231pt;height:190.5pt;mso-position-horizontal-relative:page;mso-position-vertical-relative:paragraph;z-index:-15708672;mso-wrap-distance-left:0;mso-wrap-distance-right:0" id="docshapegroup159" coordorigin="1200,247" coordsize="4620,3810">
                <v:shape style="position:absolute;left:1207;top:254;width:4605;height:3795" id="docshape160" coordorigin="1207,255" coordsize="4605,3795" path="m5735,4050l1285,4050,1279,4049,1224,4018,1207,3973,1207,3967,1207,332,1235,275,1285,255,5735,255,5792,283,5812,332,5812,3973,5785,4030,5741,4049,5735,4050xe" filled="true" fillcolor="#f7fafb" stroked="false">
                  <v:path arrowok="t"/>
                  <v:fill type="solid"/>
                </v:shape>
                <v:shape style="position:absolute;left:1207;top:254;width:4605;height:3795" id="docshape161" coordorigin="1207,255" coordsize="4605,3795" path="m1207,3967l1207,337,1207,332,1208,327,1209,321,1210,316,1212,311,1214,306,1216,301,1218,296,1221,292,1224,287,1228,283,1232,279,1235,275,1240,272,1244,269,1249,266,1285,255,1290,255,5730,255,5735,255,5741,255,5746,256,5751,258,5799,292,5802,296,5812,332,5812,337,5812,3967,5812,3973,5812,3978,5799,4013,5796,4018,5741,4049,5730,4050,1290,4050,1285,4050,1279,4049,1274,4048,1269,4047,1221,4013,1218,4009,1209,3983,1208,3978,1207,3973,1207,3967xe" filled="false" stroked="true" strokeweight=".75pt" strokecolor="#e2e7f0">
                  <v:path arrowok="t"/>
                  <v:stroke dashstyle="solid"/>
                </v:shape>
                <v:shape style="position:absolute;left:2484;top:688;width:2064;height:1214" type="#_x0000_t202" id="docshape162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w w:val="105"/>
                            <w:sz w:val="59"/>
                          </w:rPr>
                          <w:t>30%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Referencia</w:t>
                        </w:r>
                      </w:p>
                    </w:txbxContent>
                  </v:textbox>
                  <w10:wrap type="none"/>
                </v:shape>
                <v:shape style="position:absolute;left:1776;top:2512;width:3479;height:748" type="#_x0000_t202" id="docshape163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Similitud</w:t>
                        </w:r>
                        <w:r>
                          <w:rPr>
                            <w:color w:val="41546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0"/>
                          </w:rPr>
                          <w:t>identificadores</w:t>
                        </w:r>
                      </w:p>
                      <w:p>
                        <w:pPr>
                          <w:spacing w:line="340" w:lineRule="exact" w:before="86"/>
                          <w:ind w:left="1" w:right="18" w:firstLine="0"/>
                          <w:jc w:val="center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únicos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Criterios</w:t>
      </w:r>
      <w:r>
        <w:rPr>
          <w:color w:val="374050"/>
          <w:spacing w:val="13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Evaluación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sz w:val="40"/>
        </w:rPr>
        <w:t>💰</w:t>
      </w:r>
      <w:r>
        <w:rPr>
          <w:rFonts w:ascii="Segoe UI Symbol" w:hAnsi="Segoe UI Symbol" w:eastAsia="Segoe UI Symbol"/>
          <w:color w:val="374956"/>
          <w:spacing w:val="31"/>
          <w:sz w:val="40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Comparación</w:t>
      </w:r>
      <w:r>
        <w:rPr>
          <w:rFonts w:ascii="DejaVu Sans" w:hAnsi="DejaVu Sans" w:eastAsia="DejaVu Sans"/>
          <w:b/>
          <w:color w:val="374956"/>
          <w:spacing w:val="28"/>
          <w:sz w:val="33"/>
        </w:rPr>
        <w:t> </w:t>
      </w:r>
      <w:r>
        <w:rPr>
          <w:rFonts w:ascii="DejaVu Sans" w:hAnsi="DejaVu Sans" w:eastAsia="DejaVu Sans"/>
          <w:b/>
          <w:color w:val="374956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28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sz w:val="33"/>
        </w:rPr>
        <w:t>Valores</w:t>
      </w:r>
    </w:p>
    <w:p>
      <w:pPr>
        <w:pStyle w:val="BodyText"/>
        <w:spacing w:before="249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300" w:lineRule="auto" w:before="0" w:after="0"/>
        <w:ind w:left="336" w:right="1640" w:hanging="270"/>
        <w:jc w:val="left"/>
        <w:rPr>
          <w:rFonts w:ascii="Lucida Sans" w:hAnsi="Lucida Sans"/>
          <w:sz w:val="29"/>
        </w:rPr>
      </w:pPr>
      <w:r>
        <w:rPr>
          <w:b/>
          <w:color w:val="415461"/>
          <w:spacing w:val="-6"/>
          <w:sz w:val="30"/>
        </w:rPr>
        <w:t>Tolerancia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Configurable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7"/>
          <w:sz w:val="29"/>
        </w:rPr>
        <w:t> </w:t>
      </w:r>
      <w:r>
        <w:rPr>
          <w:rFonts w:ascii="Lucida Sans" w:hAnsi="Lucida Sans"/>
          <w:color w:val="415461"/>
          <w:spacing w:val="-6"/>
          <w:sz w:val="29"/>
        </w:rPr>
        <w:t>±5%</w:t>
      </w:r>
      <w:r>
        <w:rPr>
          <w:rFonts w:ascii="Lucida Sans" w:hAnsi="Lucida Sans"/>
          <w:color w:val="415461"/>
          <w:spacing w:val="-17"/>
          <w:sz w:val="29"/>
        </w:rPr>
        <w:t> </w:t>
      </w:r>
      <w:r>
        <w:rPr>
          <w:color w:val="415461"/>
          <w:spacing w:val="-6"/>
          <w:sz w:val="30"/>
        </w:rPr>
        <w:t>por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defecto</w:t>
      </w:r>
      <w:r>
        <w:rPr>
          <w:color w:val="415461"/>
          <w:spacing w:val="-16"/>
          <w:sz w:val="30"/>
        </w:rPr>
        <w:t> </w:t>
      </w:r>
      <w:r>
        <w:rPr>
          <w:rFonts w:ascii="Lucida Sans" w:hAnsi="Lucida Sans"/>
          <w:color w:val="415461"/>
          <w:spacing w:val="-6"/>
          <w:sz w:val="29"/>
        </w:rPr>
        <w:t>(</w:t>
      </w:r>
      <w:r>
        <w:rPr>
          <w:color w:val="415461"/>
          <w:spacing w:val="-6"/>
          <w:sz w:val="30"/>
        </w:rPr>
        <w:t>ajustable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según </w:t>
      </w:r>
      <w:r>
        <w:rPr>
          <w:color w:val="415461"/>
          <w:spacing w:val="-2"/>
          <w:sz w:val="30"/>
        </w:rPr>
        <w:t>necesidades</w:t>
      </w:r>
      <w:r>
        <w:rPr>
          <w:rFonts w:ascii="Lucida Sans" w:hAnsi="Lucida Sans"/>
          <w:color w:val="415461"/>
          <w:spacing w:val="-2"/>
          <w:sz w:val="29"/>
        </w:rPr>
        <w:t>)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04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Valores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Absolutos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7"/>
          <w:sz w:val="29"/>
        </w:rPr>
        <w:t> </w:t>
      </w:r>
      <w:r>
        <w:rPr>
          <w:color w:val="415461"/>
          <w:spacing w:val="-6"/>
          <w:sz w:val="30"/>
        </w:rPr>
        <w:t>Comparación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independiente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del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signo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Normalización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Automática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8"/>
          <w:sz w:val="30"/>
        </w:rPr>
        <w:t>Manejo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diferentes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formatos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numéricos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Validación</w:t>
      </w:r>
      <w:r>
        <w:rPr>
          <w:b/>
          <w:color w:val="415461"/>
          <w:spacing w:val="-22"/>
          <w:sz w:val="30"/>
        </w:rPr>
        <w:t> </w:t>
      </w:r>
      <w:r>
        <w:rPr>
          <w:b/>
          <w:color w:val="415461"/>
          <w:spacing w:val="-6"/>
          <w:sz w:val="30"/>
        </w:rPr>
        <w:t>de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6"/>
          <w:sz w:val="30"/>
        </w:rPr>
        <w:t>Rangos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color w:val="415461"/>
          <w:spacing w:val="-6"/>
          <w:sz w:val="30"/>
        </w:rPr>
        <w:t>Detección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valores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6"/>
          <w:sz w:val="30"/>
        </w:rPr>
        <w:t>atípicos</w:t>
      </w:r>
    </w:p>
    <w:p>
      <w:pPr>
        <w:pStyle w:val="BodyText"/>
        <w:spacing w:before="208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📅</w:t>
      </w:r>
      <w:r>
        <w:rPr>
          <w:rFonts w:ascii="Segoe UI Symbol" w:hAnsi="Segoe UI Symbol" w:eastAsia="Segoe UI Symbol"/>
          <w:color w:val="374956"/>
          <w:spacing w:val="-22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Análisis</w:t>
      </w:r>
      <w:r>
        <w:rPr>
          <w:rFonts w:ascii="DejaVu Sans" w:hAns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Temporal</w:t>
      </w:r>
    </w:p>
    <w:p>
      <w:pPr>
        <w:pStyle w:val="BodyText"/>
        <w:spacing w:before="26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10"/>
          <w:sz w:val="30"/>
        </w:rPr>
        <w:t>Ventana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10"/>
          <w:sz w:val="30"/>
        </w:rPr>
        <w:t>de</w:t>
      </w:r>
      <w:r>
        <w:rPr>
          <w:b/>
          <w:color w:val="415461"/>
          <w:spacing w:val="-21"/>
          <w:sz w:val="30"/>
        </w:rPr>
        <w:t> </w:t>
      </w:r>
      <w:r>
        <w:rPr>
          <w:b/>
          <w:color w:val="415461"/>
          <w:spacing w:val="-10"/>
          <w:sz w:val="30"/>
        </w:rPr>
        <w:t>Tolerancia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rFonts w:ascii="Lucida Sans" w:hAnsi="Lucida Sans"/>
          <w:color w:val="415461"/>
          <w:spacing w:val="-10"/>
          <w:sz w:val="29"/>
        </w:rPr>
        <w:t>±3</w:t>
      </w:r>
      <w:r>
        <w:rPr>
          <w:rFonts w:ascii="Lucida Sans" w:hAnsi="Lucida Sans"/>
          <w:color w:val="415461"/>
          <w:spacing w:val="-8"/>
          <w:sz w:val="29"/>
        </w:rPr>
        <w:t> </w:t>
      </w:r>
      <w:r>
        <w:rPr>
          <w:color w:val="415461"/>
          <w:spacing w:val="-10"/>
          <w:sz w:val="30"/>
        </w:rPr>
        <w:t>días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10"/>
          <w:sz w:val="30"/>
        </w:rPr>
        <w:t>por</w:t>
      </w:r>
      <w:r>
        <w:rPr>
          <w:color w:val="415461"/>
          <w:spacing w:val="-8"/>
          <w:sz w:val="30"/>
        </w:rPr>
        <w:t> </w:t>
      </w:r>
      <w:r>
        <w:rPr>
          <w:color w:val="415461"/>
          <w:spacing w:val="-10"/>
          <w:sz w:val="30"/>
        </w:rPr>
        <w:t>defecto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Múltiples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Formatos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8"/>
          <w:sz w:val="30"/>
        </w:rPr>
        <w:t>Reconocimiento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automático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formatos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fecha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Zonas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6"/>
          <w:sz w:val="30"/>
        </w:rPr>
        <w:t>Horarias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6"/>
          <w:sz w:val="29"/>
        </w:rPr>
        <w:t> </w:t>
      </w:r>
      <w:r>
        <w:rPr>
          <w:color w:val="415461"/>
          <w:spacing w:val="-6"/>
          <w:sz w:val="30"/>
        </w:rPr>
        <w:t>Normalización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automática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Días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4"/>
          <w:sz w:val="30"/>
        </w:rPr>
        <w:t>Hábiles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5"/>
          <w:sz w:val="29"/>
        </w:rPr>
        <w:t> </w:t>
      </w:r>
      <w:r>
        <w:rPr>
          <w:color w:val="415461"/>
          <w:spacing w:val="-4"/>
          <w:sz w:val="30"/>
        </w:rPr>
        <w:t>Consideración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4"/>
          <w:sz w:val="30"/>
        </w:rPr>
        <w:t>calendario</w:t>
      </w:r>
      <w:r>
        <w:rPr>
          <w:color w:val="415461"/>
          <w:spacing w:val="-19"/>
          <w:sz w:val="30"/>
        </w:rPr>
        <w:t> </w:t>
      </w:r>
      <w:r>
        <w:rPr>
          <w:color w:val="415461"/>
          <w:spacing w:val="-4"/>
          <w:sz w:val="30"/>
        </w:rPr>
        <w:t>bancario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1920" w:h="16860"/>
          <w:pgMar w:top="0" w:bottom="280" w:left="1133" w:right="1133"/>
        </w:sectPr>
      </w:pPr>
    </w:p>
    <w:p>
      <w:pPr>
        <w:spacing w:line="473" w:lineRule="exact"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DejaVu Sans" w:eastAsia="DejaVu Sans"/>
          <w:b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761999</wp:posOffset>
                </wp:positionH>
                <wp:positionV relativeFrom="page">
                  <wp:posOffset>10115543</wp:posOffset>
                </wp:positionV>
                <wp:extent cx="6048375" cy="59055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048375" cy="590550"/>
                          <a:chExt cx="6048375" cy="59055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9049" y="0"/>
                            <a:ext cx="602932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590550">
                                <a:moveTo>
                                  <a:pt x="6029324" y="590549"/>
                                </a:moveTo>
                                <a:lnTo>
                                  <a:pt x="0" y="590549"/>
                                </a:lnTo>
                                <a:lnTo>
                                  <a:pt x="0" y="3303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590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"/>
                            <a:ext cx="3810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89280">
                                <a:moveTo>
                                  <a:pt x="38099" y="589026"/>
                                </a:moveTo>
                                <a:lnTo>
                                  <a:pt x="0" y="589026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589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96.499512pt;width:476.25pt;height:46.5pt;mso-position-horizontal-relative:page;mso-position-vertical-relative:page;z-index:-16691200" id="docshapegroup164" coordorigin="1200,15930" coordsize="9525,930">
                <v:shape style="position:absolute;left:1230;top:15930;width:9495;height:930" id="docshape165" coordorigin="1230,15930" coordsize="9495,930" path="m10725,16860l1230,16860,1230,15982,1256,15930,10673,15930,10723,15974,10725,16860xe" filled="true" fillcolor="#f0fdf4" stroked="false">
                  <v:path arrowok="t"/>
                  <v:fill type="solid"/>
                </v:shape>
                <v:shape style="position:absolute;left:1200;top:15930;width:60;height:928" id="docshape166" coordorigin="1200,15930" coordsize="60,928" path="m1260,16858l1200,16858,1200,15990,1237,15934,1260,15930,1260,16858xe" filled="true" fillcolor="#21c45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color w:val="374956"/>
          <w:w w:val="105"/>
          <w:sz w:val="40"/>
        </w:rPr>
        <w:t>🔗</w:t>
      </w:r>
      <w:r>
        <w:rPr>
          <w:rFonts w:ascii="Segoe UI Symbol" w:eastAsia="Segoe UI Symbol"/>
          <w:color w:val="374956"/>
          <w:spacing w:val="-22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Matching</w:t>
      </w:r>
      <w:r>
        <w:rPr>
          <w:rFonts w:asci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de</w:t>
      </w:r>
      <w:r>
        <w:rPr>
          <w:rFonts w:ascii="DejaVu Sans" w:eastAsia="DejaVu Sans"/>
          <w:b/>
          <w:color w:val="374956"/>
          <w:spacing w:val="-26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Referencias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6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761999</wp:posOffset>
                </wp:positionH>
                <wp:positionV relativeFrom="paragraph">
                  <wp:posOffset>207510</wp:posOffset>
                </wp:positionV>
                <wp:extent cx="6048375" cy="252412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9049" y="0"/>
                            <a:ext cx="602932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524125">
                                <a:moveTo>
                                  <a:pt x="5996276" y="2524115"/>
                                </a:moveTo>
                                <a:lnTo>
                                  <a:pt x="16523" y="2524115"/>
                                </a:lnTo>
                                <a:lnTo>
                                  <a:pt x="14093" y="2523138"/>
                                </a:lnTo>
                                <a:lnTo>
                                  <a:pt x="0" y="2491066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3040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74"/>
                                </a:lnTo>
                                <a:lnTo>
                                  <a:pt x="6029324" y="33040"/>
                                </a:lnTo>
                                <a:lnTo>
                                  <a:pt x="6029324" y="2491066"/>
                                </a:lnTo>
                                <a:lnTo>
                                  <a:pt x="6001136" y="2523138"/>
                                </a:lnTo>
                                <a:lnTo>
                                  <a:pt x="5996276" y="2524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"/>
                            <a:ext cx="3810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24125">
                                <a:moveTo>
                                  <a:pt x="38099" y="2524124"/>
                                </a:moveTo>
                                <a:lnTo>
                                  <a:pt x="2789" y="2500650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28587" y="895354"/>
                            <a:ext cx="57150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76325">
                                <a:moveTo>
                                  <a:pt x="57150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76325"/>
                                </a:lnTo>
                                <a:lnTo>
                                  <a:pt x="57150" y="1076325"/>
                                </a:lnTo>
                                <a:lnTo>
                                  <a:pt x="57150" y="1019175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685800"/>
                                </a:moveTo>
                                <a:lnTo>
                                  <a:pt x="0" y="685800"/>
                                </a:lnTo>
                                <a:lnTo>
                                  <a:pt x="0" y="742950"/>
                                </a:lnTo>
                                <a:lnTo>
                                  <a:pt x="57150" y="742950"/>
                                </a:lnTo>
                                <a:lnTo>
                                  <a:pt x="57150" y="685800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28600" y="230543"/>
                            <a:ext cx="307149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Estrategias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Comparación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00050" y="808895"/>
                            <a:ext cx="5051425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Extracción</w:t>
                              </w:r>
                              <w:r>
                                <w:rPr>
                                  <w:b/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Numérica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Identificación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códigos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embebidos</w:t>
                              </w:r>
                            </w:p>
                            <w:p>
                              <w:pPr>
                                <w:spacing w:before="191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Similitud</w:t>
                              </w:r>
                              <w:r>
                                <w:rPr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Textual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Algoritmos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distancia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strings</w:t>
                              </w:r>
                            </w:p>
                            <w:p>
                              <w:pPr>
                                <w:spacing w:line="520" w:lineRule="atLeast" w:before="17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Patrones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Bancarios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Reconocimiento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formatos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específicos </w:t>
                              </w:r>
                              <w:r>
                                <w:rPr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Normalización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Eliminación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caracteres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especiales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3943pt;width:476.25pt;height:198.75pt;mso-position-horizontal-relative:page;mso-position-vertical-relative:paragraph;z-index:-15708160;mso-wrap-distance-left:0;mso-wrap-distance-right:0" id="docshapegroup167" coordorigin="1200,327" coordsize="9525,3975">
                <v:shape style="position:absolute;left:1230;top:326;width:9495;height:3975" id="docshape168" coordorigin="1230,327" coordsize="9495,3975" path="m10673,4302l1256,4302,1252,4300,1230,4250,1230,4242,1230,379,1256,327,10673,327,10723,371,10725,379,10725,4250,10681,4300,10673,4302xe" filled="true" fillcolor="#eff5ff" stroked="false">
                  <v:path arrowok="t"/>
                  <v:fill type="solid"/>
                </v:shape>
                <v:shape style="position:absolute;left:1200;top:326;width:60;height:3975" id="docshape169" coordorigin="1200,327" coordsize="60,3975" path="m1260,4302l1204,4265,1200,4242,1200,387,1237,331,1260,327,1260,4302xe" filled="true" fillcolor="#3b81f5" stroked="false">
                  <v:path arrowok="t"/>
                  <v:fill type="solid"/>
                </v:shape>
                <v:shape style="position:absolute;left:1559;top:1736;width:90;height:1695" id="docshape170" coordorigin="1560,1737" coordsize="90,1695" path="m1650,3342l1560,3342,1560,3432,1650,3432,1650,3342xm1650,2817l1560,2817,1560,2907,1650,2907,1650,2817xm1650,2277l1560,2277,1560,2367,1650,2367,1650,2277xm1650,1737l1560,1737,1560,1827,1650,1827,1650,1737xe" filled="true" fillcolor="#415461" stroked="false">
                  <v:path arrowok="t"/>
                  <v:fill type="solid"/>
                </v:shape>
                <v:shape style="position:absolute;left:1560;top:689;width:4837;height:354" type="#_x0000_t202" id="docshape1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Estrategias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13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-2"/>
                            <w:sz w:val="30"/>
                          </w:rPr>
                          <w:t>Comparación</w:t>
                        </w:r>
                      </w:p>
                    </w:txbxContent>
                  </v:textbox>
                  <w10:wrap type="none"/>
                </v:shape>
                <v:shape style="position:absolute;left:1830;top:1600;width:7955;height:1920" type="#_x0000_t202" id="docshape172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Extracción</w:t>
                        </w:r>
                        <w:r>
                          <w:rPr>
                            <w:b/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Numérica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Identificación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códigos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embebidos</w:t>
                        </w:r>
                      </w:p>
                      <w:p>
                        <w:pPr>
                          <w:spacing w:before="191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Similitud</w:t>
                        </w:r>
                        <w:r>
                          <w:rPr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Textual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Algoritmos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distancia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strings</w:t>
                        </w:r>
                      </w:p>
                      <w:p>
                        <w:pPr>
                          <w:spacing w:line="520" w:lineRule="atLeast" w:before="17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Patrones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Bancarios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Reconocimiento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formatos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específicos </w:t>
                        </w:r>
                        <w:r>
                          <w:rPr>
                            <w:b/>
                            <w:color w:val="415461"/>
                            <w:spacing w:val="-2"/>
                            <w:sz w:val="30"/>
                          </w:rPr>
                          <w:t>Normalización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Eliminación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caracteres</w:t>
                        </w:r>
                        <w:r>
                          <w:rPr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especiales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Sistema</w:t>
      </w:r>
      <w:r>
        <w:rPr>
          <w:color w:val="374050"/>
          <w:spacing w:val="12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Clasificación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🎯</w:t>
      </w:r>
      <w:r>
        <w:rPr>
          <w:rFonts w:ascii="Segoe UI Symbol" w:eastAsia="Segoe UI Symbol"/>
          <w:color w:val="374956"/>
          <w:spacing w:val="-18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Niveles</w:t>
      </w:r>
      <w:r>
        <w:rPr>
          <w:rFonts w:ascii="DejaVu Sans" w:eastAsia="DejaVu Sans"/>
          <w:b/>
          <w:color w:val="374956"/>
          <w:spacing w:val="-22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de</w:t>
      </w:r>
      <w:r>
        <w:rPr>
          <w:rFonts w:ascii="DejaVu Sans" w:eastAsia="DejaVu Sans"/>
          <w:b/>
          <w:color w:val="374956"/>
          <w:spacing w:val="-22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Confianza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94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5"/>
        <w:gridCol w:w="1320"/>
        <w:gridCol w:w="3015"/>
        <w:gridCol w:w="2820"/>
      </w:tblGrid>
      <w:tr>
        <w:trPr>
          <w:trHeight w:val="1214" w:hRule="atLeast"/>
        </w:trPr>
        <w:tc>
          <w:tcPr>
            <w:tcW w:w="2355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Clasificación</w:t>
            </w:r>
          </w:p>
        </w:tc>
        <w:tc>
          <w:tcPr>
            <w:tcW w:w="1320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Umbral</w:t>
            </w:r>
          </w:p>
        </w:tc>
        <w:tc>
          <w:tcPr>
            <w:tcW w:w="3015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ind w:left="183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Descripción</w:t>
            </w:r>
          </w:p>
        </w:tc>
        <w:tc>
          <w:tcPr>
            <w:tcW w:w="2820" w:type="dxa"/>
            <w:shd w:val="clear" w:color="auto" w:fill="F7FAFB"/>
          </w:tcPr>
          <w:p>
            <w:pPr>
              <w:pStyle w:val="TableParagraph"/>
              <w:spacing w:line="290" w:lineRule="auto"/>
              <w:ind w:left="192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Acción </w:t>
            </w:r>
            <w:r>
              <w:rPr>
                <w:b/>
                <w:color w:val="374050"/>
                <w:spacing w:val="-10"/>
                <w:sz w:val="30"/>
              </w:rPr>
              <w:t>Recomendada</w:t>
            </w:r>
          </w:p>
        </w:tc>
      </w:tr>
      <w:tr>
        <w:trPr>
          <w:trHeight w:val="1124" w:hRule="atLeast"/>
        </w:trPr>
        <w:tc>
          <w:tcPr>
            <w:tcW w:w="2355" w:type="dxa"/>
          </w:tcPr>
          <w:p>
            <w:pPr>
              <w:pStyle w:val="TableParagraph"/>
              <w:spacing w:before="75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rFonts w:ascii="Segoe UI Symbol" w:hAnsi="Segoe UI Symbol"/>
                <w:color w:val="415461"/>
                <w:sz w:val="28"/>
              </w:rPr>
              <w:t>✅</w:t>
            </w:r>
            <w:r>
              <w:rPr>
                <w:rFonts w:ascii="Segoe UI Symbol" w:hAnsi="Segoe UI Symbol"/>
                <w:color w:val="415461"/>
                <w:spacing w:val="3"/>
                <w:sz w:val="28"/>
              </w:rPr>
              <w:t> </w:t>
            </w:r>
            <w:r>
              <w:rPr>
                <w:color w:val="415461"/>
                <w:spacing w:val="-2"/>
                <w:sz w:val="26"/>
              </w:rPr>
              <w:t>Exacta</w:t>
            </w:r>
          </w:p>
        </w:tc>
        <w:tc>
          <w:tcPr>
            <w:tcW w:w="1320" w:type="dxa"/>
          </w:tcPr>
          <w:p>
            <w:pPr>
              <w:pStyle w:val="TableParagraph"/>
              <w:spacing w:before="125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rFonts w:ascii="Lucida Sans" w:hAnsi="Lucida Sans"/>
                <w:sz w:val="26"/>
              </w:rPr>
            </w:pPr>
            <w:r>
              <w:rPr>
                <w:rFonts w:ascii="Liberation Sans" w:hAnsi="Liberation Sans"/>
                <w:color w:val="415461"/>
                <w:spacing w:val="-4"/>
                <w:sz w:val="23"/>
              </w:rPr>
              <w:t>≥</w:t>
            </w:r>
            <w:r>
              <w:rPr>
                <w:rFonts w:ascii="Lucida Sans" w:hAnsi="Lucida Sans"/>
                <w:color w:val="415461"/>
                <w:spacing w:val="-4"/>
                <w:sz w:val="26"/>
              </w:rPr>
              <w:t>95%</w:t>
            </w:r>
          </w:p>
        </w:tc>
        <w:tc>
          <w:tcPr>
            <w:tcW w:w="3015" w:type="dxa"/>
          </w:tcPr>
          <w:p>
            <w:pPr>
              <w:pStyle w:val="TableParagraph"/>
              <w:spacing w:line="297" w:lineRule="auto" w:before="206"/>
              <w:ind w:left="183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Alta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confianza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de </w:t>
            </w:r>
            <w:r>
              <w:rPr>
                <w:color w:val="415461"/>
                <w:spacing w:val="-2"/>
                <w:sz w:val="26"/>
              </w:rPr>
              <w:t>equivalencia</w:t>
            </w:r>
          </w:p>
        </w:tc>
        <w:tc>
          <w:tcPr>
            <w:tcW w:w="2820" w:type="dxa"/>
          </w:tcPr>
          <w:p>
            <w:pPr>
              <w:pStyle w:val="TableParagraph"/>
              <w:spacing w:line="297" w:lineRule="auto" w:before="206"/>
              <w:ind w:left="192" w:right="1316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Aprobación automática</w:t>
            </w:r>
          </w:p>
        </w:tc>
      </w:tr>
      <w:tr>
        <w:trPr>
          <w:trHeight w:val="1109" w:hRule="atLeast"/>
        </w:trPr>
        <w:tc>
          <w:tcPr>
            <w:tcW w:w="2355" w:type="dxa"/>
          </w:tcPr>
          <w:p>
            <w:pPr>
              <w:pStyle w:val="TableParagraph"/>
              <w:spacing w:before="6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rFonts w:ascii="Segoe UI Symbol" w:hAnsi="Segoe UI Symbol"/>
                <w:color w:val="415461"/>
                <w:w w:val="105"/>
                <w:sz w:val="28"/>
              </w:rPr>
              <w:t>⚠</w:t>
            </w:r>
            <w:r>
              <w:rPr>
                <w:rFonts w:ascii="Segoe UI Symbol" w:hAnsi="Segoe UI Symbol"/>
                <w:color w:val="415461"/>
                <w:spacing w:val="26"/>
                <w:w w:val="105"/>
                <w:sz w:val="28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Parcial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70-</w:t>
            </w:r>
            <w:r>
              <w:rPr>
                <w:rFonts w:ascii="Lucida Sans"/>
                <w:color w:val="415461"/>
                <w:spacing w:val="-5"/>
                <w:w w:val="95"/>
                <w:sz w:val="26"/>
              </w:rPr>
              <w:t>94%</w:t>
            </w:r>
          </w:p>
        </w:tc>
        <w:tc>
          <w:tcPr>
            <w:tcW w:w="3015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3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Equivalencia</w:t>
            </w:r>
            <w:r>
              <w:rPr>
                <w:color w:val="415461"/>
                <w:spacing w:val="-4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probable</w:t>
            </w:r>
          </w:p>
        </w:tc>
        <w:tc>
          <w:tcPr>
            <w:tcW w:w="2820" w:type="dxa"/>
          </w:tcPr>
          <w:p>
            <w:pPr>
              <w:pStyle w:val="TableParagraph"/>
              <w:spacing w:line="297" w:lineRule="auto" w:before="206"/>
              <w:ind w:left="192" w:right="106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Revisión </w:t>
            </w:r>
            <w:r>
              <w:rPr>
                <w:color w:val="415461"/>
                <w:spacing w:val="-4"/>
                <w:sz w:val="26"/>
              </w:rPr>
              <w:t>recomendada</w:t>
            </w:r>
          </w:p>
        </w:tc>
      </w:tr>
      <w:tr>
        <w:trPr>
          <w:trHeight w:val="1109" w:hRule="atLeast"/>
        </w:trPr>
        <w:tc>
          <w:tcPr>
            <w:tcW w:w="2355" w:type="dxa"/>
          </w:tcPr>
          <w:p>
            <w:pPr>
              <w:pStyle w:val="TableParagraph"/>
              <w:spacing w:line="278" w:lineRule="auto" w:before="148"/>
              <w:ind w:right="740"/>
              <w:rPr>
                <w:sz w:val="26"/>
              </w:rPr>
            </w:pPr>
            <w:r>
              <w:rPr>
                <w:rFonts w:ascii="Segoe UI Symbol" w:hAnsi="Segoe UI Symbol"/>
                <w:color w:val="415461"/>
                <w:sz w:val="28"/>
              </w:rPr>
              <w:t>❌ </w:t>
            </w:r>
            <w:r>
              <w:rPr>
                <w:color w:val="415461"/>
                <w:sz w:val="26"/>
              </w:rPr>
              <w:t>Sin </w:t>
            </w:r>
            <w:r>
              <w:rPr>
                <w:color w:val="415461"/>
                <w:spacing w:val="-6"/>
                <w:sz w:val="26"/>
              </w:rPr>
              <w:t>Equivalencia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spacing w:val="-4"/>
                <w:sz w:val="26"/>
              </w:rPr>
              <w:t>&lt;70%</w:t>
            </w:r>
          </w:p>
        </w:tc>
        <w:tc>
          <w:tcPr>
            <w:tcW w:w="3015" w:type="dxa"/>
          </w:tcPr>
          <w:p>
            <w:pPr>
              <w:pStyle w:val="TableParagraph"/>
              <w:spacing w:line="297" w:lineRule="auto" w:before="206"/>
              <w:ind w:left="183"/>
              <w:rPr>
                <w:sz w:val="26"/>
              </w:rPr>
            </w:pPr>
            <w:r>
              <w:rPr>
                <w:color w:val="415461"/>
                <w:spacing w:val="-8"/>
                <w:sz w:val="26"/>
              </w:rPr>
              <w:t>Baja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probabilidad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8"/>
                <w:sz w:val="26"/>
              </w:rPr>
              <w:t>de </w:t>
            </w:r>
            <w:r>
              <w:rPr>
                <w:color w:val="415461"/>
                <w:spacing w:val="-2"/>
                <w:sz w:val="26"/>
              </w:rPr>
              <w:t>match</w:t>
            </w:r>
          </w:p>
        </w:tc>
        <w:tc>
          <w:tcPr>
            <w:tcW w:w="2820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2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Investigación</w:t>
            </w:r>
            <w:r>
              <w:rPr>
                <w:color w:val="415461"/>
                <w:spacing w:val="4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manual</w:t>
            </w:r>
          </w:p>
        </w:tc>
      </w:tr>
    </w:tbl>
    <w:p>
      <w:pPr>
        <w:pStyle w:val="BodyText"/>
        <w:spacing w:before="7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Optimización</w:t>
      </w:r>
      <w:r>
        <w:rPr>
          <w:color w:val="374050"/>
          <w:spacing w:val="30"/>
        </w:rPr>
        <w:t> </w:t>
      </w:r>
      <w:r>
        <w:rPr>
          <w:color w:val="374050"/>
          <w:spacing w:val="-2"/>
        </w:rPr>
        <w:t>Inteligente</w:t>
      </w:r>
    </w:p>
    <w:p>
      <w:pPr>
        <w:pStyle w:val="BodyText"/>
        <w:spacing w:before="1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Umbrales</w:t>
      </w:r>
      <w:r>
        <w:rPr>
          <w:b/>
          <w:color w:val="415461"/>
          <w:spacing w:val="-18"/>
          <w:sz w:val="30"/>
        </w:rPr>
        <w:t> </w:t>
      </w:r>
      <w:r>
        <w:rPr>
          <w:b/>
          <w:color w:val="415461"/>
          <w:spacing w:val="-8"/>
          <w:sz w:val="30"/>
        </w:rPr>
        <w:t>Adaptativos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6"/>
          <w:sz w:val="29"/>
        </w:rPr>
        <w:t> </w:t>
      </w:r>
      <w:r>
        <w:rPr>
          <w:color w:val="415461"/>
          <w:spacing w:val="-8"/>
          <w:sz w:val="30"/>
        </w:rPr>
        <w:t>Ajuste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automático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según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historial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Aprendizaje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8"/>
          <w:sz w:val="30"/>
        </w:rPr>
        <w:t>de</w:t>
      </w:r>
      <w:r>
        <w:rPr>
          <w:b/>
          <w:color w:val="415461"/>
          <w:spacing w:val="-22"/>
          <w:sz w:val="30"/>
        </w:rPr>
        <w:t> </w:t>
      </w:r>
      <w:r>
        <w:rPr>
          <w:b/>
          <w:color w:val="415461"/>
          <w:spacing w:val="-8"/>
          <w:sz w:val="30"/>
        </w:rPr>
        <w:t>Patrones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z w:val="29"/>
        </w:rPr>
        <w:t> </w:t>
      </w:r>
      <w:r>
        <w:rPr>
          <w:color w:val="415461"/>
          <w:spacing w:val="-8"/>
          <w:sz w:val="30"/>
        </w:rPr>
        <w:t>Mejora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continua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con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8"/>
          <w:sz w:val="30"/>
        </w:rPr>
        <w:t>nuevos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datos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Pesos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4"/>
          <w:sz w:val="30"/>
        </w:rPr>
        <w:t>Dinámicos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1"/>
          <w:sz w:val="29"/>
        </w:rPr>
        <w:t> </w:t>
      </w:r>
      <w:r>
        <w:rPr>
          <w:color w:val="415461"/>
          <w:spacing w:val="-4"/>
          <w:sz w:val="30"/>
        </w:rPr>
        <w:t>Ajuste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4"/>
          <w:sz w:val="30"/>
        </w:rPr>
        <w:t>ponderación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4"/>
          <w:sz w:val="30"/>
        </w:rPr>
        <w:t>según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4"/>
          <w:sz w:val="30"/>
        </w:rPr>
        <w:t>contexto</w:t>
      </w:r>
    </w:p>
    <w:p>
      <w:pPr>
        <w:pStyle w:val="ListParagraph"/>
        <w:numPr>
          <w:ilvl w:val="0"/>
          <w:numId w:val="10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Validación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Cruzada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7"/>
          <w:sz w:val="29"/>
        </w:rPr>
        <w:t> </w:t>
      </w:r>
      <w:r>
        <w:rPr>
          <w:color w:val="415461"/>
          <w:spacing w:val="-6"/>
          <w:sz w:val="30"/>
        </w:rPr>
        <w:t>Verificación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consistencia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global</w:t>
      </w:r>
    </w:p>
    <w:p>
      <w:pPr>
        <w:pStyle w:val="BodyText"/>
        <w:rPr>
          <w:sz w:val="27"/>
        </w:rPr>
      </w:pPr>
    </w:p>
    <w:p>
      <w:pPr>
        <w:pStyle w:val="BodyText"/>
        <w:spacing w:before="105"/>
        <w:rPr>
          <w:sz w:val="27"/>
        </w:rPr>
      </w:pPr>
    </w:p>
    <w:p>
      <w:pPr>
        <w:spacing w:before="0"/>
        <w:ind w:left="42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pacing w:val="-2"/>
          <w:w w:val="105"/>
          <w:sz w:val="40"/>
        </w:rPr>
        <w:t>🔧</w:t>
      </w:r>
      <w:r>
        <w:rPr>
          <w:rFonts w:ascii="Segoe UI Symbol" w:eastAsia="Segoe UI Symbol"/>
          <w:color w:val="374956"/>
          <w:spacing w:val="-19"/>
          <w:w w:val="105"/>
          <w:sz w:val="40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Funciones</w:t>
      </w:r>
      <w:r>
        <w:rPr>
          <w:rFonts w:ascii="DejaVu Sans" w:eastAsia="DejaVu Sans"/>
          <w:b/>
          <w:color w:val="374956"/>
          <w:spacing w:val="-24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del</w:t>
      </w:r>
      <w:r>
        <w:rPr>
          <w:rFonts w:asci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Motor</w:t>
      </w:r>
      <w:r>
        <w:rPr>
          <w:rFonts w:asci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de</w:t>
      </w:r>
      <w:r>
        <w:rPr>
          <w:rFonts w:ascii="DejaVu Sans" w:eastAsia="DejaVu Sans"/>
          <w:b/>
          <w:color w:val="374956"/>
          <w:spacing w:val="-24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Matching</w:t>
      </w:r>
    </w:p>
    <w:p>
      <w:pPr>
        <w:spacing w:after="0"/>
        <w:jc w:val="left"/>
        <w:rPr>
          <w:rFonts w:ascii="DejaVu Sans" w:eastAsia="DejaVu Sans"/>
          <w:b/>
          <w:sz w:val="33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2219325"/>
                <wp:effectExtent l="0" t="0" r="0" b="9525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048375" cy="2219325"/>
                          <a:chExt cx="6048375" cy="221932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49" y="0"/>
                            <a:ext cx="6029325" cy="221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219325">
                                <a:moveTo>
                                  <a:pt x="5996276" y="2219315"/>
                                </a:moveTo>
                                <a:lnTo>
                                  <a:pt x="16523" y="2219315"/>
                                </a:lnTo>
                                <a:lnTo>
                                  <a:pt x="14093" y="2218348"/>
                                </a:lnTo>
                                <a:lnTo>
                                  <a:pt x="0" y="2186266"/>
                                </a:lnTo>
                                <a:lnTo>
                                  <a:pt x="0" y="2181224"/>
                                </a:lnTo>
                                <a:lnTo>
                                  <a:pt x="0" y="0"/>
                                </a:lnTo>
                                <a:lnTo>
                                  <a:pt x="6029324" y="0"/>
                                </a:lnTo>
                                <a:lnTo>
                                  <a:pt x="6029324" y="2186266"/>
                                </a:lnTo>
                                <a:lnTo>
                                  <a:pt x="6001136" y="2218348"/>
                                </a:lnTo>
                                <a:lnTo>
                                  <a:pt x="5996276" y="2219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"/>
                            <a:ext cx="38100" cy="221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219325">
                                <a:moveTo>
                                  <a:pt x="38099" y="2219324"/>
                                </a:moveTo>
                                <a:lnTo>
                                  <a:pt x="2789" y="2195850"/>
                                </a:lnTo>
                                <a:lnTo>
                                  <a:pt x="0" y="218122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219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28599" y="1142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00049" y="0"/>
                            <a:ext cx="2514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304800">
                                <a:moveTo>
                                  <a:pt x="247742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702"/>
                                </a:lnTo>
                                <a:lnTo>
                                  <a:pt x="1087" y="273071"/>
                                </a:lnTo>
                                <a:lnTo>
                                  <a:pt x="0" y="26761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0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477421" y="0"/>
                                </a:lnTo>
                                <a:lnTo>
                                  <a:pt x="2509161" y="21179"/>
                                </a:lnTo>
                                <a:lnTo>
                                  <a:pt x="2514599" y="37160"/>
                                </a:lnTo>
                                <a:lnTo>
                                  <a:pt x="2514599" y="267611"/>
                                </a:lnTo>
                                <a:lnTo>
                                  <a:pt x="2493391" y="299348"/>
                                </a:lnTo>
                                <a:lnTo>
                                  <a:pt x="2482888" y="303702"/>
                                </a:lnTo>
                                <a:lnTo>
                                  <a:pt x="247742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8599" y="48577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00049" y="371474"/>
                            <a:ext cx="26003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295275">
                                <a:moveTo>
                                  <a:pt x="2563146" y="295265"/>
                                </a:moveTo>
                                <a:lnTo>
                                  <a:pt x="37178" y="295265"/>
                                </a:lnTo>
                                <a:lnTo>
                                  <a:pt x="31710" y="294177"/>
                                </a:lnTo>
                                <a:lnTo>
                                  <a:pt x="1087" y="263537"/>
                                </a:lnTo>
                                <a:lnTo>
                                  <a:pt x="0" y="25807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563146" y="0"/>
                                </a:lnTo>
                                <a:lnTo>
                                  <a:pt x="2594886" y="21189"/>
                                </a:lnTo>
                                <a:lnTo>
                                  <a:pt x="2600324" y="37169"/>
                                </a:lnTo>
                                <a:lnTo>
                                  <a:pt x="2600324" y="258076"/>
                                </a:lnTo>
                                <a:lnTo>
                                  <a:pt x="2579115" y="289815"/>
                                </a:lnTo>
                                <a:lnTo>
                                  <a:pt x="2568613" y="294177"/>
                                </a:lnTo>
                                <a:lnTo>
                                  <a:pt x="2563146" y="29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8599" y="8477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0049" y="733424"/>
                            <a:ext cx="24193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304800">
                                <a:moveTo>
                                  <a:pt x="2382171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702"/>
                                </a:lnTo>
                                <a:lnTo>
                                  <a:pt x="1087" y="273062"/>
                                </a:lnTo>
                                <a:lnTo>
                                  <a:pt x="0" y="26760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382171" y="0"/>
                                </a:lnTo>
                                <a:lnTo>
                                  <a:pt x="2413911" y="21189"/>
                                </a:lnTo>
                                <a:lnTo>
                                  <a:pt x="2419349" y="37169"/>
                                </a:lnTo>
                                <a:lnTo>
                                  <a:pt x="2419349" y="267601"/>
                                </a:lnTo>
                                <a:lnTo>
                                  <a:pt x="2398141" y="299340"/>
                                </a:lnTo>
                                <a:lnTo>
                                  <a:pt x="2387638" y="303702"/>
                                </a:lnTo>
                                <a:lnTo>
                                  <a:pt x="2382171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8599" y="12191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0049" y="1104899"/>
                            <a:ext cx="25146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295275">
                                <a:moveTo>
                                  <a:pt x="2477421" y="295265"/>
                                </a:moveTo>
                                <a:lnTo>
                                  <a:pt x="37178" y="295265"/>
                                </a:lnTo>
                                <a:lnTo>
                                  <a:pt x="31710" y="294177"/>
                                </a:lnTo>
                                <a:lnTo>
                                  <a:pt x="1087" y="263546"/>
                                </a:lnTo>
                                <a:lnTo>
                                  <a:pt x="0" y="258086"/>
                                </a:lnTo>
                                <a:lnTo>
                                  <a:pt x="0" y="2524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477421" y="0"/>
                                </a:lnTo>
                                <a:lnTo>
                                  <a:pt x="2509161" y="21189"/>
                                </a:lnTo>
                                <a:lnTo>
                                  <a:pt x="2514599" y="37169"/>
                                </a:lnTo>
                                <a:lnTo>
                                  <a:pt x="2514599" y="258086"/>
                                </a:lnTo>
                                <a:lnTo>
                                  <a:pt x="2493391" y="289823"/>
                                </a:lnTo>
                                <a:lnTo>
                                  <a:pt x="2482888" y="294177"/>
                                </a:lnTo>
                                <a:lnTo>
                                  <a:pt x="2477421" y="29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8599" y="158114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00049" y="1466849"/>
                            <a:ext cx="260032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304800">
                                <a:moveTo>
                                  <a:pt x="2563146" y="304790"/>
                                </a:moveTo>
                                <a:lnTo>
                                  <a:pt x="37178" y="304790"/>
                                </a:lnTo>
                                <a:lnTo>
                                  <a:pt x="31710" y="303702"/>
                                </a:lnTo>
                                <a:lnTo>
                                  <a:pt x="1087" y="273071"/>
                                </a:lnTo>
                                <a:lnTo>
                                  <a:pt x="0" y="267611"/>
                                </a:lnTo>
                                <a:lnTo>
                                  <a:pt x="0" y="261937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2563146" y="0"/>
                                </a:lnTo>
                                <a:lnTo>
                                  <a:pt x="2594886" y="21189"/>
                                </a:lnTo>
                                <a:lnTo>
                                  <a:pt x="2600324" y="37169"/>
                                </a:lnTo>
                                <a:lnTo>
                                  <a:pt x="2600324" y="267611"/>
                                </a:lnTo>
                                <a:lnTo>
                                  <a:pt x="2579115" y="299348"/>
                                </a:lnTo>
                                <a:lnTo>
                                  <a:pt x="2568613" y="303702"/>
                                </a:lnTo>
                                <a:lnTo>
                                  <a:pt x="2563146" y="30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6048375" cy="2219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6" w:lineRule="auto" w:before="18"/>
                                <w:ind w:left="765" w:right="273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calculate_matching_score()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Cálculo de score general 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evaluate_value_similarity()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Comparación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montos 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evaluate_date_proximity()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Análisis temporal</w:t>
                              </w:r>
                            </w:p>
                            <w:p>
                              <w:pPr>
                                <w:spacing w:before="8"/>
                                <w:ind w:left="76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/>
                                  <w:color w:val="72818C"/>
                                  <w:sz w:val="23"/>
                                </w:rPr>
                                <w:t>evaluate_reference_match()</w:t>
                              </w:r>
                              <w:r>
                                <w:rPr>
                                  <w:rFonts w:ascii="Liberation Mono"/>
                                  <w:color w:val="72818C"/>
                                  <w:spacing w:val="36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Matching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referencias</w:t>
                              </w:r>
                            </w:p>
                            <w:p>
                              <w:pPr>
                                <w:spacing w:before="220"/>
                                <w:ind w:left="76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rFonts w:ascii="Liberation Mono" w:hAnsi="Liberation Mono"/>
                                  <w:color w:val="72818C"/>
                                  <w:sz w:val="23"/>
                                </w:rPr>
                                <w:t>classify_confidence_level()</w:t>
                              </w:r>
                              <w:r>
                                <w:rPr>
                                  <w:rFonts w:ascii="Liberation Mono" w:hAnsi="Liberation Mono"/>
                                  <w:color w:val="72818C"/>
                                  <w:spacing w:val="44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Asignación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de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clasificación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74.75pt;mso-position-horizontal-relative:char;mso-position-vertical-relative:line" id="docshapegroup173" coordorigin="0,0" coordsize="9525,3495">
                <v:shape style="position:absolute;left:30;top:0;width:9495;height:3495" id="docshape174" coordorigin="30,0" coordsize="9495,3495" path="m9473,3495l56,3495,52,3493,30,3443,30,3435,30,0,9525,0,9525,3443,9481,3493,9473,3495xe" filled="true" fillcolor="#f0fdf4" stroked="false">
                  <v:path arrowok="t"/>
                  <v:fill type="solid"/>
                </v:shape>
                <v:shape style="position:absolute;left:0;top:0;width:60;height:3495" id="docshape175" coordorigin="0,0" coordsize="60,3495" path="m60,3495l4,3458,0,3435,0,0,60,0,60,3495xe" filled="true" fillcolor="#21c45d" stroked="false">
                  <v:path arrowok="t"/>
                  <v:fill type="solid"/>
                </v:shape>
                <v:rect style="position:absolute;left:360;top:180;width:90;height:90" id="docshape176" filled="true" fillcolor="#415461" stroked="false">
                  <v:fill type="solid"/>
                </v:rect>
                <v:shape style="position:absolute;left:630;top:0;width:3960;height:480" id="docshape177" coordorigin="630,0" coordsize="3960,480" path="m4531,480l689,480,680,478,632,430,630,421,630,412,630,59,663,9,689,0,4531,0,4581,33,4590,59,4590,421,4557,471,4540,478,4531,480xe" filled="true" fillcolor="#ecf0f2" stroked="false">
                  <v:path arrowok="t"/>
                  <v:fill type="solid"/>
                </v:shape>
                <v:rect style="position:absolute;left:360;top:765;width:90;height:90" id="docshape178" filled="true" fillcolor="#415461" stroked="false">
                  <v:fill type="solid"/>
                </v:rect>
                <v:shape style="position:absolute;left:630;top:585;width:4095;height:465" id="docshape179" coordorigin="630,585" coordsize="4095,465" path="m4666,1050l689,1050,680,1048,632,1000,630,991,630,982,630,644,663,594,689,585,4666,585,4716,618,4725,644,4725,991,4692,1041,4675,1048,4666,1050xe" filled="true" fillcolor="#ecf0f2" stroked="false">
                  <v:path arrowok="t"/>
                  <v:fill type="solid"/>
                </v:shape>
                <v:rect style="position:absolute;left:360;top:1335;width:90;height:90" id="docshape180" filled="true" fillcolor="#415461" stroked="false">
                  <v:fill type="solid"/>
                </v:rect>
                <v:shape style="position:absolute;left:630;top:1155;width:3810;height:480" id="docshape181" coordorigin="630,1155" coordsize="3810,480" path="m4381,1635l689,1635,680,1633,632,1585,630,1576,630,1567,630,1214,663,1164,689,1155,4381,1155,4431,1188,4440,1214,4440,1576,4407,1626,4390,1633,4381,1635xe" filled="true" fillcolor="#ecf0f2" stroked="false">
                  <v:path arrowok="t"/>
                  <v:fill type="solid"/>
                </v:shape>
                <v:rect style="position:absolute;left:360;top:1920;width:90;height:90" id="docshape182" filled="true" fillcolor="#415461" stroked="false">
                  <v:fill type="solid"/>
                </v:rect>
                <v:shape style="position:absolute;left:630;top:1740;width:3960;height:465" id="docshape183" coordorigin="630,1740" coordsize="3960,465" path="m4531,2205l689,2205,680,2203,632,2155,630,2146,630,2137,630,1799,663,1749,689,1740,4531,1740,4581,1773,4590,1799,4590,2146,4557,2196,4540,2203,4531,2205xe" filled="true" fillcolor="#ecf0f2" stroked="false">
                  <v:path arrowok="t"/>
                  <v:fill type="solid"/>
                </v:shape>
                <v:rect style="position:absolute;left:360;top:2490;width:90;height:90" id="docshape184" filled="true" fillcolor="#415461" stroked="false">
                  <v:fill type="solid"/>
                </v:rect>
                <v:shape style="position:absolute;left:630;top:2310;width:4095;height:480" id="docshape185" coordorigin="630,2310" coordsize="4095,480" path="m4666,2790l689,2790,680,2788,632,2740,630,2731,630,2722,630,2369,663,2319,689,2310,4666,2310,4716,2343,4725,2369,4725,2731,4692,2781,4675,2788,4666,2790xe" filled="true" fillcolor="#ecf0f2" stroked="false">
                  <v:path arrowok="t"/>
                  <v:fill type="solid"/>
                </v:shape>
                <v:shape style="position:absolute;left:0;top:0;width:9525;height:3495" type="#_x0000_t202" id="docshape186" filled="false" stroked="false">
                  <v:textbox inset="0,0,0,0">
                    <w:txbxContent>
                      <w:p>
                        <w:pPr>
                          <w:spacing w:line="396" w:lineRule="auto" w:before="18"/>
                          <w:ind w:left="765" w:right="273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calculate_matching_score()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 </w:t>
                        </w:r>
                        <w:r>
                          <w:rPr>
                            <w:color w:val="415461"/>
                            <w:sz w:val="30"/>
                          </w:rPr>
                          <w:t>Cálculo de score general 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evaluate_value_similarity()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Comparación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montos 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evaluate_date_proximity()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 </w:t>
                        </w:r>
                        <w:r>
                          <w:rPr>
                            <w:color w:val="415461"/>
                            <w:sz w:val="30"/>
                          </w:rPr>
                          <w:t>Análisis temporal</w:t>
                        </w:r>
                      </w:p>
                      <w:p>
                        <w:pPr>
                          <w:spacing w:before="8"/>
                          <w:ind w:left="76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/>
                            <w:color w:val="72818C"/>
                            <w:sz w:val="23"/>
                          </w:rPr>
                          <w:t>evaluate_reference_match()</w:t>
                        </w:r>
                        <w:r>
                          <w:rPr>
                            <w:rFonts w:ascii="Liberation Mono"/>
                            <w:color w:val="72818C"/>
                            <w:spacing w:val="36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/>
                            <w:color w:val="415461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Matching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referencias</w:t>
                        </w:r>
                      </w:p>
                      <w:p>
                        <w:pPr>
                          <w:spacing w:before="220"/>
                          <w:ind w:left="76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rFonts w:ascii="Liberation Mono" w:hAnsi="Liberation Mono"/>
                            <w:color w:val="72818C"/>
                            <w:sz w:val="23"/>
                          </w:rPr>
                          <w:t>classify_confidence_level()</w:t>
                        </w:r>
                        <w:r>
                          <w:rPr>
                            <w:rFonts w:ascii="Liberation Mono" w:hAnsi="Liberation Mono"/>
                            <w:color w:val="72818C"/>
                            <w:spacing w:val="44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-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Asignación</w:t>
                        </w:r>
                        <w:r>
                          <w:rPr>
                            <w:color w:val="415461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de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clasificación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418" w:after="0"/>
        <w:ind w:left="737" w:right="0" w:hanging="671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📊</w:t>
      </w:r>
      <w:r>
        <w:rPr>
          <w:rFonts w:ascii="Segoe UI Symbol" w:hAnsi="Segoe UI Symbol" w:eastAsia="Segoe UI Symbol"/>
          <w:color w:val="1D40AF"/>
          <w:spacing w:val="15"/>
          <w:sz w:val="56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Métricas</w:t>
      </w:r>
      <w:r>
        <w:rPr>
          <w:rFonts w:ascii="DejaVu Sans" w:hAnsi="DejaVu Sans" w:eastAsia="DejaVu Sans"/>
          <w:b/>
          <w:color w:val="1D40AF"/>
          <w:spacing w:val="9"/>
          <w:sz w:val="47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de</w:t>
      </w:r>
      <w:r>
        <w:rPr>
          <w:rFonts w:ascii="DejaVu Sans" w:hAnsi="DejaVu Sans" w:eastAsia="DejaVu Sans"/>
          <w:b/>
          <w:color w:val="1D40AF"/>
          <w:spacing w:val="10"/>
          <w:sz w:val="47"/>
        </w:rPr>
        <w:t>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Rendimiento</w:t>
      </w:r>
    </w:p>
    <w:p>
      <w:pPr>
        <w:pStyle w:val="BodyText"/>
        <w:spacing w:before="2"/>
        <w:rPr>
          <w:rFonts w:ascii="DejaVu Sans"/>
          <w:b/>
          <w:sz w:val="14"/>
        </w:rPr>
      </w:pPr>
      <w:r>
        <w:rPr>
          <w:rFonts w:ascii="DejaVu Sans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761999</wp:posOffset>
                </wp:positionH>
                <wp:positionV relativeFrom="paragraph">
                  <wp:posOffset>120362</wp:posOffset>
                </wp:positionV>
                <wp:extent cx="6048375" cy="1905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9.477346pt;width:476.249962pt;height:1.5pt;mso-position-horizontal-relative:page;mso-position-vertical-relative:paragraph;z-index:-15706624;mso-wrap-distance-left:0;mso-wrap-distance-right:0" id="docshape187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KPIs</w:t>
      </w:r>
      <w:r>
        <w:rPr>
          <w:color w:val="374050"/>
          <w:spacing w:val="10"/>
        </w:rPr>
        <w:t> </w:t>
      </w:r>
      <w:r>
        <w:rPr>
          <w:color w:val="374050"/>
          <w:spacing w:val="-2"/>
        </w:rPr>
        <w:t>Operacionales</w:t>
      </w:r>
    </w:p>
    <w:p>
      <w:pPr>
        <w:pStyle w:val="BodyText"/>
        <w:spacing w:line="300" w:lineRule="auto" w:before="329"/>
        <w:ind w:left="66"/>
        <w:rPr>
          <w:rFonts w:ascii="Lucida Sans" w:hAnsi="Lucida Sans"/>
          <w:sz w:val="29"/>
        </w:rPr>
      </w:pPr>
      <w:r>
        <w:rPr>
          <w:color w:val="415461"/>
          <w:spacing w:val="-6"/>
        </w:rPr>
        <w:t>El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sistema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proporciona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métricas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completas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para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evaluar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el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rendimiento tanto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técnico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como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negocio</w:t>
      </w:r>
      <w:r>
        <w:rPr>
          <w:rFonts w:ascii="Lucida Sans" w:hAnsi="Lucida Sans"/>
          <w:color w:val="415461"/>
          <w:spacing w:val="-6"/>
          <w:sz w:val="29"/>
        </w:rPr>
        <w:t>,</w:t>
      </w:r>
      <w:r>
        <w:rPr>
          <w:rFonts w:ascii="Lucida Sans" w:hAns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permitiendo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una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gestión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basada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en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datos</w:t>
      </w:r>
      <w:r>
        <w:rPr>
          <w:rFonts w:ascii="Lucida Sans" w:hAnsi="Lucida Sans"/>
          <w:color w:val="415461"/>
          <w:spacing w:val="-6"/>
          <w:sz w:val="29"/>
        </w:rPr>
        <w:t>.</w:t>
      </w:r>
    </w:p>
    <w:p>
      <w:pPr>
        <w:pStyle w:val="BodyText"/>
        <w:spacing w:before="162"/>
        <w:rPr>
          <w:rFonts w:ascii="Lucida Sans"/>
          <w:sz w:val="27"/>
        </w:rPr>
      </w:pPr>
    </w:p>
    <w:p>
      <w:pPr>
        <w:pStyle w:val="Heading2"/>
      </w:pPr>
      <w:r>
        <w:rPr>
          <w:color w:val="374050"/>
        </w:rPr>
        <w:t>Métricas</w:t>
      </w:r>
      <w:r>
        <w:rPr>
          <w:color w:val="374050"/>
          <w:spacing w:val="13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Precisión</w:t>
      </w:r>
    </w:p>
    <w:p>
      <w:pPr>
        <w:pStyle w:val="BodyText"/>
        <w:spacing w:before="203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761999</wp:posOffset>
                </wp:positionH>
                <wp:positionV relativeFrom="paragraph">
                  <wp:posOffset>292679</wp:posOffset>
                </wp:positionV>
                <wp:extent cx="2933700" cy="2143125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933700" cy="2143125"/>
                          <a:chExt cx="2933700" cy="214312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2875226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6"/>
                                </a:lnTo>
                                <a:lnTo>
                                  <a:pt x="10739" y="2113173"/>
                                </a:lnTo>
                                <a:lnTo>
                                  <a:pt x="0" y="2084653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66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2084653"/>
                                </a:lnTo>
                                <a:lnTo>
                                  <a:pt x="2906397" y="2120670"/>
                                </a:lnTo>
                                <a:lnTo>
                                  <a:pt x="2878633" y="2133246"/>
                                </a:lnTo>
                                <a:lnTo>
                                  <a:pt x="2875226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41"/>
                                </a:lnTo>
                                <a:lnTo>
                                  <a:pt x="1006" y="4216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495"/>
                                </a:lnTo>
                                <a:lnTo>
                                  <a:pt x="3987" y="32324"/>
                                </a:lnTo>
                                <a:lnTo>
                                  <a:pt x="5303" y="29142"/>
                                </a:lnTo>
                                <a:lnTo>
                                  <a:pt x="6917" y="26119"/>
                                </a:lnTo>
                                <a:lnTo>
                                  <a:pt x="8828" y="23263"/>
                                </a:lnTo>
                                <a:lnTo>
                                  <a:pt x="10739" y="20408"/>
                                </a:lnTo>
                                <a:lnTo>
                                  <a:pt x="12911" y="17766"/>
                                </a:lnTo>
                                <a:lnTo>
                                  <a:pt x="15343" y="15339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5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01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5"/>
                                </a:lnTo>
                                <a:lnTo>
                                  <a:pt x="2882007" y="1004"/>
                                </a:lnTo>
                                <a:lnTo>
                                  <a:pt x="2885380" y="1664"/>
                                </a:lnTo>
                                <a:lnTo>
                                  <a:pt x="2908830" y="15339"/>
                                </a:lnTo>
                                <a:lnTo>
                                  <a:pt x="2911262" y="17766"/>
                                </a:lnTo>
                                <a:lnTo>
                                  <a:pt x="2913434" y="20417"/>
                                </a:lnTo>
                                <a:lnTo>
                                  <a:pt x="2915345" y="23273"/>
                                </a:lnTo>
                                <a:lnTo>
                                  <a:pt x="2917256" y="26128"/>
                                </a:lnTo>
                                <a:lnTo>
                                  <a:pt x="2918870" y="29142"/>
                                </a:lnTo>
                                <a:lnTo>
                                  <a:pt x="2920186" y="32324"/>
                                </a:lnTo>
                                <a:lnTo>
                                  <a:pt x="2921503" y="35495"/>
                                </a:lnTo>
                                <a:lnTo>
                                  <a:pt x="2922496" y="38779"/>
                                </a:lnTo>
                                <a:lnTo>
                                  <a:pt x="2923168" y="42165"/>
                                </a:lnTo>
                                <a:lnTo>
                                  <a:pt x="2923839" y="45541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081212"/>
                                </a:lnTo>
                                <a:lnTo>
                                  <a:pt x="2924174" y="2084653"/>
                                </a:lnTo>
                                <a:lnTo>
                                  <a:pt x="2923839" y="2088058"/>
                                </a:lnTo>
                                <a:lnTo>
                                  <a:pt x="2923168" y="2091425"/>
                                </a:lnTo>
                                <a:lnTo>
                                  <a:pt x="2922496" y="2094793"/>
                                </a:lnTo>
                                <a:lnTo>
                                  <a:pt x="2921502" y="2098066"/>
                                </a:lnTo>
                                <a:lnTo>
                                  <a:pt x="2920186" y="2101248"/>
                                </a:lnTo>
                                <a:lnTo>
                                  <a:pt x="2918870" y="2104429"/>
                                </a:lnTo>
                                <a:lnTo>
                                  <a:pt x="2917256" y="2107443"/>
                                </a:lnTo>
                                <a:lnTo>
                                  <a:pt x="2915345" y="2110308"/>
                                </a:lnTo>
                                <a:lnTo>
                                  <a:pt x="2913434" y="2113173"/>
                                </a:lnTo>
                                <a:lnTo>
                                  <a:pt x="2900891" y="2124744"/>
                                </a:lnTo>
                                <a:lnTo>
                                  <a:pt x="2898031" y="2126660"/>
                                </a:lnTo>
                                <a:lnTo>
                                  <a:pt x="2895012" y="2128261"/>
                                </a:lnTo>
                                <a:lnTo>
                                  <a:pt x="2891834" y="2129581"/>
                                </a:lnTo>
                                <a:lnTo>
                                  <a:pt x="2888656" y="2130902"/>
                                </a:lnTo>
                                <a:lnTo>
                                  <a:pt x="2871787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32339" y="2129581"/>
                                </a:lnTo>
                                <a:lnTo>
                                  <a:pt x="29161" y="2128261"/>
                                </a:lnTo>
                                <a:lnTo>
                                  <a:pt x="8828" y="2110289"/>
                                </a:lnTo>
                                <a:lnTo>
                                  <a:pt x="6917" y="2107443"/>
                                </a:lnTo>
                                <a:lnTo>
                                  <a:pt x="1006" y="2091425"/>
                                </a:lnTo>
                                <a:lnTo>
                                  <a:pt x="335" y="2088058"/>
                                </a:lnTo>
                                <a:lnTo>
                                  <a:pt x="0" y="2084653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20166" y="279802"/>
                            <a:ext cx="170180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2"/>
                                  <w:w w:val="105"/>
                                  <w:sz w:val="59"/>
                                </w:rPr>
                                <w:t>98.5%</w:t>
                              </w:r>
                            </w:p>
                            <w:p>
                              <w:pPr>
                                <w:spacing w:before="213"/>
                                <w:ind w:left="-1" w:right="18" w:firstLine="0"/>
                                <w:jc w:val="center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Precisión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3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5"/>
                                  <w:sz w:val="33"/>
                                </w:rPr>
                                <w:t>OCR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17599" y="1438634"/>
                            <a:ext cx="23063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Extracción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correcta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3.045591pt;width:231pt;height:168.75pt;mso-position-horizontal-relative:page;mso-position-vertical-relative:paragraph;z-index:-15706112;mso-wrap-distance-left:0;mso-wrap-distance-right:0" id="docshapegroup188" coordorigin="1200,461" coordsize="4620,3375">
                <v:shape style="position:absolute;left:1207;top:468;width:4605;height:3360" id="docshape189" coordorigin="1207,468" coordsize="4605,3360" path="m5735,3828l1285,3828,1279,3828,1224,3796,1207,3751,1207,3746,1207,545,1235,489,1285,468,5735,468,5792,496,5812,545,5812,3751,5785,3808,5741,3828,5735,3828xe" filled="true" fillcolor="#f7fafb" stroked="false">
                  <v:path arrowok="t"/>
                  <v:fill type="solid"/>
                </v:shape>
                <v:shape style="position:absolute;left:1207;top:468;width:4605;height:3360" id="docshape190" coordorigin="1207,468" coordsize="4605,3360" path="m1207,3746l1207,551,1207,545,1208,540,1209,535,1210,529,1212,524,1214,519,1216,514,1218,510,1221,505,1224,501,1228,496,1232,493,1235,489,1240,485,1244,482,1249,479,1274,470,1279,469,1285,468,1290,468,5730,468,5735,468,5741,469,5746,470,5751,471,5788,493,5792,496,5796,501,5799,505,5802,510,5804,514,5806,519,5808,524,5810,529,5811,535,5812,540,5812,545,5812,551,5812,3746,5812,3751,5812,3757,5811,3762,5810,3767,5808,3772,5806,3777,5804,3782,5802,3787,5799,3792,5796,3796,5776,3814,5771,3817,5767,3820,5762,3822,5757,3824,5730,3828,1290,3828,1258,3822,1253,3820,1221,3792,1218,3787,1209,3762,1208,3757,1207,3751,1207,3746xe" filled="false" stroked="true" strokeweight=".75pt" strokecolor="#e2e7f0">
                  <v:path arrowok="t"/>
                  <v:stroke dashstyle="solid"/>
                </v:shape>
                <v:shape style="position:absolute;left:2176;top:901;width:2680;height:1214" type="#_x0000_t202" id="docshape191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2"/>
                            <w:w w:val="105"/>
                            <w:sz w:val="59"/>
                          </w:rPr>
                          <w:t>98.5%</w:t>
                        </w:r>
                      </w:p>
                      <w:p>
                        <w:pPr>
                          <w:spacing w:before="213"/>
                          <w:ind w:left="-1" w:right="18" w:firstLine="0"/>
                          <w:jc w:val="center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Precisión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36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5"/>
                            <w:sz w:val="33"/>
                          </w:rPr>
                          <w:t>OCR</w:t>
                        </w:r>
                      </w:p>
                    </w:txbxContent>
                  </v:textbox>
                  <w10:wrap type="none"/>
                </v:shape>
                <v:shape style="position:absolute;left:1700;top:2726;width:3632;height:313" type="#_x0000_t202" id="docshape192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Extracción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correcta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texto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3886199</wp:posOffset>
                </wp:positionH>
                <wp:positionV relativeFrom="paragraph">
                  <wp:posOffset>292679</wp:posOffset>
                </wp:positionV>
                <wp:extent cx="2924175" cy="2143125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924175" cy="2143125"/>
                          <a:chExt cx="2924175" cy="214312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2865702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6"/>
                                </a:lnTo>
                                <a:lnTo>
                                  <a:pt x="10740" y="2113173"/>
                                </a:lnTo>
                                <a:lnTo>
                                  <a:pt x="0" y="2084653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01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66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49" y="2084653"/>
                                </a:lnTo>
                                <a:lnTo>
                                  <a:pt x="2896872" y="2120670"/>
                                </a:lnTo>
                                <a:lnTo>
                                  <a:pt x="2869108" y="2133246"/>
                                </a:lnTo>
                                <a:lnTo>
                                  <a:pt x="2865702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41"/>
                                </a:lnTo>
                                <a:lnTo>
                                  <a:pt x="1006" y="4216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495"/>
                                </a:lnTo>
                                <a:lnTo>
                                  <a:pt x="3987" y="32324"/>
                                </a:lnTo>
                                <a:lnTo>
                                  <a:pt x="5303" y="29142"/>
                                </a:lnTo>
                                <a:lnTo>
                                  <a:pt x="6917" y="26119"/>
                                </a:lnTo>
                                <a:lnTo>
                                  <a:pt x="8829" y="23263"/>
                                </a:lnTo>
                                <a:lnTo>
                                  <a:pt x="10740" y="20408"/>
                                </a:lnTo>
                                <a:lnTo>
                                  <a:pt x="12911" y="17766"/>
                                </a:lnTo>
                                <a:lnTo>
                                  <a:pt x="15344" y="15339"/>
                                </a:lnTo>
                                <a:lnTo>
                                  <a:pt x="17776" y="12901"/>
                                </a:lnTo>
                                <a:lnTo>
                                  <a:pt x="20422" y="10725"/>
                                </a:lnTo>
                                <a:lnTo>
                                  <a:pt x="23282" y="8818"/>
                                </a:lnTo>
                                <a:lnTo>
                                  <a:pt x="26142" y="6901"/>
                                </a:lnTo>
                                <a:lnTo>
                                  <a:pt x="29161" y="5283"/>
                                </a:lnTo>
                                <a:lnTo>
                                  <a:pt x="32339" y="3971"/>
                                </a:lnTo>
                                <a:lnTo>
                                  <a:pt x="35517" y="2660"/>
                                </a:lnTo>
                                <a:lnTo>
                                  <a:pt x="38793" y="166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5"/>
                                </a:lnTo>
                                <a:lnTo>
                                  <a:pt x="2872482" y="1004"/>
                                </a:lnTo>
                                <a:lnTo>
                                  <a:pt x="2875855" y="1664"/>
                                </a:lnTo>
                                <a:lnTo>
                                  <a:pt x="2899305" y="15339"/>
                                </a:lnTo>
                                <a:lnTo>
                                  <a:pt x="2901738" y="17766"/>
                                </a:lnTo>
                                <a:lnTo>
                                  <a:pt x="2903909" y="20417"/>
                                </a:lnTo>
                                <a:lnTo>
                                  <a:pt x="2905820" y="23273"/>
                                </a:lnTo>
                                <a:lnTo>
                                  <a:pt x="2907731" y="26128"/>
                                </a:lnTo>
                                <a:lnTo>
                                  <a:pt x="2909345" y="29142"/>
                                </a:lnTo>
                                <a:lnTo>
                                  <a:pt x="2910661" y="32324"/>
                                </a:lnTo>
                                <a:lnTo>
                                  <a:pt x="2911978" y="35495"/>
                                </a:lnTo>
                                <a:lnTo>
                                  <a:pt x="2912971" y="38779"/>
                                </a:lnTo>
                                <a:lnTo>
                                  <a:pt x="2913642" y="42165"/>
                                </a:lnTo>
                                <a:lnTo>
                                  <a:pt x="2914314" y="45541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081212"/>
                                </a:lnTo>
                                <a:lnTo>
                                  <a:pt x="2914649" y="2084653"/>
                                </a:lnTo>
                                <a:lnTo>
                                  <a:pt x="2914314" y="2088058"/>
                                </a:lnTo>
                                <a:lnTo>
                                  <a:pt x="2913642" y="2091425"/>
                                </a:lnTo>
                                <a:lnTo>
                                  <a:pt x="2912971" y="2094793"/>
                                </a:lnTo>
                                <a:lnTo>
                                  <a:pt x="2911978" y="2098066"/>
                                </a:lnTo>
                                <a:lnTo>
                                  <a:pt x="2910661" y="2101248"/>
                                </a:lnTo>
                                <a:lnTo>
                                  <a:pt x="2909345" y="2104429"/>
                                </a:lnTo>
                                <a:lnTo>
                                  <a:pt x="2907731" y="2107443"/>
                                </a:lnTo>
                                <a:lnTo>
                                  <a:pt x="2905819" y="2110308"/>
                                </a:lnTo>
                                <a:lnTo>
                                  <a:pt x="2903909" y="2113173"/>
                                </a:lnTo>
                                <a:lnTo>
                                  <a:pt x="2882309" y="2129581"/>
                                </a:lnTo>
                                <a:lnTo>
                                  <a:pt x="2879131" y="2130902"/>
                                </a:lnTo>
                                <a:lnTo>
                                  <a:pt x="2862262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32339" y="2129581"/>
                                </a:lnTo>
                                <a:lnTo>
                                  <a:pt x="29161" y="2128261"/>
                                </a:lnTo>
                                <a:lnTo>
                                  <a:pt x="8829" y="2110289"/>
                                </a:lnTo>
                                <a:lnTo>
                                  <a:pt x="6917" y="2107443"/>
                                </a:lnTo>
                                <a:lnTo>
                                  <a:pt x="5303" y="2104429"/>
                                </a:lnTo>
                                <a:lnTo>
                                  <a:pt x="3987" y="2101248"/>
                                </a:lnTo>
                                <a:lnTo>
                                  <a:pt x="2671" y="2098066"/>
                                </a:lnTo>
                                <a:lnTo>
                                  <a:pt x="1677" y="2094793"/>
                                </a:lnTo>
                                <a:lnTo>
                                  <a:pt x="1006" y="2091425"/>
                                </a:lnTo>
                                <a:lnTo>
                                  <a:pt x="335" y="2088058"/>
                                </a:lnTo>
                                <a:lnTo>
                                  <a:pt x="0" y="2084653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17897" y="279802"/>
                            <a:ext cx="2296795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2"/>
                                  <w:w w:val="105"/>
                                  <w:sz w:val="59"/>
                                </w:rPr>
                                <w:t>95.2%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Accuracy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3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Matching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05395" y="1438634"/>
                            <a:ext cx="232156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Correspondencias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correctas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3.045591pt;width:230.25pt;height:168.75pt;mso-position-horizontal-relative:page;mso-position-vertical-relative:paragraph;z-index:-15705600;mso-wrap-distance-left:0;mso-wrap-distance-right:0" id="docshapegroup193" coordorigin="6120,461" coordsize="4605,3375">
                <v:shape style="position:absolute;left:6127;top:468;width:4590;height:3360" id="docshape194" coordorigin="6127,468" coordsize="4590,3360" path="m10640,3828l6205,3828,6199,3828,6144,3796,6127,3751,6127,3746,6127,545,6155,489,6205,468,10640,468,10697,496,10717,545,10717,3751,10690,3808,10646,3828,10640,3828xe" filled="true" fillcolor="#f7fafb" stroked="false">
                  <v:path arrowok="t"/>
                  <v:fill type="solid"/>
                </v:shape>
                <v:shape style="position:absolute;left:6127;top:468;width:4590;height:3360" id="docshape195" coordorigin="6127,468" coordsize="4590,3360" path="m6127,3746l6127,551,6127,545,6128,540,6129,535,6130,529,6132,524,6134,519,6136,514,6138,510,6141,505,6144,501,6148,496,6152,493,6155,489,6160,485,6164,482,6169,479,6173,477,6178,475,6183,473,6189,471,6194,470,6199,469,6205,468,6210,468,10635,468,10640,468,10646,469,10651,470,10656,471,10693,493,10697,496,10701,501,10704,505,10707,510,10709,514,10711,519,10713,524,10715,529,10716,535,10717,540,10717,545,10717,551,10717,3746,10717,3751,10717,3757,10716,3762,10715,3767,10713,3772,10711,3777,10709,3782,10707,3787,10704,3792,10701,3796,10667,3822,10662,3824,10635,3828,6210,3828,6178,3822,6173,3820,6141,3792,6138,3787,6136,3782,6134,3777,6132,3772,6130,3767,6129,3762,6128,3757,6127,3751,6127,3746xe" filled="false" stroked="true" strokeweight=".75pt" strokecolor="#e2e7f0">
                  <v:path arrowok="t"/>
                  <v:stroke dashstyle="solid"/>
                </v:shape>
                <v:shape style="position:absolute;left:6620;top:901;width:3617;height:1214" type="#_x0000_t202" id="docshape196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2"/>
                            <w:w w:val="105"/>
                            <w:sz w:val="59"/>
                          </w:rPr>
                          <w:t>95.2%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Accuracy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35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Matching</w:t>
                        </w:r>
                      </w:p>
                    </w:txbxContent>
                  </v:textbox>
                  <w10:wrap type="none"/>
                </v:shape>
                <v:shape style="position:absolute;left:6600;top:2726;width:3656;height:313" type="#_x0000_t202" id="docshape197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Correspondencias</w:t>
                        </w: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correctas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761999</wp:posOffset>
                </wp:positionH>
                <wp:positionV relativeFrom="paragraph">
                  <wp:posOffset>2626303</wp:posOffset>
                </wp:positionV>
                <wp:extent cx="2933700" cy="2143125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2933700" cy="2143125"/>
                          <a:chExt cx="2933700" cy="214312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2875226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6"/>
                                </a:lnTo>
                                <a:lnTo>
                                  <a:pt x="10739" y="2113173"/>
                                </a:lnTo>
                                <a:lnTo>
                                  <a:pt x="0" y="2084635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892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47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2084635"/>
                                </a:lnTo>
                                <a:lnTo>
                                  <a:pt x="2906397" y="2120670"/>
                                </a:lnTo>
                                <a:lnTo>
                                  <a:pt x="2878633" y="2133246"/>
                                </a:lnTo>
                                <a:lnTo>
                                  <a:pt x="2875226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22"/>
                                </a:lnTo>
                                <a:lnTo>
                                  <a:pt x="8828" y="23273"/>
                                </a:lnTo>
                                <a:lnTo>
                                  <a:pt x="10739" y="20389"/>
                                </a:lnTo>
                                <a:lnTo>
                                  <a:pt x="12911" y="17747"/>
                                </a:lnTo>
                                <a:lnTo>
                                  <a:pt x="15343" y="15329"/>
                                </a:lnTo>
                                <a:lnTo>
                                  <a:pt x="17776" y="12892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60"/>
                                </a:lnTo>
                                <a:lnTo>
                                  <a:pt x="38793" y="167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5"/>
                                </a:lnTo>
                                <a:lnTo>
                                  <a:pt x="2882007" y="985"/>
                                </a:lnTo>
                                <a:lnTo>
                                  <a:pt x="2885380" y="1674"/>
                                </a:lnTo>
                                <a:lnTo>
                                  <a:pt x="2888656" y="2660"/>
                                </a:lnTo>
                                <a:lnTo>
                                  <a:pt x="2891834" y="3981"/>
                                </a:lnTo>
                                <a:lnTo>
                                  <a:pt x="2895012" y="5301"/>
                                </a:lnTo>
                                <a:lnTo>
                                  <a:pt x="2898031" y="6901"/>
                                </a:lnTo>
                                <a:lnTo>
                                  <a:pt x="2900891" y="8818"/>
                                </a:lnTo>
                                <a:lnTo>
                                  <a:pt x="2903751" y="10734"/>
                                </a:lnTo>
                                <a:lnTo>
                                  <a:pt x="2906397" y="12892"/>
                                </a:lnTo>
                                <a:lnTo>
                                  <a:pt x="2908830" y="15329"/>
                                </a:lnTo>
                                <a:lnTo>
                                  <a:pt x="2911262" y="17747"/>
                                </a:lnTo>
                                <a:lnTo>
                                  <a:pt x="2913434" y="20389"/>
                                </a:lnTo>
                                <a:lnTo>
                                  <a:pt x="2915345" y="23254"/>
                                </a:lnTo>
                                <a:lnTo>
                                  <a:pt x="2917256" y="26119"/>
                                </a:lnTo>
                                <a:lnTo>
                                  <a:pt x="2924174" y="48946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081212"/>
                                </a:lnTo>
                                <a:lnTo>
                                  <a:pt x="2924174" y="2084635"/>
                                </a:lnTo>
                                <a:lnTo>
                                  <a:pt x="2923839" y="2088039"/>
                                </a:lnTo>
                                <a:lnTo>
                                  <a:pt x="2915345" y="2110289"/>
                                </a:lnTo>
                                <a:lnTo>
                                  <a:pt x="2913434" y="2113173"/>
                                </a:lnTo>
                                <a:lnTo>
                                  <a:pt x="2900891" y="2124744"/>
                                </a:lnTo>
                                <a:lnTo>
                                  <a:pt x="2898031" y="2126660"/>
                                </a:lnTo>
                                <a:lnTo>
                                  <a:pt x="2871787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48947" y="2133580"/>
                                </a:lnTo>
                                <a:lnTo>
                                  <a:pt x="45540" y="2133246"/>
                                </a:lnTo>
                                <a:lnTo>
                                  <a:pt x="42167" y="2132576"/>
                                </a:lnTo>
                                <a:lnTo>
                                  <a:pt x="38793" y="2131907"/>
                                </a:lnTo>
                                <a:lnTo>
                                  <a:pt x="8828" y="2110289"/>
                                </a:lnTo>
                                <a:lnTo>
                                  <a:pt x="6917" y="2107425"/>
                                </a:lnTo>
                                <a:lnTo>
                                  <a:pt x="0" y="2084635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02146" y="279802"/>
                            <a:ext cx="1937385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9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4"/>
                                  <w:sz w:val="59"/>
                                </w:rPr>
                                <w:t>2.1%</w:t>
                              </w:r>
                            </w:p>
                            <w:p>
                              <w:pPr>
                                <w:spacing w:before="213"/>
                                <w:ind w:left="1" w:right="19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Falsos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Positivos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33561" y="1448159"/>
                            <a:ext cx="167449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Matches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incorrectos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06.795578pt;width:231pt;height:168.75pt;mso-position-horizontal-relative:page;mso-position-vertical-relative:paragraph;z-index:-15705088;mso-wrap-distance-left:0;mso-wrap-distance-right:0" id="docshapegroup198" coordorigin="1200,4136" coordsize="4620,3375">
                <v:shape style="position:absolute;left:1207;top:4143;width:4605;height:3360" id="docshape199" coordorigin="1207,4143" coordsize="4605,3360" path="m5735,7503l1285,7503,1279,7503,1224,7471,1207,7426,1207,7421,1207,4220,1235,4164,1285,4143,5735,4143,5792,4171,5812,4220,5812,7426,5785,7483,5741,7503,5735,7503xe" filled="true" fillcolor="#f7fafb" stroked="false">
                  <v:path arrowok="t"/>
                  <v:fill type="solid"/>
                </v:shape>
                <v:shape style="position:absolute;left:1207;top:4143;width:4605;height:3360" id="docshape200" coordorigin="1207,4143" coordsize="4605,3360" path="m1207,7421l1207,4226,1207,4220,1208,4215,1221,4180,1224,4176,1228,4171,1232,4168,1235,4164,1258,4150,1263,4148,1269,4146,1274,4145,1279,4144,1285,4143,1290,4143,5730,4143,5735,4143,5741,4144,5746,4145,5751,4146,5757,4148,5762,4150,5767,4152,5771,4154,5776,4157,5780,4160,5785,4164,5788,4168,5792,4171,5796,4176,5799,4180,5802,4185,5812,4220,5812,4226,5812,7421,5812,7426,5812,7432,5799,7467,5796,7471,5776,7489,5771,7492,5730,7503,1290,7503,1285,7503,1279,7503,1274,7502,1269,7501,1221,7467,1218,7462,1207,7426,1207,7421xe" filled="false" stroked="true" strokeweight=".75pt" strokecolor="#e2e7f0">
                  <v:path arrowok="t"/>
                  <v:stroke dashstyle="solid"/>
                </v:shape>
                <v:shape style="position:absolute;left:1990;top:4576;width:3051;height:1214" type="#_x0000_t202" id="docshape201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9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4"/>
                            <w:sz w:val="59"/>
                          </w:rPr>
                          <w:t>2.1%</w:t>
                        </w:r>
                      </w:p>
                      <w:p>
                        <w:pPr>
                          <w:spacing w:before="213"/>
                          <w:ind w:left="1" w:right="19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Falsos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5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Positivos</w:t>
                        </w:r>
                      </w:p>
                    </w:txbxContent>
                  </v:textbox>
                  <w10:wrap type="none"/>
                </v:shape>
                <v:shape style="position:absolute;left:2197;top:6416;width:2637;height:313" type="#_x0000_t202" id="docshape202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Matches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incorrectos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3886199</wp:posOffset>
                </wp:positionH>
                <wp:positionV relativeFrom="paragraph">
                  <wp:posOffset>2626303</wp:posOffset>
                </wp:positionV>
                <wp:extent cx="2924175" cy="214312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2924175" cy="2143125"/>
                          <a:chExt cx="2924175" cy="214312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2865702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6"/>
                                </a:lnTo>
                                <a:lnTo>
                                  <a:pt x="10740" y="2113173"/>
                                </a:lnTo>
                                <a:lnTo>
                                  <a:pt x="0" y="2084635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892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47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49" y="2084635"/>
                                </a:lnTo>
                                <a:lnTo>
                                  <a:pt x="2896872" y="2120670"/>
                                </a:lnTo>
                                <a:lnTo>
                                  <a:pt x="2869108" y="2133246"/>
                                </a:lnTo>
                                <a:lnTo>
                                  <a:pt x="2865702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22"/>
                                </a:lnTo>
                                <a:lnTo>
                                  <a:pt x="8829" y="23273"/>
                                </a:lnTo>
                                <a:lnTo>
                                  <a:pt x="10740" y="20389"/>
                                </a:lnTo>
                                <a:lnTo>
                                  <a:pt x="12911" y="17747"/>
                                </a:lnTo>
                                <a:lnTo>
                                  <a:pt x="15344" y="15329"/>
                                </a:lnTo>
                                <a:lnTo>
                                  <a:pt x="17776" y="12892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60"/>
                                </a:lnTo>
                                <a:lnTo>
                                  <a:pt x="38793" y="1674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5"/>
                                </a:lnTo>
                                <a:lnTo>
                                  <a:pt x="2872482" y="985"/>
                                </a:lnTo>
                                <a:lnTo>
                                  <a:pt x="2875855" y="1674"/>
                                </a:lnTo>
                                <a:lnTo>
                                  <a:pt x="2879131" y="2660"/>
                                </a:lnTo>
                                <a:lnTo>
                                  <a:pt x="2882309" y="3981"/>
                                </a:lnTo>
                                <a:lnTo>
                                  <a:pt x="2885487" y="5301"/>
                                </a:lnTo>
                                <a:lnTo>
                                  <a:pt x="2899305" y="15329"/>
                                </a:lnTo>
                                <a:lnTo>
                                  <a:pt x="2901738" y="17747"/>
                                </a:lnTo>
                                <a:lnTo>
                                  <a:pt x="2903909" y="20389"/>
                                </a:lnTo>
                                <a:lnTo>
                                  <a:pt x="2905820" y="23254"/>
                                </a:lnTo>
                                <a:lnTo>
                                  <a:pt x="2907731" y="26119"/>
                                </a:lnTo>
                                <a:lnTo>
                                  <a:pt x="2909345" y="29133"/>
                                </a:lnTo>
                                <a:lnTo>
                                  <a:pt x="2910661" y="32314"/>
                                </a:lnTo>
                                <a:lnTo>
                                  <a:pt x="2911978" y="35495"/>
                                </a:lnTo>
                                <a:lnTo>
                                  <a:pt x="2912971" y="38788"/>
                                </a:lnTo>
                                <a:lnTo>
                                  <a:pt x="2913642" y="42155"/>
                                </a:lnTo>
                                <a:lnTo>
                                  <a:pt x="2914314" y="45522"/>
                                </a:lnTo>
                                <a:lnTo>
                                  <a:pt x="2914649" y="48946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081212"/>
                                </a:lnTo>
                                <a:lnTo>
                                  <a:pt x="2905819" y="2110289"/>
                                </a:lnTo>
                                <a:lnTo>
                                  <a:pt x="2903909" y="2113173"/>
                                </a:lnTo>
                                <a:lnTo>
                                  <a:pt x="2869108" y="2133246"/>
                                </a:lnTo>
                                <a:lnTo>
                                  <a:pt x="2862262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15344" y="2118252"/>
                                </a:lnTo>
                                <a:lnTo>
                                  <a:pt x="8829" y="2110289"/>
                                </a:lnTo>
                                <a:lnTo>
                                  <a:pt x="6917" y="2107425"/>
                                </a:lnTo>
                                <a:lnTo>
                                  <a:pt x="0" y="2084635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38596" y="279802"/>
                            <a:ext cx="205486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2" w:right="19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4"/>
                                  <w:w w:val="105"/>
                                  <w:sz w:val="59"/>
                                </w:rPr>
                                <w:t>2.7%</w:t>
                              </w:r>
                            </w:p>
                            <w:p>
                              <w:pPr>
                                <w:spacing w:before="213"/>
                                <w:ind w:left="0" w:right="19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Falsos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Negativos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507355" y="1448159"/>
                            <a:ext cx="191770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Matches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no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detectados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06.795578pt;width:230.25pt;height:168.75pt;mso-position-horizontal-relative:page;mso-position-vertical-relative:paragraph;z-index:-15704576;mso-wrap-distance-left:0;mso-wrap-distance-right:0" id="docshapegroup203" coordorigin="6120,4136" coordsize="4605,3375">
                <v:shape style="position:absolute;left:6127;top:4143;width:4590;height:3360" id="docshape204" coordorigin="6127,4143" coordsize="4590,3360" path="m10640,7503l6205,7503,6199,7503,6144,7471,6127,7426,6127,7421,6127,4220,6155,4164,6205,4143,10640,4143,10697,4171,10717,4220,10717,7426,10690,7483,10646,7503,10640,7503xe" filled="true" fillcolor="#f7fafb" stroked="false">
                  <v:path arrowok="t"/>
                  <v:fill type="solid"/>
                </v:shape>
                <v:shape style="position:absolute;left:6127;top:4143;width:4590;height:3360" id="docshape205" coordorigin="6127,4143" coordsize="4590,3360" path="m6127,7421l6127,4226,6127,4220,6128,4215,6141,4180,6144,4176,6148,4171,6152,4168,6155,4164,6178,4150,6183,4148,6189,4146,6194,4145,6199,4144,6205,4143,6210,4143,10635,4143,10640,4143,10646,4144,10651,4145,10656,4146,10662,4148,10667,4150,10672,4152,10693,4168,10697,4171,10701,4176,10704,4180,10707,4185,10709,4189,10711,4194,10713,4199,10715,4204,10716,4210,10717,4215,10717,4220,10717,4226,10717,7421,10704,7467,10701,7471,10646,7503,10635,7503,6210,7503,6152,7479,6141,7467,6138,7462,6127,7426,6127,7421xe" filled="false" stroked="true" strokeweight=".75pt" strokecolor="#e2e7f0">
                  <v:path arrowok="t"/>
                  <v:stroke dashstyle="solid"/>
                </v:shape>
                <v:shape style="position:absolute;left:6810;top:4576;width:3236;height:1214" type="#_x0000_t202" id="docshape206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2" w:right="19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4"/>
                            <w:w w:val="105"/>
                            <w:sz w:val="59"/>
                          </w:rPr>
                          <w:t>2.7%</w:t>
                        </w:r>
                      </w:p>
                      <w:p>
                        <w:pPr>
                          <w:spacing w:before="213"/>
                          <w:ind w:left="0" w:right="19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Falsos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5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Negativos</w:t>
                        </w:r>
                      </w:p>
                    </w:txbxContent>
                  </v:textbox>
                  <w10:wrap type="none"/>
                </v:shape>
                <v:shape style="position:absolute;left:6918;top:6416;width:3020;height:313" type="#_x0000_t202" id="docshape207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Matches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z w:val="30"/>
                          </w:rPr>
                          <w:t>no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detectados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Métricas</w:t>
      </w:r>
      <w:r>
        <w:rPr>
          <w:color w:val="374050"/>
          <w:spacing w:val="13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Rendimiento</w:t>
      </w:r>
    </w:p>
    <w:p>
      <w:pPr>
        <w:pStyle w:val="Heading2"/>
        <w:spacing w:after="0"/>
        <w:sectPr>
          <w:pgSz w:w="11920" w:h="16860"/>
          <w:pgMar w:top="0" w:bottom="280" w:left="1133" w:right="1133"/>
        </w:sectPr>
      </w:pPr>
    </w:p>
    <w:p>
      <w:pPr>
        <w:spacing w:before="66"/>
        <w:ind w:left="66" w:right="0" w:firstLine="0"/>
        <w:jc w:val="left"/>
        <w:rPr>
          <w:rFonts w:ascii="DejaVu Sans" w:hAnsi="DejaVu Sans"/>
          <w:b/>
          <w:sz w:val="33"/>
        </w:rPr>
      </w:pPr>
      <w:r>
        <w:rPr>
          <w:rFonts w:ascii="DejaVu Sans" w:hAnsi="DejaVu Sans"/>
          <w:b/>
          <w:color w:val="374956"/>
          <w:sz w:val="33"/>
        </w:rPr>
        <w:t>⚡</w:t>
      </w:r>
      <w:r>
        <w:rPr>
          <w:rFonts w:ascii="DejaVu Sans" w:hAnsi="DejaVu Sans"/>
          <w:b/>
          <w:color w:val="374956"/>
          <w:spacing w:val="17"/>
          <w:sz w:val="33"/>
        </w:rPr>
        <w:t> </w:t>
      </w:r>
      <w:r>
        <w:rPr>
          <w:rFonts w:ascii="DejaVu Sans" w:hAnsi="DejaVu Sans"/>
          <w:b/>
          <w:color w:val="374956"/>
          <w:sz w:val="33"/>
        </w:rPr>
        <w:t>Tiempos</w:t>
      </w:r>
      <w:r>
        <w:rPr>
          <w:rFonts w:ascii="DejaVu Sans" w:hAnsi="DejaVu Sans"/>
          <w:b/>
          <w:color w:val="374956"/>
          <w:spacing w:val="17"/>
          <w:sz w:val="33"/>
        </w:rPr>
        <w:t> </w:t>
      </w:r>
      <w:r>
        <w:rPr>
          <w:rFonts w:ascii="DejaVu Sans" w:hAnsi="DejaVu Sans"/>
          <w:b/>
          <w:color w:val="374956"/>
          <w:sz w:val="33"/>
        </w:rPr>
        <w:t>de</w:t>
      </w:r>
      <w:r>
        <w:rPr>
          <w:rFonts w:ascii="DejaVu Sans" w:hAnsi="DejaVu Sans"/>
          <w:b/>
          <w:color w:val="374956"/>
          <w:spacing w:val="17"/>
          <w:sz w:val="33"/>
        </w:rPr>
        <w:t> </w:t>
      </w:r>
      <w:r>
        <w:rPr>
          <w:rFonts w:ascii="DejaVu Sans" w:hAnsi="DejaVu Sans"/>
          <w:b/>
          <w:color w:val="374956"/>
          <w:spacing w:val="-2"/>
          <w:sz w:val="33"/>
        </w:rPr>
        <w:t>Procesamiento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16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5"/>
        <w:gridCol w:w="2445"/>
        <w:gridCol w:w="2310"/>
        <w:gridCol w:w="1860"/>
      </w:tblGrid>
      <w:tr>
        <w:trPr>
          <w:trHeight w:val="1214" w:hRule="atLeast"/>
        </w:trPr>
        <w:tc>
          <w:tcPr>
            <w:tcW w:w="2895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Operación</w:t>
            </w:r>
          </w:p>
        </w:tc>
        <w:tc>
          <w:tcPr>
            <w:tcW w:w="2445" w:type="dxa"/>
            <w:shd w:val="clear" w:color="auto" w:fill="F7FAFB"/>
          </w:tcPr>
          <w:p>
            <w:pPr>
              <w:pStyle w:val="TableParagraph"/>
              <w:spacing w:line="300" w:lineRule="auto"/>
              <w:ind w:left="191" w:right="35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Tiempo </w:t>
            </w:r>
            <w:r>
              <w:rPr>
                <w:b/>
                <w:color w:val="374050"/>
                <w:spacing w:val="-2"/>
                <w:w w:val="90"/>
                <w:sz w:val="30"/>
              </w:rPr>
              <w:t>Promedio</w:t>
            </w:r>
          </w:p>
        </w:tc>
        <w:tc>
          <w:tcPr>
            <w:tcW w:w="2310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ind w:left="19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Volumen</w:t>
            </w:r>
          </w:p>
        </w:tc>
        <w:tc>
          <w:tcPr>
            <w:tcW w:w="1860" w:type="dxa"/>
            <w:shd w:val="clear" w:color="auto" w:fill="F7FAFB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before="0"/>
              <w:ind w:left="183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Benchmark</w:t>
            </w:r>
          </w:p>
        </w:tc>
      </w:tr>
      <w:tr>
        <w:trPr>
          <w:trHeight w:val="749" w:hRule="atLeast"/>
        </w:trPr>
        <w:tc>
          <w:tcPr>
            <w:tcW w:w="289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z w:val="26"/>
              </w:rPr>
              <w:t>OCR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z w:val="26"/>
              </w:rPr>
              <w:t>por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imagen</w:t>
            </w:r>
          </w:p>
        </w:tc>
        <w:tc>
          <w:tcPr>
            <w:tcW w:w="244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75"/>
                <w:sz w:val="26"/>
              </w:rPr>
              <w:t>1.2</w:t>
            </w:r>
            <w:r>
              <w:rPr>
                <w:rFonts w:ascii="Lucida Sans"/>
                <w:color w:val="415461"/>
                <w:spacing w:val="-19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segundos</w:t>
            </w:r>
          </w:p>
        </w:tc>
        <w:tc>
          <w:tcPr>
            <w:tcW w:w="2310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60"/>
                <w:sz w:val="26"/>
              </w:rPr>
              <w:t>1</w:t>
            </w:r>
            <w:r>
              <w:rPr>
                <w:rFonts w:ascii="Lucida Sans"/>
                <w:color w:val="415461"/>
                <w:spacing w:val="-12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w w:val="90"/>
                <w:sz w:val="26"/>
              </w:rPr>
              <w:t>comprobante</w:t>
            </w:r>
          </w:p>
        </w:tc>
        <w:tc>
          <w:tcPr>
            <w:tcW w:w="186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Excelente</w:t>
            </w:r>
          </w:p>
        </w:tc>
      </w:tr>
      <w:tr>
        <w:trPr>
          <w:trHeight w:val="1109" w:hRule="atLeast"/>
        </w:trPr>
        <w:tc>
          <w:tcPr>
            <w:tcW w:w="2895" w:type="dxa"/>
          </w:tcPr>
          <w:p>
            <w:pPr>
              <w:pStyle w:val="TableParagraph"/>
              <w:spacing w:line="297" w:lineRule="auto" w:before="206"/>
              <w:ind w:right="1207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Matching</w:t>
            </w:r>
            <w:r>
              <w:rPr>
                <w:color w:val="415461"/>
                <w:spacing w:val="-1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por transacción</w:t>
            </w:r>
          </w:p>
        </w:tc>
        <w:tc>
          <w:tcPr>
            <w:tcW w:w="2445" w:type="dxa"/>
          </w:tcPr>
          <w:p>
            <w:pPr>
              <w:pStyle w:val="TableParagraph"/>
              <w:spacing w:before="11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0.3</w:t>
            </w:r>
            <w:r>
              <w:rPr>
                <w:rFonts w:ascii="Lucida Sans"/>
                <w:color w:val="415461"/>
                <w:spacing w:val="-6"/>
                <w:w w:val="8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segundos</w:t>
            </w:r>
          </w:p>
        </w:tc>
        <w:tc>
          <w:tcPr>
            <w:tcW w:w="2310" w:type="dxa"/>
          </w:tcPr>
          <w:p>
            <w:pPr>
              <w:pStyle w:val="TableParagraph"/>
              <w:spacing w:before="11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60"/>
                <w:sz w:val="26"/>
              </w:rPr>
              <w:t>1</w:t>
            </w:r>
            <w:r>
              <w:rPr>
                <w:rFonts w:ascii="Lucida Sans"/>
                <w:color w:val="415461"/>
                <w:spacing w:val="-12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w w:val="90"/>
                <w:sz w:val="26"/>
              </w:rPr>
              <w:t>registro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Óptimo</w:t>
            </w:r>
          </w:p>
        </w:tc>
      </w:tr>
      <w:tr>
        <w:trPr>
          <w:trHeight w:val="1109" w:hRule="atLeast"/>
        </w:trPr>
        <w:tc>
          <w:tcPr>
            <w:tcW w:w="2895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Análisis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completo</w:t>
            </w:r>
          </w:p>
        </w:tc>
        <w:tc>
          <w:tcPr>
            <w:tcW w:w="2445" w:type="dxa"/>
          </w:tcPr>
          <w:p>
            <w:pPr>
              <w:pStyle w:val="TableParagraph"/>
              <w:spacing w:before="110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45</w:t>
            </w:r>
            <w:r>
              <w:rPr>
                <w:rFonts w:ascii="Lucida Sans"/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segundos</w:t>
            </w:r>
          </w:p>
        </w:tc>
        <w:tc>
          <w:tcPr>
            <w:tcW w:w="2310" w:type="dxa"/>
          </w:tcPr>
          <w:p>
            <w:pPr>
              <w:pStyle w:val="TableParagraph"/>
              <w:ind w:left="191"/>
              <w:rPr>
                <w:rFonts w:ascii="Lucida Sans"/>
                <w:sz w:val="26"/>
              </w:rPr>
            </w:pPr>
            <w:r>
              <w:rPr>
                <w:rFonts w:ascii="Lucida Sans"/>
                <w:color w:val="415461"/>
                <w:spacing w:val="-5"/>
                <w:w w:val="90"/>
                <w:sz w:val="26"/>
              </w:rPr>
              <w:t>100</w:t>
            </w:r>
          </w:p>
          <w:p>
            <w:pPr>
              <w:pStyle w:val="TableParagraph"/>
              <w:spacing w:before="76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transacciones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3"/>
              <w:rPr>
                <w:sz w:val="26"/>
              </w:rPr>
            </w:pPr>
            <w:r>
              <w:rPr>
                <w:color w:val="415461"/>
                <w:sz w:val="26"/>
              </w:rPr>
              <w:t>Muy</w:t>
            </w:r>
            <w:r>
              <w:rPr>
                <w:color w:val="415461"/>
                <w:spacing w:val="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bueno</w:t>
            </w:r>
          </w:p>
        </w:tc>
      </w:tr>
      <w:tr>
        <w:trPr>
          <w:trHeight w:val="734" w:hRule="atLeast"/>
        </w:trPr>
        <w:tc>
          <w:tcPr>
            <w:tcW w:w="289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Generación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de</w:t>
            </w:r>
            <w:r>
              <w:rPr>
                <w:color w:val="415461"/>
                <w:spacing w:val="-11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reporte</w:t>
            </w:r>
          </w:p>
        </w:tc>
        <w:tc>
          <w:tcPr>
            <w:tcW w:w="244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2.5</w:t>
            </w:r>
            <w:r>
              <w:rPr>
                <w:rFonts w:ascii="Lucida Sans"/>
                <w:color w:val="415461"/>
                <w:spacing w:val="-7"/>
                <w:w w:val="8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segundos</w:t>
            </w:r>
          </w:p>
        </w:tc>
        <w:tc>
          <w:tcPr>
            <w:tcW w:w="2310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500</w:t>
            </w:r>
            <w:r>
              <w:rPr>
                <w:rFonts w:ascii="Lucida Sans"/>
                <w:color w:val="415461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registros</w:t>
            </w:r>
          </w:p>
        </w:tc>
        <w:tc>
          <w:tcPr>
            <w:tcW w:w="1860" w:type="dxa"/>
          </w:tcPr>
          <w:p>
            <w:pPr>
              <w:pStyle w:val="TableParagraph"/>
              <w:spacing w:before="206"/>
              <w:ind w:left="183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Excelente</w:t>
            </w:r>
          </w:p>
        </w:tc>
      </w:tr>
    </w:tbl>
    <w:p>
      <w:pPr>
        <w:pStyle w:val="BodyText"/>
        <w:spacing w:before="8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Métricas</w:t>
      </w:r>
      <w:r>
        <w:rPr>
          <w:color w:val="374050"/>
          <w:spacing w:val="13"/>
        </w:rPr>
        <w:t> </w:t>
      </w:r>
      <w:r>
        <w:rPr>
          <w:color w:val="374050"/>
        </w:rPr>
        <w:t>de</w:t>
      </w:r>
      <w:r>
        <w:rPr>
          <w:color w:val="374050"/>
          <w:spacing w:val="13"/>
        </w:rPr>
        <w:t> </w:t>
      </w:r>
      <w:r>
        <w:rPr>
          <w:color w:val="374050"/>
          <w:spacing w:val="-2"/>
        </w:rPr>
        <w:t>Negocio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💼</w:t>
      </w:r>
      <w:r>
        <w:rPr>
          <w:rFonts w:ascii="Segoe UI Symbol" w:eastAsia="Segoe UI Symbol"/>
          <w:color w:val="374956"/>
          <w:spacing w:val="-22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Impacto</w:t>
      </w:r>
      <w:r>
        <w:rPr>
          <w:rFonts w:ascii="DejaVu Sans" w:eastAsia="DejaVu Sans"/>
          <w:b/>
          <w:color w:val="374956"/>
          <w:spacing w:val="-27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Operacional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6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761999</wp:posOffset>
                </wp:positionH>
                <wp:positionV relativeFrom="paragraph">
                  <wp:posOffset>207823</wp:posOffset>
                </wp:positionV>
                <wp:extent cx="6048375" cy="2752725"/>
                <wp:effectExtent l="0" t="0" r="0" b="0"/>
                <wp:wrapTopAndBottom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048375" cy="2752725"/>
                          <a:chExt cx="6048375" cy="275272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4762" y="4762"/>
                            <a:ext cx="603885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43200">
                                <a:moveTo>
                                  <a:pt x="5989901" y="2743199"/>
                                </a:moveTo>
                                <a:lnTo>
                                  <a:pt x="48947" y="2743199"/>
                                </a:lnTo>
                                <a:lnTo>
                                  <a:pt x="45540" y="2742866"/>
                                </a:lnTo>
                                <a:lnTo>
                                  <a:pt x="10739" y="2722740"/>
                                </a:lnTo>
                                <a:lnTo>
                                  <a:pt x="0" y="2694250"/>
                                </a:lnTo>
                                <a:lnTo>
                                  <a:pt x="0" y="2690812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5989901" y="0"/>
                                </a:lnTo>
                                <a:lnTo>
                                  <a:pt x="6025937" y="17764"/>
                                </a:lnTo>
                                <a:lnTo>
                                  <a:pt x="6038848" y="48948"/>
                                </a:lnTo>
                                <a:lnTo>
                                  <a:pt x="6038848" y="2694250"/>
                                </a:lnTo>
                                <a:lnTo>
                                  <a:pt x="6021072" y="2730274"/>
                                </a:lnTo>
                                <a:lnTo>
                                  <a:pt x="5993308" y="2742866"/>
                                </a:lnTo>
                                <a:lnTo>
                                  <a:pt x="5989901" y="2743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762" y="4762"/>
                            <a:ext cx="603885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743200">
                                <a:moveTo>
                                  <a:pt x="0" y="26908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57"/>
                                </a:lnTo>
                                <a:lnTo>
                                  <a:pt x="1677" y="38785"/>
                                </a:lnTo>
                                <a:lnTo>
                                  <a:pt x="2671" y="35518"/>
                                </a:lnTo>
                                <a:lnTo>
                                  <a:pt x="3987" y="32337"/>
                                </a:lnTo>
                                <a:lnTo>
                                  <a:pt x="5303" y="29156"/>
                                </a:lnTo>
                                <a:lnTo>
                                  <a:pt x="6917" y="26136"/>
                                </a:lnTo>
                                <a:lnTo>
                                  <a:pt x="23282" y="8820"/>
                                </a:lnTo>
                                <a:lnTo>
                                  <a:pt x="26142" y="690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5986462" y="0"/>
                                </a:lnTo>
                                <a:lnTo>
                                  <a:pt x="5989901" y="0"/>
                                </a:lnTo>
                                <a:lnTo>
                                  <a:pt x="5993308" y="333"/>
                                </a:lnTo>
                                <a:lnTo>
                                  <a:pt x="6015566" y="8820"/>
                                </a:lnTo>
                                <a:lnTo>
                                  <a:pt x="6018425" y="10715"/>
                                </a:lnTo>
                                <a:lnTo>
                                  <a:pt x="6034860" y="32337"/>
                                </a:lnTo>
                                <a:lnTo>
                                  <a:pt x="6036177" y="35518"/>
                                </a:lnTo>
                                <a:lnTo>
                                  <a:pt x="6037171" y="38785"/>
                                </a:lnTo>
                                <a:lnTo>
                                  <a:pt x="6037842" y="42157"/>
                                </a:lnTo>
                                <a:lnTo>
                                  <a:pt x="6038513" y="45519"/>
                                </a:lnTo>
                                <a:lnTo>
                                  <a:pt x="6038848" y="48948"/>
                                </a:lnTo>
                                <a:lnTo>
                                  <a:pt x="6038849" y="52387"/>
                                </a:lnTo>
                                <a:lnTo>
                                  <a:pt x="6038849" y="2690812"/>
                                </a:lnTo>
                                <a:lnTo>
                                  <a:pt x="6038848" y="2694250"/>
                                </a:lnTo>
                                <a:lnTo>
                                  <a:pt x="6038513" y="2697660"/>
                                </a:lnTo>
                                <a:lnTo>
                                  <a:pt x="6037842" y="2701023"/>
                                </a:lnTo>
                                <a:lnTo>
                                  <a:pt x="6037171" y="2704394"/>
                                </a:lnTo>
                                <a:lnTo>
                                  <a:pt x="6030019" y="2719873"/>
                                </a:lnTo>
                                <a:lnTo>
                                  <a:pt x="6028108" y="2722740"/>
                                </a:lnTo>
                                <a:lnTo>
                                  <a:pt x="6015566" y="2734322"/>
                                </a:lnTo>
                                <a:lnTo>
                                  <a:pt x="6012705" y="2736246"/>
                                </a:lnTo>
                                <a:lnTo>
                                  <a:pt x="5989901" y="2743199"/>
                                </a:lnTo>
                                <a:lnTo>
                                  <a:pt x="5986462" y="2743199"/>
                                </a:lnTo>
                                <a:lnTo>
                                  <a:pt x="52387" y="2743199"/>
                                </a:lnTo>
                                <a:lnTo>
                                  <a:pt x="48947" y="2743199"/>
                                </a:lnTo>
                                <a:lnTo>
                                  <a:pt x="45540" y="2742866"/>
                                </a:lnTo>
                                <a:lnTo>
                                  <a:pt x="42167" y="2742180"/>
                                </a:lnTo>
                                <a:lnTo>
                                  <a:pt x="38793" y="2741485"/>
                                </a:lnTo>
                                <a:lnTo>
                                  <a:pt x="35517" y="2740485"/>
                                </a:lnTo>
                                <a:lnTo>
                                  <a:pt x="32339" y="2739161"/>
                                </a:lnTo>
                                <a:lnTo>
                                  <a:pt x="29161" y="2737846"/>
                                </a:lnTo>
                                <a:lnTo>
                                  <a:pt x="26142" y="2736246"/>
                                </a:lnTo>
                                <a:lnTo>
                                  <a:pt x="23282" y="2734322"/>
                                </a:lnTo>
                                <a:lnTo>
                                  <a:pt x="20422" y="2732427"/>
                                </a:lnTo>
                                <a:lnTo>
                                  <a:pt x="17776" y="2730274"/>
                                </a:lnTo>
                                <a:lnTo>
                                  <a:pt x="15343" y="2727835"/>
                                </a:lnTo>
                                <a:lnTo>
                                  <a:pt x="12911" y="2725397"/>
                                </a:lnTo>
                                <a:lnTo>
                                  <a:pt x="1006" y="2701023"/>
                                </a:lnTo>
                                <a:lnTo>
                                  <a:pt x="335" y="2697660"/>
                                </a:lnTo>
                                <a:lnTo>
                                  <a:pt x="0" y="2694250"/>
                                </a:lnTo>
                                <a:lnTo>
                                  <a:pt x="0" y="2690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AF6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9062" y="914406"/>
                            <a:ext cx="5715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5732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52475"/>
                                </a:lnTo>
                                <a:lnTo>
                                  <a:pt x="57150" y="752475"/>
                                </a:lnTo>
                                <a:lnTo>
                                  <a:pt x="57150" y="69532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00025" y="240069"/>
                            <a:ext cx="26885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Beneficios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Cuantificados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90525" y="827946"/>
                            <a:ext cx="515874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Reducción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Tiempo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29"/>
                                </w:rPr>
                                <w:t>4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horas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29"/>
                                </w:rPr>
                                <w:t>15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minutos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29"/>
                                </w:rPr>
                                <w:t>(87%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mejora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93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Ahorro</w:t>
                              </w:r>
                              <w:r>
                                <w:rPr>
                                  <w:b/>
                                  <w:color w:val="415461"/>
                                  <w:spacing w:val="-2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15461"/>
                                  <w:spacing w:val="-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Costos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32"/>
                                </w:rPr>
                                <w:t>$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29"/>
                                </w:rPr>
                                <w:t>2,400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32"/>
                                </w:rPr>
                                <w:t>USD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32"/>
                                </w:rPr>
                                <w:t>mensuales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32"/>
                                </w:rPr>
                                <w:t>por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0"/>
                                  <w:sz w:val="32"/>
                                </w:rPr>
                                <w:t>analista</w:t>
                              </w:r>
                            </w:p>
                            <w:p>
                              <w:pPr>
                                <w:spacing w:line="556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Mejora en Precisión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Eliminación del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29"/>
                                </w:rPr>
                                <w:t>94%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w w:val="90"/>
                                  <w:sz w:val="32"/>
                                </w:rPr>
                                <w:t>de errores manuales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Escalabilidad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Capacidad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29"/>
                                </w:rPr>
                                <w:t>10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superior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8"/>
                                  <w:sz w:val="32"/>
                                </w:rPr>
                                <w:t>procesamiento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Disponibilidad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6"/>
                                  <w:sz w:val="32"/>
                                </w:rPr>
                                <w:t>Operación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6"/>
                                  <w:sz w:val="29"/>
                                </w:rPr>
                                <w:t>24/7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6"/>
                                  <w:sz w:val="32"/>
                                </w:rPr>
                                <w:t>sin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6"/>
                                  <w:sz w:val="32"/>
                                </w:rPr>
                                <w:t>intervención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15461"/>
                                  <w:spacing w:val="-6"/>
                                  <w:sz w:val="32"/>
                                </w:rPr>
                                <w:t>humana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64033pt;width:476.25pt;height:216.75pt;mso-position-horizontal-relative:page;mso-position-vertical-relative:paragraph;z-index:-15704064;mso-wrap-distance-left:0;mso-wrap-distance-right:0" id="docshapegroup208" coordorigin="1200,327" coordsize="9525,4335">
                <v:shape style="position:absolute;left:1207;top:334;width:9510;height:4320" id="docshape209" coordorigin="1207,335" coordsize="9510,4320" path="m10640,4655l1285,4655,1279,4654,1224,4623,1207,4578,1207,4572,1207,412,1235,355,1285,335,10640,335,10697,363,10717,412,10717,4578,10690,4634,10646,4654,10640,4655xe" filled="true" fillcolor="#f0fdf4" stroked="false">
                  <v:path arrowok="t"/>
                  <v:fill type="solid"/>
                </v:shape>
                <v:shape style="position:absolute;left:1207;top:334;width:9510;height:4320" id="docshape210" coordorigin="1207,335" coordsize="9510,4320" path="m1207,4572l1207,417,1207,412,1208,406,1209,401,1210,396,1212,391,1214,386,1216,381,1218,376,1244,349,1249,346,1285,335,1290,335,10635,335,10640,335,10646,335,10681,349,10685,352,10711,386,10713,391,10715,396,10716,401,10717,406,10717,412,10717,417,10717,4572,10717,4578,10717,4583,10716,4588,10715,4594,10704,4618,10701,4623,10681,4641,10676,4644,10640,4655,10635,4655,1290,4655,1285,4655,1279,4654,1274,4653,1269,4652,1263,4651,1258,4648,1253,4646,1249,4644,1244,4641,1240,4638,1235,4634,1232,4631,1228,4627,1209,4588,1208,4583,1207,4578,1207,4572xe" filled="false" stroked="true" strokeweight=".75pt" strokecolor="#baf6d0">
                  <v:path arrowok="t"/>
                  <v:stroke dashstyle="solid"/>
                </v:shape>
                <v:shape style="position:absolute;left:1544;top:1767;width:90;height:2295" id="docshape211" coordorigin="1545,1767" coordsize="90,2295" path="m1635,3972l1545,3972,1545,4062,1635,4062,1635,3972xm1635,3417l1545,3417,1545,3507,1635,3507,1635,3417xm1635,2862l1545,2862,1545,2952,1635,2952,1635,2862xm1635,2322l1545,2322,1545,2412,1635,2412,1635,2322xm1635,1767l1545,1767,1545,1857,1635,1857,1635,1767xe" filled="true" fillcolor="#415461" stroked="false">
                  <v:path arrowok="t"/>
                  <v:fill type="solid"/>
                </v:shape>
                <v:shape style="position:absolute;left:1515;top:705;width:4234;height:354" type="#_x0000_t202" id="docshape2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Beneficios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18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-2"/>
                            <w:sz w:val="30"/>
                          </w:rPr>
                          <w:t>Cuantificados</w:t>
                        </w:r>
                      </w:p>
                    </w:txbxContent>
                  </v:textbox>
                  <w10:wrap type="none"/>
                </v:shape>
                <v:shape style="position:absolute;left:1815;top:1631;width:8124;height:2520" type="#_x0000_t202" id="docshape213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29"/>
                          </w:rPr>
                        </w:pP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Reducción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de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Tiempo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16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29"/>
                          </w:rPr>
                          <w:t>4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8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horas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a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29"/>
                          </w:rPr>
                          <w:t>15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8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minutos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29"/>
                          </w:rPr>
                          <w:t>(87%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18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mejora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before="193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Ahorro</w:t>
                        </w:r>
                        <w:r>
                          <w:rPr>
                            <w:b/>
                            <w:color w:val="415461"/>
                            <w:spacing w:val="-22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de</w:t>
                        </w:r>
                        <w:r>
                          <w:rPr>
                            <w:b/>
                            <w:color w:val="415461"/>
                            <w:spacing w:val="-2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Costos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32"/>
                          </w:rPr>
                          <w:t>$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29"/>
                          </w:rPr>
                          <w:t>2,400</w:t>
                        </w:r>
                        <w:r>
                          <w:rPr>
                            <w:rFonts w:ascii="Microsoft Sans Serif"/>
                            <w:color w:val="415461"/>
                            <w:spacing w:val="1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32"/>
                          </w:rPr>
                          <w:t>USD</w:t>
                        </w:r>
                        <w:r>
                          <w:rPr>
                            <w:rFonts w:ascii="Microsoft Sans Serif"/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32"/>
                          </w:rPr>
                          <w:t>mensuales</w:t>
                        </w:r>
                        <w:r>
                          <w:rPr>
                            <w:rFonts w:ascii="Microsoft Sans Serif"/>
                            <w:color w:val="415461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32"/>
                          </w:rPr>
                          <w:t>por</w:t>
                        </w:r>
                        <w:r>
                          <w:rPr>
                            <w:rFonts w:ascii="Microsoft Sans Serif"/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10"/>
                            <w:sz w:val="32"/>
                          </w:rPr>
                          <w:t>analista</w:t>
                        </w:r>
                      </w:p>
                      <w:p>
                        <w:pPr>
                          <w:spacing w:line="556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32"/>
                          </w:rPr>
                        </w:pP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Mejora en Precisión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Eliminación del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29"/>
                          </w:rPr>
                          <w:t>94%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w w:val="90"/>
                            <w:sz w:val="32"/>
                          </w:rPr>
                          <w:t>de errores manuales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Escalabilidad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Capacidad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29"/>
                          </w:rPr>
                          <w:t>10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x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superior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de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8"/>
                            <w:sz w:val="32"/>
                          </w:rPr>
                          <w:t>procesamiento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Disponibilidad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6"/>
                            <w:sz w:val="32"/>
                          </w:rPr>
                          <w:t>Operación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6"/>
                            <w:sz w:val="29"/>
                          </w:rPr>
                          <w:t>24/7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6"/>
                            <w:sz w:val="32"/>
                          </w:rPr>
                          <w:t>sin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6"/>
                            <w:sz w:val="32"/>
                          </w:rPr>
                          <w:t>intervención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15461"/>
                            <w:spacing w:val="-6"/>
                            <w:sz w:val="32"/>
                          </w:rPr>
                          <w:t>humana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Dashboard</w:t>
      </w:r>
      <w:r>
        <w:rPr>
          <w:color w:val="374050"/>
          <w:spacing w:val="15"/>
        </w:rPr>
        <w:t> </w:t>
      </w:r>
      <w:r>
        <w:rPr>
          <w:color w:val="374050"/>
        </w:rPr>
        <w:t>de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Monitoreo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📈</w:t>
      </w:r>
      <w:r>
        <w:rPr>
          <w:rFonts w:ascii="Segoe UI Symbol" w:hAnsi="Segoe UI Symbol" w:eastAsia="Segoe UI Symbol"/>
          <w:color w:val="374956"/>
          <w:spacing w:val="-25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Métricas</w:t>
      </w:r>
      <w:r>
        <w:rPr>
          <w:rFonts w:ascii="DejaVu Sans" w:hAnsi="DejaVu Sans" w:eastAsia="DejaVu Sans"/>
          <w:b/>
          <w:color w:val="374956"/>
          <w:spacing w:val="-30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en</w:t>
      </w:r>
      <w:r>
        <w:rPr>
          <w:rFonts w:ascii="DejaVu Sans" w:hAnsi="DejaVu Sans" w:eastAsia="DejaVu Sans"/>
          <w:b/>
          <w:color w:val="374956"/>
          <w:spacing w:val="-30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Tiempo</w:t>
      </w:r>
      <w:r>
        <w:rPr>
          <w:rFonts w:ascii="DejaVu Sans" w:hAnsi="DejaVu Sans" w:eastAsia="DejaVu Sans"/>
          <w:b/>
          <w:color w:val="374956"/>
          <w:spacing w:val="-29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4"/>
          <w:w w:val="105"/>
          <w:sz w:val="33"/>
        </w:rPr>
        <w:t>Real</w:t>
      </w:r>
    </w:p>
    <w:p>
      <w:pPr>
        <w:pStyle w:val="BodyText"/>
        <w:spacing w:before="249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Transacciones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6"/>
          <w:sz w:val="30"/>
        </w:rPr>
        <w:t>Procesadas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5"/>
          <w:sz w:val="29"/>
        </w:rPr>
        <w:t> </w:t>
      </w:r>
      <w:r>
        <w:rPr>
          <w:color w:val="415461"/>
          <w:spacing w:val="-6"/>
          <w:sz w:val="30"/>
        </w:rPr>
        <w:t>Contador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acumulativo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6"/>
          <w:sz w:val="30"/>
        </w:rPr>
        <w:t>diario</w:t>
      </w: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10"/>
          <w:sz w:val="30"/>
        </w:rPr>
        <w:t>Tasa</w:t>
      </w:r>
      <w:r>
        <w:rPr>
          <w:b/>
          <w:color w:val="415461"/>
          <w:spacing w:val="-20"/>
          <w:sz w:val="30"/>
        </w:rPr>
        <w:t> </w:t>
      </w:r>
      <w:r>
        <w:rPr>
          <w:b/>
          <w:color w:val="415461"/>
          <w:spacing w:val="-10"/>
          <w:sz w:val="30"/>
        </w:rPr>
        <w:t>de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10"/>
          <w:sz w:val="30"/>
        </w:rPr>
        <w:t>Éxito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spacing w:val="-10"/>
          <w:sz w:val="30"/>
        </w:rPr>
        <w:t>Porcentaje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10"/>
          <w:sz w:val="30"/>
        </w:rPr>
        <w:t>de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10"/>
          <w:sz w:val="30"/>
        </w:rPr>
        <w:t>matches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10"/>
          <w:sz w:val="30"/>
        </w:rPr>
        <w:t>exitosos</w:t>
      </w:r>
    </w:p>
    <w:p>
      <w:pPr>
        <w:pStyle w:val="ListParagraph"/>
        <w:spacing w:after="0" w:line="240" w:lineRule="auto"/>
        <w:jc w:val="left"/>
        <w:rPr>
          <w:sz w:val="30"/>
        </w:rPr>
        <w:sectPr>
          <w:pgSz w:w="11920" w:h="16860"/>
          <w:pgMar w:top="0" w:bottom="280" w:left="1133" w:right="1133"/>
        </w:sectPr>
      </w:pP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10"/>
          <w:sz w:val="30"/>
        </w:rPr>
        <w:t>Tiempo</w:t>
      </w:r>
      <w:r>
        <w:rPr>
          <w:b/>
          <w:color w:val="415461"/>
          <w:spacing w:val="-17"/>
          <w:sz w:val="30"/>
        </w:rPr>
        <w:t> </w:t>
      </w:r>
      <w:r>
        <w:rPr>
          <w:b/>
          <w:color w:val="415461"/>
          <w:spacing w:val="-10"/>
          <w:sz w:val="30"/>
        </w:rPr>
        <w:t>Promedio</w:t>
      </w:r>
      <w:r>
        <w:rPr>
          <w:rFonts w:ascii="Arial" w:hAnsi="Arial"/>
          <w:b/>
          <w:color w:val="415461"/>
          <w:spacing w:val="-10"/>
          <w:sz w:val="29"/>
        </w:rPr>
        <w:t>:</w:t>
      </w:r>
      <w:r>
        <w:rPr>
          <w:rFonts w:ascii="Arial" w:hAnsi="Arial"/>
          <w:b/>
          <w:color w:val="415461"/>
          <w:spacing w:val="8"/>
          <w:sz w:val="29"/>
        </w:rPr>
        <w:t> </w:t>
      </w:r>
      <w:r>
        <w:rPr>
          <w:color w:val="415461"/>
          <w:spacing w:val="-10"/>
          <w:sz w:val="30"/>
        </w:rPr>
        <w:t>Performance</w:t>
      </w:r>
      <w:r>
        <w:rPr>
          <w:color w:val="415461"/>
          <w:spacing w:val="-2"/>
          <w:sz w:val="30"/>
        </w:rPr>
        <w:t> </w:t>
      </w:r>
      <w:r>
        <w:rPr>
          <w:color w:val="415461"/>
          <w:spacing w:val="-10"/>
          <w:sz w:val="30"/>
        </w:rPr>
        <w:t>de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10"/>
          <w:sz w:val="30"/>
        </w:rPr>
        <w:t>procesamiento</w:t>
      </w:r>
    </w:p>
    <w:p>
      <w:pPr>
        <w:pStyle w:val="ListParagraph"/>
        <w:numPr>
          <w:ilvl w:val="0"/>
          <w:numId w:val="11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Alertas</w:t>
      </w:r>
      <w:r>
        <w:rPr>
          <w:b/>
          <w:color w:val="415461"/>
          <w:spacing w:val="-24"/>
          <w:sz w:val="30"/>
        </w:rPr>
        <w:t> </w:t>
      </w:r>
      <w:r>
        <w:rPr>
          <w:b/>
          <w:color w:val="415461"/>
          <w:spacing w:val="-6"/>
          <w:sz w:val="30"/>
        </w:rPr>
        <w:t>de</w:t>
      </w:r>
      <w:r>
        <w:rPr>
          <w:b/>
          <w:color w:val="415461"/>
          <w:spacing w:val="-24"/>
          <w:sz w:val="30"/>
        </w:rPr>
        <w:t> </w:t>
      </w:r>
      <w:r>
        <w:rPr>
          <w:b/>
          <w:color w:val="415461"/>
          <w:spacing w:val="-6"/>
          <w:sz w:val="30"/>
        </w:rPr>
        <w:t>Calidad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z w:val="29"/>
        </w:rPr>
        <w:t> </w:t>
      </w:r>
      <w:r>
        <w:rPr>
          <w:color w:val="415461"/>
          <w:spacing w:val="-6"/>
          <w:sz w:val="30"/>
        </w:rPr>
        <w:t>Notificaciones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anomalías</w:t>
      </w:r>
    </w:p>
    <w:p>
      <w:pPr>
        <w:pStyle w:val="BodyText"/>
        <w:spacing w:before="208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📊</w:t>
      </w:r>
      <w:r>
        <w:rPr>
          <w:rFonts w:ascii="Segoe UI Symbol" w:eastAsia="Segoe UI Symbol"/>
          <w:color w:val="374956"/>
          <w:spacing w:val="-25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Reportes</w:t>
      </w:r>
      <w:r>
        <w:rPr>
          <w:rFonts w:ascii="DejaVu Sans" w:eastAsia="DejaVu Sans"/>
          <w:b/>
          <w:color w:val="374956"/>
          <w:spacing w:val="-29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Gerenciales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761999</wp:posOffset>
                </wp:positionH>
                <wp:positionV relativeFrom="paragraph">
                  <wp:posOffset>207873</wp:posOffset>
                </wp:positionV>
                <wp:extent cx="6048375" cy="252412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9049" y="0"/>
                            <a:ext cx="602932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524125">
                                <a:moveTo>
                                  <a:pt x="5996276" y="2524105"/>
                                </a:moveTo>
                                <a:lnTo>
                                  <a:pt x="16523" y="2524105"/>
                                </a:lnTo>
                                <a:lnTo>
                                  <a:pt x="14093" y="2523124"/>
                                </a:lnTo>
                                <a:lnTo>
                                  <a:pt x="0" y="2491063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3042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42"/>
                                </a:lnTo>
                                <a:lnTo>
                                  <a:pt x="6029324" y="2491063"/>
                                </a:lnTo>
                                <a:lnTo>
                                  <a:pt x="6001136" y="2523124"/>
                                </a:lnTo>
                                <a:lnTo>
                                  <a:pt x="5996276" y="2524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5"/>
                            <a:ext cx="3810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24125">
                                <a:moveTo>
                                  <a:pt x="38099" y="2524124"/>
                                </a:moveTo>
                                <a:lnTo>
                                  <a:pt x="2789" y="2500650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28587" y="904881"/>
                            <a:ext cx="571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66800">
                                <a:moveTo>
                                  <a:pt x="57150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66800"/>
                                </a:lnTo>
                                <a:lnTo>
                                  <a:pt x="57150" y="1066800"/>
                                </a:lnTo>
                                <a:lnTo>
                                  <a:pt x="57150" y="1009650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90525"/>
                                </a:lnTo>
                                <a:lnTo>
                                  <a:pt x="57150" y="390525"/>
                                </a:lnTo>
                                <a:lnTo>
                                  <a:pt x="57150" y="3333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28600" y="230544"/>
                            <a:ext cx="288607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Exportación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2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Automatizada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400050" y="819509"/>
                            <a:ext cx="3180080" cy="1208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Reportes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diarios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productividad</w:t>
                              </w:r>
                            </w:p>
                            <w:p>
                              <w:pPr>
                                <w:spacing w:before="176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Análisis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semanal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tendencias</w:t>
                              </w:r>
                            </w:p>
                            <w:p>
                              <w:pPr>
                                <w:spacing w:line="520" w:lineRule="atLeast" w:before="17"/>
                                <w:ind w:left="0" w:right="1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z w:val="30"/>
                                </w:rPr>
                                <w:t>Métricas mensuales de ROI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Dashboards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ejecutivos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personalizables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68015pt;width:476.25pt;height:198.75pt;mso-position-horizontal-relative:page;mso-position-vertical-relative:paragraph;z-index:-15703552;mso-wrap-distance-left:0;mso-wrap-distance-right:0" id="docshapegroup214" coordorigin="1200,327" coordsize="9525,3975">
                <v:shape style="position:absolute;left:1230;top:327;width:9495;height:3975" id="docshape215" coordorigin="1230,327" coordsize="9495,3975" path="m10673,4302l1256,4302,1252,4301,1230,4250,1230,4242,1230,379,1256,327,10673,327,10723,372,10725,379,10725,4250,10681,4301,10673,4302xe" filled="true" fillcolor="#eff5ff" stroked="false">
                  <v:path arrowok="t"/>
                  <v:fill type="solid"/>
                </v:shape>
                <v:shape style="position:absolute;left:1200;top:327;width:60;height:3975" id="docshape216" coordorigin="1200,327" coordsize="60,3975" path="m1260,4302l1204,4265,1200,4242,1200,387,1237,332,1260,327,1260,4302xe" filled="true" fillcolor="#3b81f5" stroked="false">
                  <v:path arrowok="t"/>
                  <v:fill type="solid"/>
                </v:shape>
                <v:shape style="position:absolute;left:1559;top:1752;width:90;height:1680" id="docshape217" coordorigin="1560,1752" coordsize="90,1680" path="m1650,3342l1560,3342,1560,3432,1650,3432,1650,3342xm1650,2817l1560,2817,1560,2907,1650,2907,1650,2817xm1650,2277l1560,2277,1560,2367,1650,2367,1650,2277xm1650,1752l1560,1752,1560,1842,1650,1842,1650,1752xe" filled="true" fillcolor="#415461" stroked="false">
                  <v:path arrowok="t"/>
                  <v:fill type="solid"/>
                </v:shape>
                <v:shape style="position:absolute;left:1560;top:690;width:4545;height:354" type="#_x0000_t202" id="docshape21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Exportación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21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-2"/>
                            <w:sz w:val="30"/>
                          </w:rPr>
                          <w:t>Automatizada</w:t>
                        </w:r>
                      </w:p>
                    </w:txbxContent>
                  </v:textbox>
                  <w10:wrap type="none"/>
                </v:shape>
                <v:shape style="position:absolute;left:1830;top:1617;width:5008;height:1903" type="#_x0000_t202" id="docshape219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Reportes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diarios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productividad</w:t>
                        </w:r>
                      </w:p>
                      <w:p>
                        <w:pPr>
                          <w:spacing w:before="176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Análisis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semanal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tendencias</w:t>
                        </w:r>
                      </w:p>
                      <w:p>
                        <w:pPr>
                          <w:spacing w:line="520" w:lineRule="atLeast" w:before="17"/>
                          <w:ind w:left="0" w:right="1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z w:val="30"/>
                          </w:rPr>
                          <w:t>Métricas mensuales de ROI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Dashboards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ejecutivos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personalizables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40" w:lineRule="auto" w:before="460" w:after="0"/>
        <w:ind w:left="737" w:right="0" w:hanging="671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🛠</w:t>
      </w:r>
      <w:r>
        <w:rPr>
          <w:rFonts w:ascii="Segoe UI Symbol" w:hAnsi="Segoe UI Symbol" w:eastAsia="Segoe UI Symbol"/>
          <w:color w:val="1D40AF"/>
          <w:spacing w:val="-12"/>
          <w:sz w:val="56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Tecnologías</w:t>
      </w:r>
      <w:r>
        <w:rPr>
          <w:rFonts w:ascii="DejaVu Sans" w:hAnsi="DejaVu Sans" w:eastAsia="DejaVu Sans"/>
          <w:b/>
          <w:color w:val="1D40AF"/>
          <w:spacing w:val="-17"/>
          <w:sz w:val="47"/>
        </w:rPr>
        <w:t>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Utilizadas</w:t>
      </w:r>
    </w:p>
    <w:p>
      <w:pPr>
        <w:pStyle w:val="BodyText"/>
        <w:spacing w:before="3"/>
        <w:rPr>
          <w:rFonts w:ascii="DejaVu Sans"/>
          <w:b/>
          <w:sz w:val="14"/>
        </w:rPr>
      </w:pPr>
      <w:r>
        <w:rPr>
          <w:rFonts w:ascii="DejaVu Sans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761999</wp:posOffset>
                </wp:positionH>
                <wp:positionV relativeFrom="paragraph">
                  <wp:posOffset>120744</wp:posOffset>
                </wp:positionV>
                <wp:extent cx="6048375" cy="1905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9.507405pt;width:476.249962pt;height:1.5pt;mso-position-horizontal-relative:page;mso-position-vertical-relative:paragraph;z-index:-15703040;mso-wrap-distance-left:0;mso-wrap-distance-right:0" id="docshape220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Stack</w:t>
      </w:r>
      <w:r>
        <w:rPr>
          <w:color w:val="374050"/>
          <w:spacing w:val="-7"/>
        </w:rPr>
        <w:t> </w:t>
      </w:r>
      <w:r>
        <w:rPr>
          <w:color w:val="374050"/>
        </w:rPr>
        <w:t>Tecnológico</w:t>
      </w:r>
      <w:r>
        <w:rPr>
          <w:color w:val="374050"/>
          <w:spacing w:val="-6"/>
        </w:rPr>
        <w:t> </w:t>
      </w:r>
      <w:r>
        <w:rPr>
          <w:color w:val="374050"/>
          <w:spacing w:val="-2"/>
        </w:rPr>
        <w:t>Completo</w:t>
      </w:r>
    </w:p>
    <w:p>
      <w:pPr>
        <w:pStyle w:val="BodyText"/>
        <w:spacing w:line="290" w:lineRule="auto" w:before="344"/>
        <w:ind w:left="66"/>
        <w:rPr>
          <w:rFonts w:ascii="Lucida Sans" w:hAnsi="Lucida Sans"/>
          <w:sz w:val="29"/>
        </w:rPr>
      </w:pPr>
      <w:r>
        <w:rPr>
          <w:color w:val="415461"/>
          <w:spacing w:val="-4"/>
        </w:rPr>
        <w:t>La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solución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está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construida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sobre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un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stack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tecnológico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moderno</w:t>
      </w:r>
      <w:r>
        <w:rPr>
          <w:color w:val="415461"/>
          <w:spacing w:val="-19"/>
        </w:rPr>
        <w:t> </w:t>
      </w:r>
      <w:r>
        <w:rPr>
          <w:color w:val="415461"/>
          <w:spacing w:val="-4"/>
        </w:rPr>
        <w:t>y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robusto </w:t>
      </w:r>
      <w:r>
        <w:rPr>
          <w:color w:val="415461"/>
          <w:spacing w:val="-6"/>
        </w:rPr>
        <w:t>que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garantiza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escalabilidad</w:t>
      </w:r>
      <w:r>
        <w:rPr>
          <w:rFonts w:ascii="Lucida Sans" w:hAnsi="Lucida Sans"/>
          <w:color w:val="415461"/>
          <w:spacing w:val="-6"/>
          <w:sz w:val="29"/>
        </w:rPr>
        <w:t>,</w:t>
      </w:r>
      <w:r>
        <w:rPr>
          <w:rFonts w:ascii="Lucida Sans" w:hAnsi="Lucida Sans"/>
          <w:color w:val="415461"/>
          <w:spacing w:val="-17"/>
          <w:sz w:val="29"/>
        </w:rPr>
        <w:t> </w:t>
      </w:r>
      <w:r>
        <w:rPr>
          <w:color w:val="415461"/>
          <w:spacing w:val="-6"/>
        </w:rPr>
        <w:t>mantenibilidad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y</w:t>
      </w:r>
      <w:r>
        <w:rPr>
          <w:color w:val="415461"/>
          <w:spacing w:val="-17"/>
        </w:rPr>
        <w:t> </w:t>
      </w:r>
      <w:r>
        <w:rPr>
          <w:color w:val="415461"/>
          <w:spacing w:val="-6"/>
        </w:rPr>
        <w:t>rendimiento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óptimo</w:t>
      </w:r>
      <w:r>
        <w:rPr>
          <w:rFonts w:ascii="Lucida Sans" w:hAnsi="Lucida Sans"/>
          <w:color w:val="415461"/>
          <w:spacing w:val="-6"/>
          <w:sz w:val="29"/>
        </w:rPr>
        <w:t>.</w:t>
      </w:r>
    </w:p>
    <w:p>
      <w:pPr>
        <w:pStyle w:val="BodyText"/>
        <w:spacing w:before="139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761999</wp:posOffset>
                </wp:positionH>
                <wp:positionV relativeFrom="paragraph">
                  <wp:posOffset>253394</wp:posOffset>
                </wp:positionV>
                <wp:extent cx="2933700" cy="3352800"/>
                <wp:effectExtent l="0" t="0" r="0" b="0"/>
                <wp:wrapTopAndBottom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933700" cy="3352800"/>
                          <a:chExt cx="2933700" cy="335280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4762" y="4781"/>
                            <a:ext cx="29241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3343275">
                                <a:moveTo>
                                  <a:pt x="2875226" y="3343236"/>
                                </a:moveTo>
                                <a:lnTo>
                                  <a:pt x="48947" y="3343236"/>
                                </a:lnTo>
                                <a:lnTo>
                                  <a:pt x="45540" y="3342903"/>
                                </a:lnTo>
                                <a:lnTo>
                                  <a:pt x="10739" y="3322815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68"/>
                                </a:lnTo>
                                <a:lnTo>
                                  <a:pt x="0" y="48929"/>
                                </a:lnTo>
                                <a:lnTo>
                                  <a:pt x="17776" y="12887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45"/>
                                </a:lnTo>
                                <a:lnTo>
                                  <a:pt x="2924174" y="48929"/>
                                </a:lnTo>
                                <a:lnTo>
                                  <a:pt x="2924174" y="3294306"/>
                                </a:lnTo>
                                <a:lnTo>
                                  <a:pt x="2906397" y="3330349"/>
                                </a:lnTo>
                                <a:lnTo>
                                  <a:pt x="2878633" y="3342903"/>
                                </a:lnTo>
                                <a:lnTo>
                                  <a:pt x="2875226" y="334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762" y="4762"/>
                            <a:ext cx="29241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3343275">
                                <a:moveTo>
                                  <a:pt x="0" y="32908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38"/>
                                </a:lnTo>
                                <a:lnTo>
                                  <a:pt x="1677" y="38766"/>
                                </a:lnTo>
                                <a:lnTo>
                                  <a:pt x="2671" y="35499"/>
                                </a:lnTo>
                                <a:lnTo>
                                  <a:pt x="3987" y="32318"/>
                                </a:lnTo>
                                <a:lnTo>
                                  <a:pt x="5303" y="29136"/>
                                </a:lnTo>
                                <a:lnTo>
                                  <a:pt x="6917" y="26117"/>
                                </a:lnTo>
                                <a:lnTo>
                                  <a:pt x="8828" y="23269"/>
                                </a:lnTo>
                                <a:lnTo>
                                  <a:pt x="10739" y="20412"/>
                                </a:lnTo>
                                <a:lnTo>
                                  <a:pt x="12911" y="17764"/>
                                </a:lnTo>
                                <a:lnTo>
                                  <a:pt x="15343" y="15344"/>
                                </a:lnTo>
                                <a:lnTo>
                                  <a:pt x="17776" y="12906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908830" y="15344"/>
                                </a:lnTo>
                                <a:lnTo>
                                  <a:pt x="2911262" y="17764"/>
                                </a:lnTo>
                                <a:lnTo>
                                  <a:pt x="2913434" y="20412"/>
                                </a:lnTo>
                                <a:lnTo>
                                  <a:pt x="2915345" y="23269"/>
                                </a:lnTo>
                                <a:lnTo>
                                  <a:pt x="2917256" y="26117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3290887"/>
                                </a:lnTo>
                                <a:lnTo>
                                  <a:pt x="2924174" y="3294325"/>
                                </a:lnTo>
                                <a:lnTo>
                                  <a:pt x="2923839" y="3297716"/>
                                </a:lnTo>
                                <a:lnTo>
                                  <a:pt x="2923168" y="3301078"/>
                                </a:lnTo>
                                <a:lnTo>
                                  <a:pt x="2922496" y="3304450"/>
                                </a:lnTo>
                                <a:lnTo>
                                  <a:pt x="2921502" y="3307746"/>
                                </a:lnTo>
                                <a:lnTo>
                                  <a:pt x="2920186" y="3310927"/>
                                </a:lnTo>
                                <a:lnTo>
                                  <a:pt x="2918870" y="3314109"/>
                                </a:lnTo>
                                <a:lnTo>
                                  <a:pt x="2900891" y="3334435"/>
                                </a:lnTo>
                                <a:lnTo>
                                  <a:pt x="2898031" y="3336350"/>
                                </a:lnTo>
                                <a:lnTo>
                                  <a:pt x="2871787" y="3343274"/>
                                </a:lnTo>
                                <a:lnTo>
                                  <a:pt x="52387" y="3343274"/>
                                </a:lnTo>
                                <a:lnTo>
                                  <a:pt x="15343" y="3327929"/>
                                </a:lnTo>
                                <a:lnTo>
                                  <a:pt x="12911" y="3325491"/>
                                </a:lnTo>
                                <a:lnTo>
                                  <a:pt x="10739" y="3322834"/>
                                </a:lnTo>
                                <a:lnTo>
                                  <a:pt x="8828" y="3319967"/>
                                </a:lnTo>
                                <a:lnTo>
                                  <a:pt x="6917" y="3317119"/>
                                </a:lnTo>
                                <a:lnTo>
                                  <a:pt x="5303" y="3314109"/>
                                </a:lnTo>
                                <a:lnTo>
                                  <a:pt x="3987" y="3310927"/>
                                </a:lnTo>
                                <a:lnTo>
                                  <a:pt x="2671" y="3307746"/>
                                </a:lnTo>
                                <a:lnTo>
                                  <a:pt x="1677" y="3304450"/>
                                </a:lnTo>
                                <a:lnTo>
                                  <a:pt x="1006" y="3301078"/>
                                </a:lnTo>
                                <a:lnTo>
                                  <a:pt x="335" y="3297716"/>
                                </a:lnTo>
                                <a:lnTo>
                                  <a:pt x="0" y="3294325"/>
                                </a:lnTo>
                                <a:lnTo>
                                  <a:pt x="0" y="3290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4787" y="6905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04787" y="6905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14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00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77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24124" y="409222"/>
                                </a:lnTo>
                                <a:lnTo>
                                  <a:pt x="2523278" y="413480"/>
                                </a:lnTo>
                                <a:lnTo>
                                  <a:pt x="2521586" y="417556"/>
                                </a:lnTo>
                                <a:lnTo>
                                  <a:pt x="2519895" y="421652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56"/>
                                </a:lnTo>
                                <a:lnTo>
                                  <a:pt x="845" y="413480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4787" y="11858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92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4787" y="11858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73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19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33"/>
                                </a:lnTo>
                                <a:lnTo>
                                  <a:pt x="2507629" y="4219"/>
                                </a:lnTo>
                                <a:lnTo>
                                  <a:pt x="2511234" y="6619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58"/>
                                </a:lnTo>
                                <a:lnTo>
                                  <a:pt x="2519895" y="16468"/>
                                </a:lnTo>
                                <a:lnTo>
                                  <a:pt x="2521586" y="20573"/>
                                </a:lnTo>
                                <a:lnTo>
                                  <a:pt x="2523278" y="24650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499460" y="437292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845" y="413461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4787" y="16811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4787" y="16811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31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33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00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58"/>
                                </a:lnTo>
                                <a:lnTo>
                                  <a:pt x="2519895" y="16468"/>
                                </a:lnTo>
                                <a:lnTo>
                                  <a:pt x="2521586" y="20554"/>
                                </a:lnTo>
                                <a:lnTo>
                                  <a:pt x="2523278" y="24631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24124" y="409222"/>
                                </a:lnTo>
                                <a:lnTo>
                                  <a:pt x="2523278" y="413480"/>
                                </a:lnTo>
                                <a:lnTo>
                                  <a:pt x="2521586" y="417556"/>
                                </a:lnTo>
                                <a:lnTo>
                                  <a:pt x="2519895" y="421633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4787" y="2176462"/>
                            <a:ext cx="2524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28625">
                                <a:moveTo>
                                  <a:pt x="2495207" y="428605"/>
                                </a:move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399697"/>
                                </a:lnTo>
                                <a:lnTo>
                                  <a:pt x="2499460" y="427767"/>
                                </a:lnTo>
                                <a:lnTo>
                                  <a:pt x="2495207" y="42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4787" y="2176462"/>
                            <a:ext cx="2524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28625">
                                <a:moveTo>
                                  <a:pt x="0" y="3952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14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00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77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395287"/>
                                </a:lnTo>
                                <a:lnTo>
                                  <a:pt x="2524124" y="399697"/>
                                </a:lnTo>
                                <a:lnTo>
                                  <a:pt x="2523278" y="403955"/>
                                </a:lnTo>
                                <a:lnTo>
                                  <a:pt x="2521586" y="408031"/>
                                </a:lnTo>
                                <a:lnTo>
                                  <a:pt x="2519895" y="412108"/>
                                </a:lnTo>
                                <a:lnTo>
                                  <a:pt x="2503544" y="426072"/>
                                </a:lnTo>
                                <a:lnTo>
                                  <a:pt x="2499460" y="427767"/>
                                </a:lnTo>
                                <a:lnTo>
                                  <a:pt x="2495207" y="428605"/>
                                </a:lnTo>
                                <a:lnTo>
                                  <a:pt x="2490787" y="428624"/>
                                </a:lnTo>
                                <a:lnTo>
                                  <a:pt x="33337" y="428624"/>
                                </a:ln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20579" y="426072"/>
                                </a:lnTo>
                                <a:lnTo>
                                  <a:pt x="16495" y="424386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4787" y="26622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4787" y="26622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14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19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58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24124" y="409222"/>
                                </a:lnTo>
                                <a:lnTo>
                                  <a:pt x="2523278" y="413480"/>
                                </a:lnTo>
                                <a:lnTo>
                                  <a:pt x="2521586" y="417556"/>
                                </a:lnTo>
                                <a:lnTo>
                                  <a:pt x="2519895" y="421652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56"/>
                                </a:lnTo>
                                <a:lnTo>
                                  <a:pt x="845" y="413480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8562" y="885831"/>
                            <a:ext cx="57150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28825">
                                <a:moveTo>
                                  <a:pt x="57150" y="1971675"/>
                                </a:moveTo>
                                <a:lnTo>
                                  <a:pt x="0" y="1971675"/>
                                </a:lnTo>
                                <a:lnTo>
                                  <a:pt x="0" y="2028825"/>
                                </a:lnTo>
                                <a:lnTo>
                                  <a:pt x="57150" y="2028825"/>
                                </a:lnTo>
                                <a:lnTo>
                                  <a:pt x="57150" y="19716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1485900"/>
                                </a:moveTo>
                                <a:lnTo>
                                  <a:pt x="0" y="1485900"/>
                                </a:lnTo>
                                <a:lnTo>
                                  <a:pt x="0" y="1543050"/>
                                </a:lnTo>
                                <a:lnTo>
                                  <a:pt x="57150" y="1543050"/>
                                </a:lnTo>
                                <a:lnTo>
                                  <a:pt x="57150" y="14859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1047750"/>
                                </a:lnTo>
                                <a:lnTo>
                                  <a:pt x="57150" y="1047750"/>
                                </a:lnTo>
                                <a:lnTo>
                                  <a:pt x="57150" y="9906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52450"/>
                                </a:lnTo>
                                <a:lnTo>
                                  <a:pt x="57150" y="552450"/>
                                </a:lnTo>
                                <a:lnTo>
                                  <a:pt x="57150" y="4953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00025" y="246763"/>
                            <a:ext cx="200787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1D40AF"/>
                                  <w:w w:val="105"/>
                                  <w:sz w:val="40"/>
                                </w:rPr>
                                <w:t>🔧</w:t>
                              </w:r>
                              <w:r>
                                <w:rPr>
                                  <w:rFonts w:ascii="Segoe UI Symbol" w:eastAsia="Segoe UI Symbol"/>
                                  <w:color w:val="1D40AF"/>
                                  <w:spacing w:val="-20"/>
                                  <w:w w:val="10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w w:val="105"/>
                                  <w:sz w:val="33"/>
                                </w:rPr>
                                <w:t>Backend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-24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w w:val="105"/>
                                  <w:sz w:val="33"/>
                                </w:rPr>
                                <w:t>/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-25"/>
                                  <w:w w:val="10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-5"/>
                                  <w:w w:val="105"/>
                                  <w:sz w:val="33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23850" y="1301955"/>
                            <a:ext cx="19481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Flask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Framework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23850" y="1797255"/>
                            <a:ext cx="9925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Flask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80"/>
                                  <w:sz w:val="32"/>
                                </w:rPr>
                                <w:t>CORS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23850" y="2292555"/>
                            <a:ext cx="77279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85"/>
                                  <w:sz w:val="32"/>
                                </w:rPr>
                                <w:t>EasyOCR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23850" y="2778330"/>
                            <a:ext cx="92138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Pillow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PIL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31428" y="697815"/>
                            <a:ext cx="24765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45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sz w:val="29"/>
                                </w:rPr>
                                <w:t>3.8+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9.952343pt;width:231pt;height:264pt;mso-position-horizontal-relative:page;mso-position-vertical-relative:paragraph;z-index:-15702528;mso-wrap-distance-left:0;mso-wrap-distance-right:0" id="docshapegroup221" coordorigin="1200,399" coordsize="4620,5280">
                <v:shape style="position:absolute;left:1207;top:406;width:4605;height:5265" id="docshape222" coordorigin="1207,407" coordsize="4605,5265" path="m5735,5672l1285,5672,1279,5671,1224,5639,1207,5594,1207,5589,1207,484,1235,427,1285,407,5735,407,5792,435,5812,484,5812,5594,5785,5651,5741,5671,5735,5672xe" filled="true" fillcolor="#f7fafb" stroked="false">
                  <v:path arrowok="t"/>
                  <v:fill type="solid"/>
                </v:shape>
                <v:shape style="position:absolute;left:1207;top:406;width:4605;height:5265" id="docshape223" coordorigin="1207,407" coordsize="4605,5265" path="m1207,5589l1207,489,1207,484,1208,478,1209,473,1210,468,1212,462,1214,457,1216,452,1218,448,1221,443,1224,439,1228,435,1232,431,1235,427,1290,407,5730,407,5788,431,5792,435,5796,439,5799,443,5802,448,5812,484,5812,489,5812,5589,5812,5594,5812,5600,5811,5605,5810,5610,5808,5616,5806,5621,5804,5626,5776,5658,5771,5661,5730,5672,1290,5672,1232,5647,1228,5644,1224,5639,1221,5635,1218,5630,1216,5626,1214,5621,1212,5616,1210,5610,1209,5605,1208,5600,1207,5594,1207,5589xe" filled="false" stroked="true" strokeweight=".75pt" strokecolor="#e2e7f0">
                  <v:path arrowok="t"/>
                  <v:stroke dashstyle="solid"/>
                </v:shape>
                <v:shape style="position:absolute;left:1522;top:1486;width:3975;height:690" id="docshape224" coordorigin="1522,1487" coordsize="3975,690" path="m5452,2177l1568,2177,1561,2175,1522,2131,1522,2124,1522,1532,1568,1487,5452,1487,5497,1532,5497,2131,5459,2175,5452,2177xe" filled="true" fillcolor="#ffffff" stroked="false">
                  <v:path arrowok="t"/>
                  <v:fill type="solid"/>
                </v:shape>
                <v:shape style="position:absolute;left:1522;top:1486;width:3975;height:690" id="docshape225" coordorigin="1522,1487" coordsize="3975,690" path="m1522,2124l1522,1539,1522,1532,1524,1525,1526,1519,1529,1512,1533,1507,1538,1502,1543,1497,1548,1493,1555,1491,1561,1488,1568,1487,1575,1487,5445,1487,5452,1487,5459,1488,5465,1491,5472,1493,5477,1497,5482,1502,5487,1507,5497,1539,5497,2124,5497,2131,5496,2138,5494,2144,5491,2151,5465,2172,5459,2175,5452,2177,5445,2177,1575,2177,1568,2177,1561,2175,1555,2172,1548,2170,1526,2144,1524,2138,1522,2131,1522,2124xe" filled="false" stroked="true" strokeweight=".75pt" strokecolor="#e4e7eb">
                  <v:path arrowok="t"/>
                  <v:stroke dashstyle="solid"/>
                </v:shape>
                <v:shape style="position:absolute;left:1522;top:2266;width:3975;height:690" id="docshape226" coordorigin="1522,2267" coordsize="3975,690" path="m5452,2957l1568,2957,1561,2955,1522,2911,1522,2904,1522,2312,1568,2267,5452,2267,5497,2312,5497,2911,5459,2955,5452,2957xe" filled="true" fillcolor="#ffffff" stroked="false">
                  <v:path arrowok="t"/>
                  <v:fill type="solid"/>
                </v:shape>
                <v:shape style="position:absolute;left:1522;top:2266;width:3975;height:690" id="docshape227" coordorigin="1522,2267" coordsize="3975,690" path="m1522,2904l1522,2319,1522,2312,1524,2305,1526,2299,1529,2292,1533,2287,1538,2282,1543,2277,1548,2273,1555,2271,1561,2268,1568,2267,1575,2267,5445,2267,5452,2267,5459,2268,5465,2271,5472,2273,5477,2277,5482,2282,5487,2287,5491,2292,5494,2299,5496,2305,5497,2312,5497,2319,5497,2904,5459,2955,5445,2957,1575,2957,1524,2918,1522,2911,1522,2904xe" filled="false" stroked="true" strokeweight=".75pt" strokecolor="#e4e7eb">
                  <v:path arrowok="t"/>
                  <v:stroke dashstyle="solid"/>
                </v:shape>
                <v:shape style="position:absolute;left:1522;top:3046;width:3975;height:690" id="docshape228" coordorigin="1522,3047" coordsize="3975,690" path="m5452,3737l1568,3737,1561,3735,1522,3691,1522,3684,1522,3092,1568,3047,5452,3047,5497,3092,5497,3691,5459,3735,5452,3737xe" filled="true" fillcolor="#ffffff" stroked="false">
                  <v:path arrowok="t"/>
                  <v:fill type="solid"/>
                </v:shape>
                <v:shape style="position:absolute;left:1522;top:3046;width:3975;height:690" id="docshape229" coordorigin="1522,3047" coordsize="3975,690" path="m1522,3684l1522,3099,1522,3092,1524,3085,1526,3079,1529,3072,1533,3067,1538,3062,1543,3057,1548,3053,1555,3051,1561,3048,1568,3047,1575,3047,5445,3047,5452,3047,5459,3048,5465,3051,5472,3053,5477,3057,5482,3062,5487,3067,5491,3072,5494,3079,5496,3085,5497,3092,5497,3099,5497,3684,5497,3691,5496,3698,5494,3704,5491,3711,5465,3732,5459,3735,5452,3737,5445,3737,1575,3737,1568,3737,1561,3735,1555,3732,1548,3730,1522,3691,1522,3684xe" filled="false" stroked="true" strokeweight=".75pt" strokecolor="#e4e7eb">
                  <v:path arrowok="t"/>
                  <v:stroke dashstyle="solid"/>
                </v:shape>
                <v:shape style="position:absolute;left:1522;top:3826;width:3975;height:675" id="docshape230" coordorigin="1522,3827" coordsize="3975,675" path="m5452,4502l1568,4502,1561,4500,1522,4456,1522,4449,1522,3872,1568,3827,5452,3827,5497,3872,5497,4456,5459,4500,5452,4502xe" filled="true" fillcolor="#ffffff" stroked="false">
                  <v:path arrowok="t"/>
                  <v:fill type="solid"/>
                </v:shape>
                <v:shape style="position:absolute;left:1522;top:3826;width:3975;height:675" id="docshape231" coordorigin="1522,3827" coordsize="3975,675" path="m1522,4449l1522,3879,1522,3872,1524,3865,1526,3859,1529,3852,1533,3847,1538,3842,1543,3837,1548,3833,1555,3831,1561,3828,1568,3827,1575,3827,5445,3827,5452,3827,5459,3828,5465,3831,5472,3833,5477,3837,5482,3842,5487,3847,5497,3879,5497,4449,5497,4456,5496,4463,5494,4469,5491,4476,5465,4498,5459,4500,5452,4502,5445,4502,1575,4502,1568,4502,1561,4500,1555,4498,1548,4495,1522,4456,1522,4449xe" filled="false" stroked="true" strokeweight=".75pt" strokecolor="#e4e7eb">
                  <v:path arrowok="t"/>
                  <v:stroke dashstyle="solid"/>
                </v:shape>
                <v:shape style="position:absolute;left:1522;top:4591;width:3975;height:690" id="docshape232" coordorigin="1522,4592" coordsize="3975,690" path="m5452,5282l1568,5282,1561,5280,1522,5236,1522,5229,1522,4637,1568,4592,5452,4592,5497,4637,5497,5236,5459,5280,5452,5282xe" filled="true" fillcolor="#ffffff" stroked="false">
                  <v:path arrowok="t"/>
                  <v:fill type="solid"/>
                </v:shape>
                <v:shape style="position:absolute;left:1522;top:4591;width:3975;height:690" id="docshape233" coordorigin="1522,4592" coordsize="3975,690" path="m1522,5229l1522,4644,1522,4637,1524,4630,1526,4624,1529,4617,1533,4612,1538,4607,1543,4602,1548,4598,1555,4596,1561,4593,1568,4592,1575,4592,5445,4592,5452,4592,5459,4593,5465,4596,5472,4598,5477,4602,5482,4607,5487,4612,5497,4644,5497,5229,5497,5236,5496,5243,5494,5249,5491,5256,5465,5277,5459,5280,5452,5282,5445,5282,1575,5282,1568,5282,1561,5280,1555,5277,1548,5275,1526,5249,1524,5243,1522,5236,1522,5229xe" filled="false" stroked="true" strokeweight=".75pt" strokecolor="#e4e7eb">
                  <v:path arrowok="t"/>
                  <v:stroke dashstyle="solid"/>
                </v:shape>
                <v:shape style="position:absolute;left:1244;top:1794;width:90;height:3195" id="docshape234" coordorigin="1245,1794" coordsize="90,3195" path="m1335,4899l1245,4899,1245,4989,1335,4989,1335,4899xm1335,4134l1245,4134,1245,4224,1335,4224,1335,4134xm1335,3354l1245,3354,1245,3444,1335,3444,1335,3354xm1335,2574l1245,2574,1245,2664,1335,2664,1335,2574xm1335,1794l1245,1794,1245,1884,1335,1884,1335,1794xe" filled="true" fillcolor="#415461" stroked="false">
                  <v:path arrowok="t"/>
                  <v:fill type="solid"/>
                </v:shape>
                <v:shape style="position:absolute;left:1515;top:787;width:3162;height:401" type="#_x0000_t202" id="docshape235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eastAsia="Segoe UI Symbol"/>
                            <w:color w:val="1D40AF"/>
                            <w:w w:val="105"/>
                            <w:sz w:val="40"/>
                          </w:rPr>
                          <w:t>🔧</w:t>
                        </w:r>
                        <w:r>
                          <w:rPr>
                            <w:rFonts w:ascii="Segoe UI Symbol" w:eastAsia="Segoe UI Symbol"/>
                            <w:color w:val="1D40AF"/>
                            <w:spacing w:val="-20"/>
                            <w:w w:val="105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w w:val="105"/>
                            <w:sz w:val="33"/>
                          </w:rPr>
                          <w:t>Backend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-24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w w:val="105"/>
                            <w:sz w:val="33"/>
                          </w:rPr>
                          <w:t>/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-25"/>
                            <w:w w:val="105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-5"/>
                            <w:w w:val="105"/>
                            <w:sz w:val="33"/>
                          </w:rPr>
                          <w:t>API</w:t>
                        </w:r>
                      </w:p>
                    </w:txbxContent>
                  </v:textbox>
                  <w10:wrap type="none"/>
                </v:shape>
                <v:shape style="position:absolute;left:1710;top:2449;width:3068;height:303" type="#_x0000_t202" id="docshape23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Flask</w:t>
                        </w:r>
                        <w:r>
                          <w:rPr>
                            <w:rFonts w:ascii="Microsoft Sans Serif"/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Web</w:t>
                        </w:r>
                        <w:r>
                          <w:rPr>
                            <w:rFonts w:ascii="Microsoft Sans Serif"/>
                            <w:color w:val="415461"/>
                            <w:spacing w:val="-5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Framework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10;top:3229;width:1563;height:303" type="#_x0000_t202" id="docshape23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Flask</w:t>
                        </w:r>
                        <w:r>
                          <w:rPr>
                            <w:rFonts w:ascii="Microsoft Sans Serif"/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80"/>
                            <w:sz w:val="32"/>
                          </w:rPr>
                          <w:t>CORS</w:t>
                        </w:r>
                      </w:p>
                    </w:txbxContent>
                  </v:textbox>
                  <w10:wrap type="none"/>
                </v:shape>
                <v:shape style="position:absolute;left:1710;top:4009;width:1217;height:303" type="#_x0000_t202" id="docshape23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85"/>
                            <w:sz w:val="32"/>
                          </w:rPr>
                          <w:t>EasyOCR</w:t>
                        </w:r>
                      </w:p>
                    </w:txbxContent>
                  </v:textbox>
                  <w10:wrap type="none"/>
                </v:shape>
                <v:shape style="position:absolute;left:1710;top:4774;width:1451;height:303" type="#_x0000_t202" id="docshape23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Pillow</w:t>
                        </w:r>
                        <w:r>
                          <w:rPr>
                            <w:rFonts w:ascii="Microsoft Sans Serif"/>
                            <w:color w:val="415461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PIL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64;top:1497;width:3900;height:675" type="#_x0000_t202" id="docshape240" filled="false" stroked="false">
                  <v:textbox inset="0,0,0,0">
                    <w:txbxContent>
                      <w:p>
                        <w:pPr>
                          <w:spacing w:before="121"/>
                          <w:ind w:left="145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Python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4"/>
                            <w:sz w:val="29"/>
                          </w:rPr>
                          <w:t>3.8+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3886199</wp:posOffset>
                </wp:positionH>
                <wp:positionV relativeFrom="paragraph">
                  <wp:posOffset>253394</wp:posOffset>
                </wp:positionV>
                <wp:extent cx="2924175" cy="3352800"/>
                <wp:effectExtent l="0" t="0" r="0" b="0"/>
                <wp:wrapTopAndBottom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2924175" cy="3352800"/>
                          <a:chExt cx="2924175" cy="335280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4762" y="4781"/>
                            <a:ext cx="2914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3343275">
                                <a:moveTo>
                                  <a:pt x="2865702" y="3343236"/>
                                </a:moveTo>
                                <a:lnTo>
                                  <a:pt x="48947" y="3343236"/>
                                </a:lnTo>
                                <a:lnTo>
                                  <a:pt x="45540" y="3342903"/>
                                </a:lnTo>
                                <a:lnTo>
                                  <a:pt x="10740" y="3322815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68"/>
                                </a:lnTo>
                                <a:lnTo>
                                  <a:pt x="0" y="48929"/>
                                </a:lnTo>
                                <a:lnTo>
                                  <a:pt x="17776" y="12887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45"/>
                                </a:lnTo>
                                <a:lnTo>
                                  <a:pt x="2914649" y="48929"/>
                                </a:lnTo>
                                <a:lnTo>
                                  <a:pt x="2914649" y="3294306"/>
                                </a:lnTo>
                                <a:lnTo>
                                  <a:pt x="2896872" y="3330349"/>
                                </a:lnTo>
                                <a:lnTo>
                                  <a:pt x="2869108" y="3342903"/>
                                </a:lnTo>
                                <a:lnTo>
                                  <a:pt x="2865702" y="334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762" y="4762"/>
                            <a:ext cx="2914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3343275">
                                <a:moveTo>
                                  <a:pt x="0" y="32908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8829" y="23269"/>
                                </a:lnTo>
                                <a:lnTo>
                                  <a:pt x="10740" y="20412"/>
                                </a:lnTo>
                                <a:lnTo>
                                  <a:pt x="12911" y="17764"/>
                                </a:lnTo>
                                <a:lnTo>
                                  <a:pt x="15344" y="15344"/>
                                </a:lnTo>
                                <a:lnTo>
                                  <a:pt x="17776" y="12906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99305" y="15344"/>
                                </a:lnTo>
                                <a:lnTo>
                                  <a:pt x="2901738" y="17764"/>
                                </a:lnTo>
                                <a:lnTo>
                                  <a:pt x="2903909" y="20412"/>
                                </a:lnTo>
                                <a:lnTo>
                                  <a:pt x="2905820" y="23269"/>
                                </a:lnTo>
                                <a:lnTo>
                                  <a:pt x="2907731" y="26117"/>
                                </a:lnTo>
                                <a:lnTo>
                                  <a:pt x="2909345" y="29136"/>
                                </a:lnTo>
                                <a:lnTo>
                                  <a:pt x="2910661" y="32318"/>
                                </a:lnTo>
                                <a:lnTo>
                                  <a:pt x="2911978" y="35499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3290887"/>
                                </a:lnTo>
                                <a:lnTo>
                                  <a:pt x="2914649" y="3294325"/>
                                </a:lnTo>
                                <a:lnTo>
                                  <a:pt x="2914314" y="3297716"/>
                                </a:lnTo>
                                <a:lnTo>
                                  <a:pt x="2913642" y="3301078"/>
                                </a:lnTo>
                                <a:lnTo>
                                  <a:pt x="2912971" y="3304450"/>
                                </a:lnTo>
                                <a:lnTo>
                                  <a:pt x="2911978" y="3307746"/>
                                </a:lnTo>
                                <a:lnTo>
                                  <a:pt x="2910661" y="3310927"/>
                                </a:lnTo>
                                <a:lnTo>
                                  <a:pt x="2909345" y="3314109"/>
                                </a:lnTo>
                                <a:lnTo>
                                  <a:pt x="2879131" y="3340598"/>
                                </a:lnTo>
                                <a:lnTo>
                                  <a:pt x="2862262" y="3343274"/>
                                </a:lnTo>
                                <a:lnTo>
                                  <a:pt x="52387" y="3343274"/>
                                </a:lnTo>
                                <a:lnTo>
                                  <a:pt x="15344" y="3327929"/>
                                </a:lnTo>
                                <a:lnTo>
                                  <a:pt x="12911" y="3325491"/>
                                </a:lnTo>
                                <a:lnTo>
                                  <a:pt x="10740" y="3322834"/>
                                </a:lnTo>
                                <a:lnTo>
                                  <a:pt x="8829" y="3319967"/>
                                </a:lnTo>
                                <a:lnTo>
                                  <a:pt x="6917" y="3317119"/>
                                </a:lnTo>
                                <a:lnTo>
                                  <a:pt x="5303" y="3314109"/>
                                </a:lnTo>
                                <a:lnTo>
                                  <a:pt x="3987" y="3310927"/>
                                </a:lnTo>
                                <a:lnTo>
                                  <a:pt x="2671" y="3307746"/>
                                </a:lnTo>
                                <a:lnTo>
                                  <a:pt x="1677" y="3304450"/>
                                </a:lnTo>
                                <a:lnTo>
                                  <a:pt x="1006" y="3301078"/>
                                </a:lnTo>
                                <a:lnTo>
                                  <a:pt x="335" y="3297716"/>
                                </a:lnTo>
                                <a:lnTo>
                                  <a:pt x="0" y="3294325"/>
                                </a:lnTo>
                                <a:lnTo>
                                  <a:pt x="0" y="3290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4787" y="6905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04787" y="6905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14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00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77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514599" y="409222"/>
                                </a:lnTo>
                                <a:lnTo>
                                  <a:pt x="2513753" y="413480"/>
                                </a:lnTo>
                                <a:lnTo>
                                  <a:pt x="2512061" y="417556"/>
                                </a:lnTo>
                                <a:lnTo>
                                  <a:pt x="2510370" y="421652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56"/>
                                </a:lnTo>
                                <a:lnTo>
                                  <a:pt x="845" y="413480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04787" y="11858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92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4787" y="11858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73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19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33"/>
                                </a:lnTo>
                                <a:lnTo>
                                  <a:pt x="2498104" y="4219"/>
                                </a:lnTo>
                                <a:lnTo>
                                  <a:pt x="2501709" y="6619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58"/>
                                </a:lnTo>
                                <a:lnTo>
                                  <a:pt x="2510370" y="16468"/>
                                </a:lnTo>
                                <a:lnTo>
                                  <a:pt x="2512061" y="20573"/>
                                </a:lnTo>
                                <a:lnTo>
                                  <a:pt x="2513753" y="24650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489935" y="437292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845" y="413461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04787" y="16811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04787" y="16811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31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33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00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58"/>
                                </a:lnTo>
                                <a:lnTo>
                                  <a:pt x="2510370" y="16468"/>
                                </a:lnTo>
                                <a:lnTo>
                                  <a:pt x="2512061" y="20554"/>
                                </a:lnTo>
                                <a:lnTo>
                                  <a:pt x="2513753" y="24631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4787" y="2176462"/>
                            <a:ext cx="2514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28625">
                                <a:moveTo>
                                  <a:pt x="2485683" y="428605"/>
                                </a:move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399697"/>
                                </a:lnTo>
                                <a:lnTo>
                                  <a:pt x="2489935" y="427767"/>
                                </a:lnTo>
                                <a:lnTo>
                                  <a:pt x="2485683" y="42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4787" y="2176462"/>
                            <a:ext cx="2514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28625">
                                <a:moveTo>
                                  <a:pt x="0" y="3952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14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00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77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395287"/>
                                </a:lnTo>
                                <a:lnTo>
                                  <a:pt x="2494019" y="426072"/>
                                </a:lnTo>
                                <a:lnTo>
                                  <a:pt x="2489935" y="427767"/>
                                </a:lnTo>
                                <a:lnTo>
                                  <a:pt x="2485683" y="428605"/>
                                </a:lnTo>
                                <a:lnTo>
                                  <a:pt x="2481262" y="428624"/>
                                </a:lnTo>
                                <a:lnTo>
                                  <a:pt x="33337" y="428624"/>
                                </a:ln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20579" y="426072"/>
                                </a:lnTo>
                                <a:lnTo>
                                  <a:pt x="16495" y="424386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4787" y="26622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04787" y="26622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14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19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58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514599" y="409222"/>
                                </a:lnTo>
                                <a:lnTo>
                                  <a:pt x="2513753" y="413480"/>
                                </a:lnTo>
                                <a:lnTo>
                                  <a:pt x="2512061" y="417556"/>
                                </a:lnTo>
                                <a:lnTo>
                                  <a:pt x="2510370" y="421652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56"/>
                                </a:lnTo>
                                <a:lnTo>
                                  <a:pt x="845" y="413480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8563" y="885831"/>
                            <a:ext cx="57150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28825">
                                <a:moveTo>
                                  <a:pt x="57150" y="1971675"/>
                                </a:moveTo>
                                <a:lnTo>
                                  <a:pt x="0" y="1971675"/>
                                </a:lnTo>
                                <a:lnTo>
                                  <a:pt x="0" y="2028825"/>
                                </a:lnTo>
                                <a:lnTo>
                                  <a:pt x="57150" y="2028825"/>
                                </a:lnTo>
                                <a:lnTo>
                                  <a:pt x="57150" y="19716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1485900"/>
                                </a:moveTo>
                                <a:lnTo>
                                  <a:pt x="0" y="1485900"/>
                                </a:lnTo>
                                <a:lnTo>
                                  <a:pt x="0" y="1543050"/>
                                </a:lnTo>
                                <a:lnTo>
                                  <a:pt x="57150" y="1543050"/>
                                </a:lnTo>
                                <a:lnTo>
                                  <a:pt x="57150" y="14859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1047750"/>
                                </a:lnTo>
                                <a:lnTo>
                                  <a:pt x="57150" y="1047750"/>
                                </a:lnTo>
                                <a:lnTo>
                                  <a:pt x="57150" y="9906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52450"/>
                                </a:lnTo>
                                <a:lnTo>
                                  <a:pt x="57150" y="552450"/>
                                </a:lnTo>
                                <a:lnTo>
                                  <a:pt x="57150" y="4953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95262" y="246763"/>
                            <a:ext cx="250190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1D40AF"/>
                                  <w:sz w:val="40"/>
                                </w:rPr>
                                <w:t>🤖</w:t>
                              </w:r>
                              <w:r>
                                <w:rPr>
                                  <w:rFonts w:ascii="Segoe UI Symbol" w:eastAsia="Segoe UI Symbol"/>
                                  <w:color w:val="1D40AF"/>
                                  <w:spacing w:val="3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z w:val="33"/>
                                </w:rPr>
                                <w:t>Machine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2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-2"/>
                                  <w:sz w:val="33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19087" y="806655"/>
                            <a:ext cx="104394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spaCy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NLP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19087" y="1301955"/>
                            <a:ext cx="93535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5"/>
                                  <w:sz w:val="32"/>
                                </w:rPr>
                                <w:t>scikit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w w:val="95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learn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19087" y="1797255"/>
                            <a:ext cx="70167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OpenCV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19087" y="2292555"/>
                            <a:ext cx="6064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19087" y="2778330"/>
                            <a:ext cx="61849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85"/>
                                  <w:sz w:val="32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9.952343pt;width:230.25pt;height:264pt;mso-position-horizontal-relative:page;mso-position-vertical-relative:paragraph;z-index:-15702016;mso-wrap-distance-left:0;mso-wrap-distance-right:0" id="docshapegroup241" coordorigin="6120,399" coordsize="4605,5280">
                <v:shape style="position:absolute;left:6127;top:406;width:4590;height:5265" id="docshape242" coordorigin="6127,407" coordsize="4590,5265" path="m10640,5672l6205,5672,6199,5671,6144,5639,6127,5594,6127,5589,6127,484,6155,427,6205,407,10640,407,10697,435,10717,484,10717,5594,10690,5651,10646,5671,10640,5672xe" filled="true" fillcolor="#f7fafb" stroked="false">
                  <v:path arrowok="t"/>
                  <v:fill type="solid"/>
                </v:shape>
                <v:shape style="position:absolute;left:6127;top:406;width:4590;height:5265" id="docshape243" coordorigin="6127,407" coordsize="4590,5265" path="m6127,5589l6127,489,6127,484,6128,478,6141,443,6144,439,6148,435,6152,431,6155,427,6210,407,10635,407,10693,431,10697,435,10701,439,10704,443,10707,448,10709,452,10711,457,10713,462,10717,489,10717,5589,10717,5594,10717,5600,10716,5605,10715,5610,10713,5616,10711,5621,10709,5626,10662,5667,10635,5672,6210,5672,6152,5647,6148,5644,6144,5639,6141,5635,6138,5630,6136,5626,6134,5621,6132,5616,6130,5610,6129,5605,6128,5600,6127,5594,6127,5589xe" filled="false" stroked="true" strokeweight=".75pt" strokecolor="#e2e7f0">
                  <v:path arrowok="t"/>
                  <v:stroke dashstyle="solid"/>
                </v:shape>
                <v:shape style="position:absolute;left:6442;top:1486;width:3960;height:690" id="docshape244" coordorigin="6442,1487" coordsize="3960,690" path="m10357,2177l6488,2177,6481,2175,6442,2131,6442,2124,6442,1532,6488,1487,10357,1487,10402,1532,10402,2131,10364,2175,10357,2177xe" filled="true" fillcolor="#ffffff" stroked="false">
                  <v:path arrowok="t"/>
                  <v:fill type="solid"/>
                </v:shape>
                <v:shape style="position:absolute;left:6442;top:1486;width:3960;height:690" id="docshape245" coordorigin="6442,1487" coordsize="3960,690" path="m6442,2124l6442,1539,6442,1532,6444,1525,6446,1519,6449,1512,6453,1507,6458,1502,6463,1497,6468,1493,6475,1491,6481,1488,6488,1487,6495,1487,10350,1487,10357,1487,10364,1488,10370,1491,10377,1493,10382,1497,10387,1502,10392,1507,10402,1539,10402,2124,10402,2131,10401,2138,10399,2144,10396,2151,10370,2172,10364,2175,10357,2177,10350,2177,6495,2177,6488,2177,6481,2175,6475,2172,6468,2170,6446,2144,6444,2138,6442,2131,6442,2124xe" filled="false" stroked="true" strokeweight=".75pt" strokecolor="#e4e7eb">
                  <v:path arrowok="t"/>
                  <v:stroke dashstyle="solid"/>
                </v:shape>
                <v:shape style="position:absolute;left:6442;top:2266;width:3960;height:690" id="docshape246" coordorigin="6442,2267" coordsize="3960,690" path="m10357,2957l6488,2957,6481,2955,6442,2911,6442,2904,6442,2312,6488,2267,10357,2267,10402,2312,10402,2911,10364,2955,10357,2957xe" filled="true" fillcolor="#ffffff" stroked="false">
                  <v:path arrowok="t"/>
                  <v:fill type="solid"/>
                </v:shape>
                <v:shape style="position:absolute;left:6442;top:2266;width:3960;height:690" id="docshape247" coordorigin="6442,2267" coordsize="3960,690" path="m6442,2904l6442,2319,6442,2312,6444,2305,6446,2299,6449,2292,6453,2287,6458,2282,6463,2277,6468,2273,6475,2271,6481,2268,6488,2267,6495,2267,10350,2267,10357,2267,10364,2268,10370,2271,10377,2273,10382,2277,10387,2282,10392,2287,10396,2292,10399,2299,10401,2305,10402,2312,10402,2319,10402,2904,10364,2955,10350,2957,6495,2957,6444,2918,6442,2911,6442,2904xe" filled="false" stroked="true" strokeweight=".75pt" strokecolor="#e4e7eb">
                  <v:path arrowok="t"/>
                  <v:stroke dashstyle="solid"/>
                </v:shape>
                <v:shape style="position:absolute;left:6442;top:3046;width:3960;height:690" id="docshape248" coordorigin="6442,3047" coordsize="3960,690" path="m10357,3737l6488,3737,6481,3735,6442,3691,6442,3684,6442,3092,6488,3047,10357,3047,10402,3092,10402,3691,10364,3735,10357,3737xe" filled="true" fillcolor="#ffffff" stroked="false">
                  <v:path arrowok="t"/>
                  <v:fill type="solid"/>
                </v:shape>
                <v:shape style="position:absolute;left:6442;top:3046;width:3960;height:690" id="docshape249" coordorigin="6442,3047" coordsize="3960,690" path="m6442,3684l6442,3099,6442,3092,6444,3085,6446,3079,6449,3072,6453,3067,6458,3062,6463,3057,6468,3053,6475,3051,6481,3048,6488,3047,6495,3047,10350,3047,10357,3047,10364,3048,10370,3051,10377,3053,10382,3057,10387,3062,10392,3067,10396,3072,10399,3079,10401,3085,10402,3092,10402,3099,10402,3684,10370,3732,10364,3735,10357,3737,10350,3737,6495,3737,6488,3737,6481,3735,6475,3732,6468,3730,6442,3691,6442,3684xe" filled="false" stroked="true" strokeweight=".75pt" strokecolor="#e4e7eb">
                  <v:path arrowok="t"/>
                  <v:stroke dashstyle="solid"/>
                </v:shape>
                <v:shape style="position:absolute;left:6442;top:3826;width:3960;height:675" id="docshape250" coordorigin="6442,3827" coordsize="3960,675" path="m10357,4502l6488,4502,6481,4500,6442,4456,6442,4449,6442,3872,6488,3827,10357,3827,10402,3872,10402,4456,10364,4500,10357,4502xe" filled="true" fillcolor="#ffffff" stroked="false">
                  <v:path arrowok="t"/>
                  <v:fill type="solid"/>
                </v:shape>
                <v:shape style="position:absolute;left:6442;top:3826;width:3960;height:675" id="docshape251" coordorigin="6442,3827" coordsize="3960,675" path="m6442,4449l6442,3879,6442,3872,6444,3865,6446,3859,6449,3852,6453,3847,6458,3842,6463,3837,6468,3833,6475,3831,6481,3828,6488,3827,6495,3827,10350,3827,10357,3827,10364,3828,10370,3831,10377,3833,10382,3837,10387,3842,10392,3847,10402,3879,10402,4449,10370,4498,10364,4500,10357,4502,10350,4502,6495,4502,6488,4502,6481,4500,6475,4498,6468,4495,6442,4456,6442,4449xe" filled="false" stroked="true" strokeweight=".75pt" strokecolor="#e4e7eb">
                  <v:path arrowok="t"/>
                  <v:stroke dashstyle="solid"/>
                </v:shape>
                <v:shape style="position:absolute;left:6442;top:4591;width:3960;height:690" id="docshape252" coordorigin="6442,4592" coordsize="3960,690" path="m10357,5282l6488,5282,6481,5280,6442,5236,6442,5229,6442,4637,6488,4592,10357,4592,10402,4637,10402,5236,10364,5280,10357,5282xe" filled="true" fillcolor="#ffffff" stroked="false">
                  <v:path arrowok="t"/>
                  <v:fill type="solid"/>
                </v:shape>
                <v:shape style="position:absolute;left:6442;top:4591;width:3960;height:690" id="docshape253" coordorigin="6442,4592" coordsize="3960,690" path="m6442,5229l6442,4644,6442,4637,6444,4630,6446,4624,6449,4617,6453,4612,6458,4607,6463,4602,6468,4598,6475,4596,6481,4593,6488,4592,6495,4592,10350,4592,10357,4592,10364,4593,10370,4596,10377,4598,10382,4602,10387,4607,10392,4612,10402,4644,10402,5229,10402,5236,10401,5243,10399,5249,10396,5256,10370,5277,10364,5280,10357,5282,10350,5282,6495,5282,6488,5282,6481,5280,6475,5277,6468,5275,6446,5249,6444,5243,6442,5236,6442,5229xe" filled="false" stroked="true" strokeweight=".75pt" strokecolor="#e4e7eb">
                  <v:path arrowok="t"/>
                  <v:stroke dashstyle="solid"/>
                </v:shape>
                <v:shape style="position:absolute;left:6164;top:1794;width:90;height:3195" id="docshape254" coordorigin="6165,1794" coordsize="90,3195" path="m6255,4899l6165,4899,6165,4989,6255,4989,6255,4899xm6255,4134l6165,4134,6165,4224,6255,4224,6255,4134xm6255,3354l6165,3354,6165,3444,6255,3444,6255,3354xm6255,2574l6165,2574,6165,2664,6255,2664,6255,2574xm6255,1794l6165,1794,6165,1884,6255,1884,6255,1794xe" filled="true" fillcolor="#415461" stroked="false">
                  <v:path arrowok="t"/>
                  <v:fill type="solid"/>
                </v:shape>
                <v:shape style="position:absolute;left:6427;top:787;width:3940;height:401" type="#_x0000_t202" id="docshape255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eastAsia="Segoe UI Symbol"/>
                            <w:color w:val="1D40AF"/>
                            <w:sz w:val="40"/>
                          </w:rPr>
                          <w:t>🤖</w:t>
                        </w:r>
                        <w:r>
                          <w:rPr>
                            <w:rFonts w:ascii="Segoe UI Symbol" w:eastAsia="Segoe UI Symbol"/>
                            <w:color w:val="1D40AF"/>
                            <w:spacing w:val="31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z w:val="33"/>
                          </w:rPr>
                          <w:t>Machine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28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-2"/>
                            <w:sz w:val="33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v:shape style="position:absolute;left:6622;top:1669;width:1644;height:303" type="#_x0000_t202" id="docshape25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spaCy</w:t>
                        </w:r>
                        <w:r>
                          <w:rPr>
                            <w:rFonts w:ascii="Microsoft Sans Serif"/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NLP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22;top:2449;width:1473;height:303" type="#_x0000_t202" id="docshape25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5"/>
                            <w:sz w:val="32"/>
                          </w:rPr>
                          <w:t>scikit</w:t>
                        </w:r>
                        <w:r>
                          <w:rPr>
                            <w:rFonts w:ascii="Microsoft Sans Serif"/>
                            <w:color w:val="415461"/>
                            <w:w w:val="95"/>
                            <w:sz w:val="29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learn</w:t>
                        </w:r>
                      </w:p>
                    </w:txbxContent>
                  </v:textbox>
                  <w10:wrap type="none"/>
                </v:shape>
                <v:shape style="position:absolute;left:6622;top:3229;width:1105;height:303" type="#_x0000_t202" id="docshape25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OpenCV</w:t>
                        </w:r>
                      </w:p>
                    </w:txbxContent>
                  </v:textbox>
                  <w10:wrap type="none"/>
                </v:shape>
                <v:shape style="position:absolute;left:6622;top:4009;width:955;height:303" type="#_x0000_t202" id="docshape25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NumPy</w:t>
                        </w:r>
                      </w:p>
                    </w:txbxContent>
                  </v:textbox>
                  <w10:wrap type="none"/>
                </v:shape>
                <v:shape style="position:absolute;left:6622;top:4774;width:974;height:303" type="#_x0000_t202" id="docshape26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85"/>
                            <w:sz w:val="32"/>
                          </w:rPr>
                          <w:t>Pandas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Lucida Sans"/>
          <w:sz w:val="20"/>
        </w:rPr>
        <w:sectPr>
          <w:pgSz w:w="11920" w:h="16860"/>
          <w:pgMar w:top="0" w:bottom="280" w:left="1133" w:right="1133"/>
        </w:sectPr>
      </w:pPr>
    </w:p>
    <w:p>
      <w:pPr>
        <w:tabs>
          <w:tab w:pos="4986" w:val="left" w:leader="none"/>
        </w:tabs>
        <w:spacing w:line="240" w:lineRule="auto"/>
        <w:ind w:left="66" w:right="0" w:firstLine="0"/>
        <w:rPr>
          <w:rFonts w:ascii="Lucida Sans"/>
          <w:sz w:val="20"/>
        </w:rPr>
      </w:pPr>
      <w:r>
        <w:rPr>
          <w:rFonts w:ascii="Lucida Sans"/>
          <w:sz w:val="20"/>
        </w:rPr>
        <mc:AlternateContent>
          <mc:Choice Requires="wps">
            <w:drawing>
              <wp:inline distT="0" distB="0" distL="0" distR="0">
                <wp:extent cx="2933700" cy="3352800"/>
                <wp:effectExtent l="9525" t="0" r="0" b="9525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2933700" cy="3352800"/>
                          <a:chExt cx="2933700" cy="3352800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4762" y="4762"/>
                            <a:ext cx="29241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3343275">
                                <a:moveTo>
                                  <a:pt x="2875226" y="3343255"/>
                                </a:moveTo>
                                <a:lnTo>
                                  <a:pt x="48947" y="3343255"/>
                                </a:lnTo>
                                <a:lnTo>
                                  <a:pt x="45540" y="3342922"/>
                                </a:lnTo>
                                <a:lnTo>
                                  <a:pt x="10739" y="3322843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87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64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3294306"/>
                                </a:lnTo>
                                <a:lnTo>
                                  <a:pt x="2906397" y="3330349"/>
                                </a:lnTo>
                                <a:lnTo>
                                  <a:pt x="2878633" y="3342922"/>
                                </a:lnTo>
                                <a:lnTo>
                                  <a:pt x="2875226" y="3343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762" y="4762"/>
                            <a:ext cx="29241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3343275">
                                <a:moveTo>
                                  <a:pt x="0" y="32908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57"/>
                                </a:lnTo>
                                <a:lnTo>
                                  <a:pt x="1677" y="38785"/>
                                </a:lnTo>
                                <a:lnTo>
                                  <a:pt x="2671" y="35518"/>
                                </a:lnTo>
                                <a:lnTo>
                                  <a:pt x="3987" y="32337"/>
                                </a:lnTo>
                                <a:lnTo>
                                  <a:pt x="5303" y="29156"/>
                                </a:lnTo>
                                <a:lnTo>
                                  <a:pt x="6917" y="26136"/>
                                </a:lnTo>
                                <a:lnTo>
                                  <a:pt x="23282" y="8820"/>
                                </a:lnTo>
                                <a:lnTo>
                                  <a:pt x="26142" y="690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3"/>
                                </a:lnTo>
                                <a:lnTo>
                                  <a:pt x="2900891" y="8820"/>
                                </a:lnTo>
                                <a:lnTo>
                                  <a:pt x="2903751" y="10734"/>
                                </a:lnTo>
                                <a:lnTo>
                                  <a:pt x="2923168" y="42157"/>
                                </a:lnTo>
                                <a:lnTo>
                                  <a:pt x="2923839" y="45519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3290887"/>
                                </a:lnTo>
                                <a:lnTo>
                                  <a:pt x="2924174" y="3294306"/>
                                </a:lnTo>
                                <a:lnTo>
                                  <a:pt x="2923839" y="3297716"/>
                                </a:lnTo>
                                <a:lnTo>
                                  <a:pt x="2923168" y="3301098"/>
                                </a:lnTo>
                                <a:lnTo>
                                  <a:pt x="2922496" y="3304469"/>
                                </a:lnTo>
                                <a:lnTo>
                                  <a:pt x="2921502" y="3307746"/>
                                </a:lnTo>
                                <a:lnTo>
                                  <a:pt x="2920186" y="3310927"/>
                                </a:lnTo>
                                <a:lnTo>
                                  <a:pt x="2918870" y="3314109"/>
                                </a:lnTo>
                                <a:lnTo>
                                  <a:pt x="2900891" y="3334435"/>
                                </a:lnTo>
                                <a:lnTo>
                                  <a:pt x="2898031" y="3336350"/>
                                </a:lnTo>
                                <a:lnTo>
                                  <a:pt x="2871787" y="3343274"/>
                                </a:lnTo>
                                <a:lnTo>
                                  <a:pt x="52387" y="3343274"/>
                                </a:lnTo>
                                <a:lnTo>
                                  <a:pt x="15343" y="3327929"/>
                                </a:lnTo>
                                <a:lnTo>
                                  <a:pt x="8828" y="3319967"/>
                                </a:lnTo>
                                <a:lnTo>
                                  <a:pt x="6917" y="3317119"/>
                                </a:lnTo>
                                <a:lnTo>
                                  <a:pt x="5303" y="3314109"/>
                                </a:lnTo>
                                <a:lnTo>
                                  <a:pt x="3987" y="3310927"/>
                                </a:lnTo>
                                <a:lnTo>
                                  <a:pt x="2671" y="3307746"/>
                                </a:lnTo>
                                <a:lnTo>
                                  <a:pt x="1677" y="3304469"/>
                                </a:lnTo>
                                <a:lnTo>
                                  <a:pt x="1006" y="3301098"/>
                                </a:lnTo>
                                <a:lnTo>
                                  <a:pt x="335" y="3297716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04787" y="6905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04787" y="6905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33"/>
                                </a:lnTo>
                                <a:lnTo>
                                  <a:pt x="2507629" y="4219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04787" y="11858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4787" y="1185862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31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14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19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58"/>
                                </a:lnTo>
                                <a:lnTo>
                                  <a:pt x="2519895" y="16468"/>
                                </a:lnTo>
                                <a:lnTo>
                                  <a:pt x="2521586" y="20554"/>
                                </a:lnTo>
                                <a:lnTo>
                                  <a:pt x="2523278" y="24631"/>
                                </a:lnTo>
                                <a:lnTo>
                                  <a:pt x="2524124" y="28889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24124" y="409222"/>
                                </a:lnTo>
                                <a:lnTo>
                                  <a:pt x="2523278" y="413461"/>
                                </a:lnTo>
                                <a:lnTo>
                                  <a:pt x="2521586" y="417537"/>
                                </a:lnTo>
                                <a:lnTo>
                                  <a:pt x="2519895" y="421614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4787" y="1681162"/>
                            <a:ext cx="2524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28625">
                                <a:moveTo>
                                  <a:pt x="2495207" y="428605"/>
                                </a:move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399697"/>
                                </a:lnTo>
                                <a:lnTo>
                                  <a:pt x="2499460" y="427767"/>
                                </a:lnTo>
                                <a:lnTo>
                                  <a:pt x="2495207" y="42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04787" y="1681162"/>
                            <a:ext cx="2524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28625">
                                <a:moveTo>
                                  <a:pt x="0" y="3952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14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00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77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395287"/>
                                </a:lnTo>
                                <a:lnTo>
                                  <a:pt x="2524124" y="399697"/>
                                </a:lnTo>
                                <a:lnTo>
                                  <a:pt x="2523278" y="403936"/>
                                </a:lnTo>
                                <a:lnTo>
                                  <a:pt x="2521586" y="408012"/>
                                </a:lnTo>
                                <a:lnTo>
                                  <a:pt x="2519895" y="412089"/>
                                </a:lnTo>
                                <a:lnTo>
                                  <a:pt x="2503544" y="426072"/>
                                </a:lnTo>
                                <a:lnTo>
                                  <a:pt x="2499460" y="427767"/>
                                </a:lnTo>
                                <a:lnTo>
                                  <a:pt x="2495207" y="428605"/>
                                </a:lnTo>
                                <a:lnTo>
                                  <a:pt x="2490787" y="428624"/>
                                </a:lnTo>
                                <a:lnTo>
                                  <a:pt x="33337" y="428624"/>
                                </a:ln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20579" y="426072"/>
                                </a:lnTo>
                                <a:lnTo>
                                  <a:pt x="16495" y="424386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04787" y="21669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04787" y="21669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03544" y="2533"/>
                                </a:lnTo>
                                <a:lnTo>
                                  <a:pt x="2507629" y="4200"/>
                                </a:lnTo>
                                <a:lnTo>
                                  <a:pt x="2511234" y="6600"/>
                                </a:lnTo>
                                <a:lnTo>
                                  <a:pt x="2514360" y="9744"/>
                                </a:lnTo>
                                <a:lnTo>
                                  <a:pt x="2517486" y="12858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24124" y="409222"/>
                                </a:lnTo>
                                <a:lnTo>
                                  <a:pt x="2523278" y="413461"/>
                                </a:lnTo>
                                <a:lnTo>
                                  <a:pt x="2521586" y="417537"/>
                                </a:lnTo>
                                <a:lnTo>
                                  <a:pt x="2519895" y="421633"/>
                                </a:lnTo>
                                <a:lnTo>
                                  <a:pt x="2503544" y="43557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37"/>
                                </a:lnTo>
                                <a:lnTo>
                                  <a:pt x="845" y="413461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04787" y="26622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2495207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524124" y="28908"/>
                                </a:lnTo>
                                <a:lnTo>
                                  <a:pt x="2524124" y="409222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04787" y="2662237"/>
                            <a:ext cx="2524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90787" y="0"/>
                                </a:lnTo>
                                <a:lnTo>
                                  <a:pt x="2495207" y="0"/>
                                </a:lnTo>
                                <a:lnTo>
                                  <a:pt x="2499460" y="838"/>
                                </a:lnTo>
                                <a:lnTo>
                                  <a:pt x="2524124" y="33337"/>
                                </a:lnTo>
                                <a:lnTo>
                                  <a:pt x="2524124" y="404812"/>
                                </a:lnTo>
                                <a:lnTo>
                                  <a:pt x="2503544" y="435568"/>
                                </a:lnTo>
                                <a:lnTo>
                                  <a:pt x="2499460" y="437273"/>
                                </a:lnTo>
                                <a:lnTo>
                                  <a:pt x="2495207" y="438130"/>
                                </a:lnTo>
                                <a:lnTo>
                                  <a:pt x="2490787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68"/>
                                </a:lnTo>
                                <a:lnTo>
                                  <a:pt x="16495" y="4338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8562" y="885831"/>
                            <a:ext cx="57150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28825">
                                <a:moveTo>
                                  <a:pt x="57150" y="1971675"/>
                                </a:moveTo>
                                <a:lnTo>
                                  <a:pt x="0" y="1971675"/>
                                </a:lnTo>
                                <a:lnTo>
                                  <a:pt x="0" y="2028825"/>
                                </a:lnTo>
                                <a:lnTo>
                                  <a:pt x="57150" y="2028825"/>
                                </a:lnTo>
                                <a:lnTo>
                                  <a:pt x="57150" y="19716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1476375"/>
                                </a:moveTo>
                                <a:lnTo>
                                  <a:pt x="0" y="1476375"/>
                                </a:lnTo>
                                <a:lnTo>
                                  <a:pt x="0" y="1533525"/>
                                </a:lnTo>
                                <a:lnTo>
                                  <a:pt x="57150" y="1533525"/>
                                </a:lnTo>
                                <a:lnTo>
                                  <a:pt x="57150" y="14763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1047750"/>
                                </a:lnTo>
                                <a:lnTo>
                                  <a:pt x="57150" y="1047750"/>
                                </a:lnTo>
                                <a:lnTo>
                                  <a:pt x="57150" y="9906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52450"/>
                                </a:lnTo>
                                <a:lnTo>
                                  <a:pt x="57150" y="552450"/>
                                </a:lnTo>
                                <a:lnTo>
                                  <a:pt x="57150" y="4953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00025" y="246763"/>
                            <a:ext cx="144653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1D40AF"/>
                                  <w:sz w:val="40"/>
                                </w:rPr>
                                <w:t>🌐</w:t>
                              </w:r>
                              <w:r>
                                <w:rPr>
                                  <w:rFonts w:ascii="Segoe UI Symbol" w:eastAsia="Segoe UI Symbol"/>
                                  <w:color w:val="1D40AF"/>
                                  <w:spacing w:val="2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1D40AF"/>
                                  <w:spacing w:val="-2"/>
                                  <w:sz w:val="33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323850" y="1301955"/>
                            <a:ext cx="46799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CSS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90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23850" y="1797255"/>
                            <a:ext cx="13684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95"/>
                                  <w:sz w:val="32"/>
                                </w:rPr>
                                <w:t>ES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4"/>
                                  <w:w w:val="95"/>
                                  <w:sz w:val="29"/>
                                </w:rPr>
                                <w:t>6+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23850" y="2283030"/>
                            <a:ext cx="6540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32"/>
                                </w:rPr>
                                <w:t>Chart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32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323850" y="2778330"/>
                            <a:ext cx="7912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Fetch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31428" y="697815"/>
                            <a:ext cx="24765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45" w:right="0" w:firstLine="0"/>
                                <w:jc w:val="left"/>
                                <w:rPr>
                                  <w:rFonts w:ascii="Microsoft Sans Serif"/>
                                  <w:sz w:val="2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sz w:val="32"/>
                                </w:rPr>
                                <w:t>HTML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sz w:val="2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pt;height:264pt;mso-position-horizontal-relative:char;mso-position-vertical-relative:line" id="docshapegroup261" coordorigin="0,0" coordsize="4620,5280">
                <v:shape style="position:absolute;left:7;top:7;width:4605;height:5265" id="docshape262" coordorigin="7,7" coordsize="4605,5265" path="m4535,5272l85,5272,79,5272,24,5240,7,5195,7,5190,7,85,35,28,85,7,4535,7,4592,35,4612,85,4612,5195,4585,5252,4541,5272,4535,5272xe" filled="true" fillcolor="#f7fafb" stroked="false">
                  <v:path arrowok="t"/>
                  <v:fill type="solid"/>
                </v:shape>
                <v:shape style="position:absolute;left:7;top:7;width:4605;height:5265" id="docshape263" coordorigin="7,7" coordsize="4605,5265" path="m7,5190l7,90,7,85,8,79,9,74,10,69,12,63,14,58,16,53,18,49,44,21,49,18,85,7,90,7,4530,7,4535,7,4541,8,4576,21,4580,24,4611,74,4612,79,4612,85,4612,90,4612,5190,4612,5195,4612,5201,4611,5206,4610,5211,4608,5217,4606,5222,4604,5227,4576,5259,4571,5262,4530,5272,90,5272,32,5248,21,5236,18,5231,16,5227,14,5222,12,5217,10,5211,9,5206,8,5201,7,5195,7,5190xe" filled="false" stroked="true" strokeweight=".75pt" strokecolor="#e2e7f0">
                  <v:path arrowok="t"/>
                  <v:stroke dashstyle="solid"/>
                </v:shape>
                <v:shape style="position:absolute;left:322;top:1087;width:3975;height:690" id="docshape264" coordorigin="322,1087" coordsize="3975,690" path="m4252,1777l368,1777,361,1776,322,1732,322,1725,322,1133,368,1087,4252,1087,4297,1133,4297,1732,4259,1776,4252,1777xe" filled="true" fillcolor="#ffffff" stroked="false">
                  <v:path arrowok="t"/>
                  <v:fill type="solid"/>
                </v:shape>
                <v:shape style="position:absolute;left:322;top:1087;width:3975;height:690" id="docshape265" coordorigin="322,1087" coordsize="3975,690" path="m322,1725l322,1140,322,1133,324,1126,355,1091,361,1089,368,1087,375,1087,4245,1087,4252,1087,4259,1089,4265,1091,4272,1094,4297,1140,4297,1725,4265,1773,4259,1776,4252,1777,4245,1777,375,1777,368,1777,361,1776,355,1773,348,1771,322,1732,322,1725xe" filled="false" stroked="true" strokeweight=".75pt" strokecolor="#e4e7eb">
                  <v:path arrowok="t"/>
                  <v:stroke dashstyle="solid"/>
                </v:shape>
                <v:shape style="position:absolute;left:322;top:1867;width:3975;height:690" id="docshape266" coordorigin="322,1867" coordsize="3975,690" path="m4252,2557l368,2557,361,2556,322,2512,322,2505,322,1913,368,1867,4252,1867,4297,1913,4297,2512,4259,2556,4252,2557xe" filled="true" fillcolor="#ffffff" stroked="false">
                  <v:path arrowok="t"/>
                  <v:fill type="solid"/>
                </v:shape>
                <v:shape style="position:absolute;left:322;top:1867;width:3975;height:690" id="docshape267" coordorigin="322,1867" coordsize="3975,690" path="m322,2505l322,1920,322,1913,324,1906,326,1900,329,1893,333,1888,338,1883,343,1878,348,1874,355,1871,361,1869,368,1867,375,1867,4245,1867,4252,1867,4259,1869,4265,1871,4272,1874,4277,1878,4282,1883,4287,1888,4291,1893,4294,1900,4296,1906,4297,1913,4297,1920,4297,2505,4297,2512,4296,2519,4294,2525,4291,2531,4265,2553,4259,2556,4252,2557,4245,2557,375,2557,368,2557,361,2556,355,2553,348,2551,322,2512,322,2505xe" filled="false" stroked="true" strokeweight=".75pt" strokecolor="#e4e7eb">
                  <v:path arrowok="t"/>
                  <v:stroke dashstyle="solid"/>
                </v:shape>
                <v:shape style="position:absolute;left:322;top:2647;width:3975;height:675" id="docshape268" coordorigin="322,2647" coordsize="3975,675" path="m4252,3322l368,3322,361,3321,322,3277,322,3270,322,2693,368,2647,4252,2647,4297,2693,4297,3277,4259,3321,4252,3322xe" filled="true" fillcolor="#ffffff" stroked="false">
                  <v:path arrowok="t"/>
                  <v:fill type="solid"/>
                </v:shape>
                <v:shape style="position:absolute;left:322;top:2647;width:3975;height:675" id="docshape269" coordorigin="322,2647" coordsize="3975,675" path="m322,3270l322,2700,322,2693,324,2686,326,2680,329,2673,333,2668,338,2663,343,2658,348,2654,355,2651,361,2649,368,2647,375,2647,4245,2647,4252,2647,4259,2649,4265,2651,4272,2654,4277,2658,4282,2663,4287,2668,4297,2700,4297,3270,4297,3277,4296,3284,4294,3290,4291,3296,4265,3318,4259,3321,4252,3322,4245,3322,375,3322,368,3322,361,3321,355,3318,348,3316,322,3277,322,3270xe" filled="false" stroked="true" strokeweight=".75pt" strokecolor="#e4e7eb">
                  <v:path arrowok="t"/>
                  <v:stroke dashstyle="solid"/>
                </v:shape>
                <v:shape style="position:absolute;left:322;top:3412;width:3975;height:690" id="docshape270" coordorigin="322,3412" coordsize="3975,690" path="m4252,4102l368,4102,361,4101,322,4057,322,4050,322,3458,368,3412,4252,3412,4297,3458,4297,4057,4259,4101,4252,4102xe" filled="true" fillcolor="#ffffff" stroked="false">
                  <v:path arrowok="t"/>
                  <v:fill type="solid"/>
                </v:shape>
                <v:shape style="position:absolute;left:322;top:3412;width:3975;height:690" id="docshape271" coordorigin="322,3412" coordsize="3975,690" path="m322,4050l322,3465,322,3458,324,3451,326,3445,329,3438,333,3433,338,3428,343,3423,348,3419,355,3416,361,3414,368,3412,375,3412,4245,3412,4252,3412,4259,3414,4265,3416,4272,3419,4277,3423,4282,3428,4287,3433,4297,3465,4297,4050,4297,4057,4296,4064,4294,4070,4291,4076,4265,4098,4259,4101,4252,4102,4245,4102,375,4102,368,4102,361,4101,355,4098,348,4096,326,4070,324,4064,322,4057,322,4050xe" filled="false" stroked="true" strokeweight=".75pt" strokecolor="#e4e7eb">
                  <v:path arrowok="t"/>
                  <v:stroke dashstyle="solid"/>
                </v:shape>
                <v:shape style="position:absolute;left:322;top:4192;width:3975;height:690" id="docshape272" coordorigin="322,4192" coordsize="3975,690" path="m4252,4882l368,4882,361,4881,322,4837,322,4830,322,4238,368,4192,4252,4192,4297,4238,4297,4837,4259,4881,4252,4882xe" filled="true" fillcolor="#ffffff" stroked="false">
                  <v:path arrowok="t"/>
                  <v:fill type="solid"/>
                </v:shape>
                <v:shape style="position:absolute;left:322;top:4192;width:3975;height:690" id="docshape273" coordorigin="322,4192" coordsize="3975,690" path="m322,4830l322,4245,322,4238,324,4231,368,4192,375,4192,4245,4192,4252,4192,4259,4194,4297,4245,4297,4830,4265,4878,4259,4881,4252,4882,4245,4882,375,4882,368,4882,361,4881,355,4878,348,4876,322,4837,322,4830xe" filled="false" stroked="true" strokeweight=".75pt" strokecolor="#e4e7eb">
                  <v:path arrowok="t"/>
                  <v:stroke dashstyle="solid"/>
                </v:shape>
                <v:shape style="position:absolute;left:44;top:1395;width:90;height:3195" id="docshape274" coordorigin="45,1395" coordsize="90,3195" path="m135,4500l45,4500,45,4590,135,4590,135,4500xm135,3720l45,3720,45,3810,135,3810,135,3720xm135,2955l45,2955,45,3045,135,3045,135,2955xm135,2175l45,2175,45,2265,135,2265,135,2175xm135,1395l45,1395,45,1485,135,1485,135,1395xe" filled="true" fillcolor="#415461" stroked="false">
                  <v:path arrowok="t"/>
                  <v:fill type="solid"/>
                </v:shape>
                <v:shape style="position:absolute;left:315;top:388;width:2278;height:401" type="#_x0000_t202" id="docshape275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eastAsia="Segoe UI Symbol"/>
                            <w:color w:val="1D40AF"/>
                            <w:sz w:val="40"/>
                          </w:rPr>
                          <w:t>🌐</w:t>
                        </w:r>
                        <w:r>
                          <w:rPr>
                            <w:rFonts w:ascii="Segoe UI Symbol" w:eastAsia="Segoe UI Symbol"/>
                            <w:color w:val="1D40AF"/>
                            <w:spacing w:val="24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1D40AF"/>
                            <w:spacing w:val="-2"/>
                            <w:sz w:val="33"/>
                          </w:rPr>
                          <w:t>Frontend</w:t>
                        </w:r>
                      </w:p>
                    </w:txbxContent>
                  </v:textbox>
                  <w10:wrap type="none"/>
                </v:shape>
                <v:shape style="position:absolute;left:510;top:2050;width:737;height:303" type="#_x0000_t202" id="docshape27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90"/>
                            <w:sz w:val="32"/>
                          </w:rPr>
                          <w:t>CSS</w:t>
                        </w: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90"/>
                            <w:sz w:val="2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10;top:2830;width:2155;height:303" type="#_x0000_t202" id="docshape27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JavaScript</w:t>
                        </w:r>
                        <w:r>
                          <w:rPr>
                            <w:rFonts w:ascii="Microsoft Sans Serif"/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95"/>
                            <w:sz w:val="32"/>
                          </w:rPr>
                          <w:t>ES</w:t>
                        </w:r>
                        <w:r>
                          <w:rPr>
                            <w:rFonts w:ascii="Microsoft Sans Serif"/>
                            <w:color w:val="415461"/>
                            <w:spacing w:val="-4"/>
                            <w:w w:val="95"/>
                            <w:sz w:val="29"/>
                          </w:rPr>
                          <w:t>6+</w:t>
                        </w:r>
                      </w:p>
                    </w:txbxContent>
                  </v:textbox>
                  <w10:wrap type="none"/>
                </v:shape>
                <v:shape style="position:absolute;left:510;top:3595;width:1030;height:303" type="#_x0000_t202" id="docshape27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32"/>
                          </w:rPr>
                          <w:t>Chart</w:t>
                        </w: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29"/>
                          </w:rPr>
                          <w:t>.</w:t>
                        </w: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32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v:shape style="position:absolute;left:510;top:4375;width:1246;height:303" type="#_x0000_t202" id="docshape27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Fetch</w:t>
                        </w:r>
                        <w:r>
                          <w:rPr>
                            <w:rFonts w:ascii="Microsoft Sans Serif"/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5"/>
                            <w:w w:val="90"/>
                            <w:sz w:val="32"/>
                          </w:rPr>
                          <w:t>API</w:t>
                        </w:r>
                      </w:p>
                    </w:txbxContent>
                  </v:textbox>
                  <w10:wrap type="none"/>
                </v:shape>
                <v:shape style="position:absolute;left:364;top:1098;width:3900;height:675" type="#_x0000_t202" id="docshape280" filled="false" stroked="false">
                  <v:textbox inset="0,0,0,0">
                    <w:txbxContent>
                      <w:p>
                        <w:pPr>
                          <w:spacing w:before="121"/>
                          <w:ind w:left="145" w:right="0" w:firstLine="0"/>
                          <w:jc w:val="left"/>
                          <w:rPr>
                            <w:rFonts w:ascii="Microsoft Sans Serif"/>
                            <w:sz w:val="29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2"/>
                            <w:sz w:val="32"/>
                          </w:rPr>
                          <w:t>HTML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sz w:val="2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"/>
          <w:sz w:val="20"/>
        </w:rPr>
      </w:r>
      <w:r>
        <w:rPr>
          <w:rFonts w:ascii="Lucida Sans"/>
          <w:sz w:val="20"/>
        </w:rPr>
        <w:tab/>
      </w:r>
      <w:r>
        <w:rPr>
          <w:rFonts w:ascii="Lucida Sans"/>
          <w:sz w:val="20"/>
        </w:rPr>
        <mc:AlternateContent>
          <mc:Choice Requires="wps">
            <w:drawing>
              <wp:inline distT="0" distB="0" distL="0" distR="0">
                <wp:extent cx="2924175" cy="3352800"/>
                <wp:effectExtent l="9525" t="0" r="0" b="9525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2924175" cy="3352800"/>
                          <a:chExt cx="2924175" cy="335280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4762" y="4762"/>
                            <a:ext cx="2914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3343275">
                                <a:moveTo>
                                  <a:pt x="2865702" y="3343255"/>
                                </a:moveTo>
                                <a:lnTo>
                                  <a:pt x="48947" y="3343255"/>
                                </a:lnTo>
                                <a:lnTo>
                                  <a:pt x="45540" y="3342922"/>
                                </a:lnTo>
                                <a:lnTo>
                                  <a:pt x="10740" y="3322843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87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64"/>
                                </a:lnTo>
                                <a:lnTo>
                                  <a:pt x="2914649" y="48948"/>
                                </a:lnTo>
                                <a:lnTo>
                                  <a:pt x="2914649" y="3294306"/>
                                </a:lnTo>
                                <a:lnTo>
                                  <a:pt x="2896872" y="3330349"/>
                                </a:lnTo>
                                <a:lnTo>
                                  <a:pt x="2869108" y="3342922"/>
                                </a:lnTo>
                                <a:lnTo>
                                  <a:pt x="2865702" y="3343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762" y="4762"/>
                            <a:ext cx="2914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3343275">
                                <a:moveTo>
                                  <a:pt x="0" y="32908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57"/>
                                </a:lnTo>
                                <a:lnTo>
                                  <a:pt x="1677" y="38785"/>
                                </a:lnTo>
                                <a:lnTo>
                                  <a:pt x="2671" y="35518"/>
                                </a:lnTo>
                                <a:lnTo>
                                  <a:pt x="23282" y="8820"/>
                                </a:lnTo>
                                <a:lnTo>
                                  <a:pt x="26142" y="6905"/>
                                </a:lnTo>
                                <a:lnTo>
                                  <a:pt x="29161" y="5305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57"/>
                                </a:lnTo>
                                <a:lnTo>
                                  <a:pt x="38793" y="1676"/>
                                </a:lnTo>
                                <a:lnTo>
                                  <a:pt x="42167" y="1000"/>
                                </a:lnTo>
                                <a:lnTo>
                                  <a:pt x="45540" y="333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3"/>
                                </a:lnTo>
                                <a:lnTo>
                                  <a:pt x="2903909" y="20412"/>
                                </a:lnTo>
                                <a:lnTo>
                                  <a:pt x="2910661" y="32337"/>
                                </a:lnTo>
                                <a:lnTo>
                                  <a:pt x="2911978" y="35518"/>
                                </a:lnTo>
                                <a:lnTo>
                                  <a:pt x="2912971" y="38785"/>
                                </a:lnTo>
                                <a:lnTo>
                                  <a:pt x="2913642" y="42157"/>
                                </a:lnTo>
                                <a:lnTo>
                                  <a:pt x="2914314" y="45519"/>
                                </a:lnTo>
                                <a:lnTo>
                                  <a:pt x="2914649" y="48948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3290887"/>
                                </a:lnTo>
                                <a:lnTo>
                                  <a:pt x="2910661" y="3310927"/>
                                </a:lnTo>
                                <a:lnTo>
                                  <a:pt x="2909345" y="3314109"/>
                                </a:lnTo>
                                <a:lnTo>
                                  <a:pt x="2879131" y="3340598"/>
                                </a:lnTo>
                                <a:lnTo>
                                  <a:pt x="2862262" y="3343274"/>
                                </a:lnTo>
                                <a:lnTo>
                                  <a:pt x="52387" y="3343274"/>
                                </a:lnTo>
                                <a:lnTo>
                                  <a:pt x="23282" y="3334435"/>
                                </a:lnTo>
                                <a:lnTo>
                                  <a:pt x="20422" y="3332521"/>
                                </a:lnTo>
                                <a:lnTo>
                                  <a:pt x="8829" y="3319967"/>
                                </a:lnTo>
                                <a:lnTo>
                                  <a:pt x="6917" y="3317119"/>
                                </a:lnTo>
                                <a:lnTo>
                                  <a:pt x="5303" y="3314109"/>
                                </a:lnTo>
                                <a:lnTo>
                                  <a:pt x="3987" y="3310927"/>
                                </a:lnTo>
                                <a:lnTo>
                                  <a:pt x="2671" y="3307746"/>
                                </a:lnTo>
                                <a:lnTo>
                                  <a:pt x="1677" y="3304469"/>
                                </a:lnTo>
                                <a:lnTo>
                                  <a:pt x="1006" y="3301098"/>
                                </a:lnTo>
                                <a:lnTo>
                                  <a:pt x="335" y="3297716"/>
                                </a:lnTo>
                                <a:lnTo>
                                  <a:pt x="0" y="3294306"/>
                                </a:lnTo>
                                <a:lnTo>
                                  <a:pt x="0" y="3290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04787" y="6905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04787" y="6905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33"/>
                                </a:lnTo>
                                <a:lnTo>
                                  <a:pt x="2498104" y="4219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04787" y="11858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889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04787" y="1185862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889"/>
                                </a:lnTo>
                                <a:lnTo>
                                  <a:pt x="845" y="24631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19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14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19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58"/>
                                </a:lnTo>
                                <a:lnTo>
                                  <a:pt x="2510370" y="16468"/>
                                </a:lnTo>
                                <a:lnTo>
                                  <a:pt x="2512061" y="20554"/>
                                </a:lnTo>
                                <a:lnTo>
                                  <a:pt x="2513753" y="24631"/>
                                </a:lnTo>
                                <a:lnTo>
                                  <a:pt x="2514599" y="28889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514599" y="409222"/>
                                </a:lnTo>
                                <a:lnTo>
                                  <a:pt x="2513753" y="413461"/>
                                </a:lnTo>
                                <a:lnTo>
                                  <a:pt x="2512061" y="417537"/>
                                </a:lnTo>
                                <a:lnTo>
                                  <a:pt x="2510370" y="421614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04787" y="1681162"/>
                            <a:ext cx="2514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28625">
                                <a:moveTo>
                                  <a:pt x="2485683" y="428605"/>
                                </a:move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399697"/>
                                </a:lnTo>
                                <a:lnTo>
                                  <a:pt x="2489935" y="427767"/>
                                </a:lnTo>
                                <a:lnTo>
                                  <a:pt x="2485683" y="42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04787" y="1681162"/>
                            <a:ext cx="25146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28625">
                                <a:moveTo>
                                  <a:pt x="0" y="3952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77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14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14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00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77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395287"/>
                                </a:lnTo>
                                <a:lnTo>
                                  <a:pt x="2514599" y="399697"/>
                                </a:lnTo>
                                <a:lnTo>
                                  <a:pt x="2513753" y="403936"/>
                                </a:lnTo>
                                <a:lnTo>
                                  <a:pt x="2512061" y="408012"/>
                                </a:lnTo>
                                <a:lnTo>
                                  <a:pt x="2510370" y="412089"/>
                                </a:lnTo>
                                <a:lnTo>
                                  <a:pt x="2494019" y="426072"/>
                                </a:lnTo>
                                <a:lnTo>
                                  <a:pt x="2489935" y="427767"/>
                                </a:lnTo>
                                <a:lnTo>
                                  <a:pt x="2485683" y="428605"/>
                                </a:lnTo>
                                <a:lnTo>
                                  <a:pt x="2481262" y="428624"/>
                                </a:lnTo>
                                <a:lnTo>
                                  <a:pt x="33337" y="428624"/>
                                </a:lnTo>
                                <a:lnTo>
                                  <a:pt x="28916" y="428605"/>
                                </a:lnTo>
                                <a:lnTo>
                                  <a:pt x="24664" y="427767"/>
                                </a:lnTo>
                                <a:lnTo>
                                  <a:pt x="20579" y="426072"/>
                                </a:lnTo>
                                <a:lnTo>
                                  <a:pt x="16495" y="424386"/>
                                </a:lnTo>
                                <a:lnTo>
                                  <a:pt x="0" y="399697"/>
                                </a:lnTo>
                                <a:lnTo>
                                  <a:pt x="0" y="395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04787" y="21669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04787" y="21669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537" y="20554"/>
                                </a:lnTo>
                                <a:lnTo>
                                  <a:pt x="4229" y="16468"/>
                                </a:lnTo>
                                <a:lnTo>
                                  <a:pt x="6638" y="12858"/>
                                </a:lnTo>
                                <a:lnTo>
                                  <a:pt x="9764" y="9744"/>
                                </a:lnTo>
                                <a:lnTo>
                                  <a:pt x="12890" y="6600"/>
                                </a:lnTo>
                                <a:lnTo>
                                  <a:pt x="16495" y="4200"/>
                                </a:lnTo>
                                <a:lnTo>
                                  <a:pt x="20579" y="2533"/>
                                </a:lnTo>
                                <a:lnTo>
                                  <a:pt x="24664" y="838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494019" y="2533"/>
                                </a:lnTo>
                                <a:lnTo>
                                  <a:pt x="2498104" y="4200"/>
                                </a:lnTo>
                                <a:lnTo>
                                  <a:pt x="2501709" y="6600"/>
                                </a:lnTo>
                                <a:lnTo>
                                  <a:pt x="2504835" y="9744"/>
                                </a:lnTo>
                                <a:lnTo>
                                  <a:pt x="2507961" y="12858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514599" y="409222"/>
                                </a:lnTo>
                                <a:lnTo>
                                  <a:pt x="2513753" y="413461"/>
                                </a:lnTo>
                                <a:lnTo>
                                  <a:pt x="2512061" y="417537"/>
                                </a:lnTo>
                                <a:lnTo>
                                  <a:pt x="2510370" y="421633"/>
                                </a:lnTo>
                                <a:lnTo>
                                  <a:pt x="2494019" y="43557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78"/>
                                </a:lnTo>
                                <a:lnTo>
                                  <a:pt x="16495" y="433892"/>
                                </a:lnTo>
                                <a:lnTo>
                                  <a:pt x="2537" y="417537"/>
                                </a:lnTo>
                                <a:lnTo>
                                  <a:pt x="845" y="413461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04787" y="26622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2485683" y="438130"/>
                                </a:move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lnTo>
                                  <a:pt x="0" y="28908"/>
                                </a:lnTo>
                                <a:lnTo>
                                  <a:pt x="28916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514599" y="28908"/>
                                </a:lnTo>
                                <a:lnTo>
                                  <a:pt x="2514599" y="409222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04787" y="2662237"/>
                            <a:ext cx="2514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438150">
                                <a:moveTo>
                                  <a:pt x="0" y="4048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08"/>
                                </a:lnTo>
                                <a:lnTo>
                                  <a:pt x="845" y="24650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2481262" y="0"/>
                                </a:lnTo>
                                <a:lnTo>
                                  <a:pt x="2485683" y="0"/>
                                </a:lnTo>
                                <a:lnTo>
                                  <a:pt x="2489935" y="838"/>
                                </a:lnTo>
                                <a:lnTo>
                                  <a:pt x="2514600" y="33337"/>
                                </a:lnTo>
                                <a:lnTo>
                                  <a:pt x="2514600" y="404812"/>
                                </a:lnTo>
                                <a:lnTo>
                                  <a:pt x="2494019" y="435568"/>
                                </a:lnTo>
                                <a:lnTo>
                                  <a:pt x="2489935" y="437273"/>
                                </a:lnTo>
                                <a:lnTo>
                                  <a:pt x="2485683" y="438130"/>
                                </a:lnTo>
                                <a:lnTo>
                                  <a:pt x="2481262" y="438149"/>
                                </a:lnTo>
                                <a:lnTo>
                                  <a:pt x="33337" y="438149"/>
                                </a:lnTo>
                                <a:lnTo>
                                  <a:pt x="28916" y="438130"/>
                                </a:lnTo>
                                <a:lnTo>
                                  <a:pt x="24664" y="437273"/>
                                </a:lnTo>
                                <a:lnTo>
                                  <a:pt x="20579" y="435568"/>
                                </a:lnTo>
                                <a:lnTo>
                                  <a:pt x="16495" y="433873"/>
                                </a:lnTo>
                                <a:lnTo>
                                  <a:pt x="0" y="409222"/>
                                </a:lnTo>
                                <a:lnTo>
                                  <a:pt x="0" y="404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7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8563" y="885831"/>
                            <a:ext cx="57150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28825">
                                <a:moveTo>
                                  <a:pt x="57150" y="1971675"/>
                                </a:moveTo>
                                <a:lnTo>
                                  <a:pt x="0" y="1971675"/>
                                </a:lnTo>
                                <a:lnTo>
                                  <a:pt x="0" y="2028825"/>
                                </a:lnTo>
                                <a:lnTo>
                                  <a:pt x="57150" y="2028825"/>
                                </a:lnTo>
                                <a:lnTo>
                                  <a:pt x="57150" y="19716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1476375"/>
                                </a:moveTo>
                                <a:lnTo>
                                  <a:pt x="0" y="1476375"/>
                                </a:lnTo>
                                <a:lnTo>
                                  <a:pt x="0" y="1533525"/>
                                </a:lnTo>
                                <a:lnTo>
                                  <a:pt x="57150" y="1533525"/>
                                </a:lnTo>
                                <a:lnTo>
                                  <a:pt x="57150" y="1476375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1047750"/>
                                </a:lnTo>
                                <a:lnTo>
                                  <a:pt x="57150" y="1047750"/>
                                </a:lnTo>
                                <a:lnTo>
                                  <a:pt x="57150" y="9906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52450"/>
                                </a:lnTo>
                                <a:lnTo>
                                  <a:pt x="57150" y="552450"/>
                                </a:lnTo>
                                <a:lnTo>
                                  <a:pt x="57150" y="495300"/>
                                </a:lnTo>
                                <a:close/>
                              </a:path>
                              <a:path w="57150" h="20288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95262" y="246763"/>
                            <a:ext cx="193103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eastAsia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Segoe UI Symbol" w:hAnsi="Segoe UI Symbol" w:eastAsia="Segoe UI Symbol"/>
                                  <w:color w:val="1D40AF"/>
                                  <w:sz w:val="40"/>
                                </w:rPr>
                                <w:t>📊</w:t>
                              </w:r>
                              <w:r>
                                <w:rPr>
                                  <w:rFonts w:ascii="Segoe UI Symbol" w:hAnsi="Segoe UI Symbol" w:eastAsia="Segoe UI Symbol"/>
                                  <w:color w:val="1D40AF"/>
                                  <w:spacing w:val="2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eastAsia="DejaVu Sans"/>
                                  <w:b/>
                                  <w:color w:val="1D40AF"/>
                                  <w:spacing w:val="-2"/>
                                  <w:sz w:val="33"/>
                                </w:rPr>
                                <w:t>Visualización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19087" y="806655"/>
                            <a:ext cx="6540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32"/>
                                </w:rPr>
                                <w:t>Chart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1"/>
                                  <w:sz w:val="32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19087" y="1301955"/>
                            <a:ext cx="145224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80"/>
                                  <w:sz w:val="32"/>
                                </w:rPr>
                                <w:t>CSS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Grid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19087" y="1797255"/>
                            <a:ext cx="15741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85"/>
                                  <w:sz w:val="32"/>
                                </w:rPr>
                                <w:t>Responsive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4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19087" y="2283030"/>
                            <a:ext cx="16122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Modal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19087" y="2778330"/>
                            <a:ext cx="13074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15461"/>
                                  <w:w w:val="90"/>
                                  <w:sz w:val="32"/>
                                </w:rPr>
                                <w:t>Export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25pt;height:264pt;mso-position-horizontal-relative:char;mso-position-vertical-relative:line" id="docshapegroup281" coordorigin="0,0" coordsize="4605,5280">
                <v:shape style="position:absolute;left:7;top:7;width:4590;height:5265" id="docshape282" coordorigin="7,7" coordsize="4590,5265" path="m4520,5272l85,5272,79,5272,24,5240,7,5195,8,5190,7,85,35,28,85,7,4520,7,4577,35,4597,85,4597,5195,4570,5252,4526,5272,4520,5272xe" filled="true" fillcolor="#f7fafb" stroked="false">
                  <v:path arrowok="t"/>
                  <v:fill type="solid"/>
                </v:shape>
                <v:shape style="position:absolute;left:7;top:7;width:4590;height:5265" id="docshape283" coordorigin="7,7" coordsize="4590,5265" path="m8,5190l8,90,7,85,8,79,9,74,10,69,12,63,44,21,49,18,53,16,58,14,63,12,69,10,74,9,79,8,85,7,90,7,4515,7,4520,7,4526,8,4581,40,4591,58,4593,63,4595,69,4596,74,4597,79,4597,85,4598,90,4598,5190,4591,5222,4589,5227,4542,5268,4515,5272,90,5272,44,5259,40,5256,21,5236,18,5231,16,5227,14,5222,12,5217,10,5211,9,5206,8,5201,7,5195,8,5190xe" filled="false" stroked="true" strokeweight=".75pt" strokecolor="#e2e7f0">
                  <v:path arrowok="t"/>
                  <v:stroke dashstyle="solid"/>
                </v:shape>
                <v:shape style="position:absolute;left:322;top:1087;width:3960;height:690" id="docshape284" coordorigin="322,1087" coordsize="3960,690" path="m4237,1777l368,1777,361,1776,322,1732,323,1725,322,1133,368,1087,4237,1087,4282,1133,4282,1732,4244,1776,4237,1777xe" filled="true" fillcolor="#ffffff" stroked="false">
                  <v:path arrowok="t"/>
                  <v:fill type="solid"/>
                </v:shape>
                <v:shape style="position:absolute;left:322;top:1087;width:3960;height:690" id="docshape285" coordorigin="322,1087" coordsize="3960,690" path="m323,1725l323,1140,322,1133,324,1126,355,1091,361,1089,368,1087,375,1087,4230,1087,4237,1087,4244,1089,4250,1091,4257,1094,4283,1140,4283,1725,4250,1773,4244,1776,4237,1777,4230,1777,375,1777,368,1777,361,1776,355,1773,348,1771,322,1732,323,1725xe" filled="false" stroked="true" strokeweight=".75pt" strokecolor="#e4e7eb">
                  <v:path arrowok="t"/>
                  <v:stroke dashstyle="solid"/>
                </v:shape>
                <v:shape style="position:absolute;left:322;top:1867;width:3960;height:690" id="docshape286" coordorigin="322,1867" coordsize="3960,690" path="m4237,2557l368,2557,361,2556,322,2512,323,2505,322,1913,368,1867,4237,1867,4282,1913,4282,2512,4244,2556,4237,2557xe" filled="true" fillcolor="#ffffff" stroked="false">
                  <v:path arrowok="t"/>
                  <v:fill type="solid"/>
                </v:shape>
                <v:shape style="position:absolute;left:322;top:1867;width:3960;height:690" id="docshape287" coordorigin="322,1867" coordsize="3960,690" path="m323,2505l323,1920,322,1913,324,1906,326,1900,329,1893,333,1888,338,1883,343,1878,348,1874,355,1871,361,1869,368,1867,375,1867,4230,1867,4237,1867,4244,1869,4250,1871,4257,1874,4262,1878,4267,1883,4272,1888,4276,1893,4279,1900,4281,1906,4282,1913,4283,1920,4283,2505,4282,2512,4281,2519,4279,2525,4276,2531,4250,2553,4244,2556,4237,2557,4230,2557,375,2557,368,2557,361,2556,355,2553,348,2551,322,2512,323,2505xe" filled="false" stroked="true" strokeweight=".75pt" strokecolor="#e4e7eb">
                  <v:path arrowok="t"/>
                  <v:stroke dashstyle="solid"/>
                </v:shape>
                <v:shape style="position:absolute;left:322;top:2647;width:3960;height:675" id="docshape288" coordorigin="322,2647" coordsize="3960,675" path="m4237,3322l368,3322,361,3321,322,3277,323,3270,322,2693,368,2647,4237,2647,4282,2693,4282,3277,4244,3321,4237,3322xe" filled="true" fillcolor="#ffffff" stroked="false">
                  <v:path arrowok="t"/>
                  <v:fill type="solid"/>
                </v:shape>
                <v:shape style="position:absolute;left:322;top:2647;width:3960;height:675" id="docshape289" coordorigin="322,2647" coordsize="3960,675" path="m323,3270l323,2700,322,2693,324,2686,326,2680,329,2673,333,2668,338,2663,343,2658,348,2654,355,2651,361,2649,368,2647,375,2647,4230,2647,4237,2647,4244,2649,4250,2651,4257,2654,4262,2658,4267,2663,4272,2668,4283,2700,4283,3270,4282,3277,4281,3284,4279,3290,4276,3296,4250,3318,4244,3321,4237,3322,4230,3322,375,3322,368,3322,361,3321,355,3318,348,3316,322,3277,323,3270xe" filled="false" stroked="true" strokeweight=".75pt" strokecolor="#e4e7eb">
                  <v:path arrowok="t"/>
                  <v:stroke dashstyle="solid"/>
                </v:shape>
                <v:shape style="position:absolute;left:322;top:3412;width:3960;height:690" id="docshape290" coordorigin="322,3412" coordsize="3960,690" path="m4237,4102l368,4102,361,4101,322,4057,323,4050,322,3458,368,3412,4237,3412,4282,3458,4282,4057,4244,4101,4237,4102xe" filled="true" fillcolor="#ffffff" stroked="false">
                  <v:path arrowok="t"/>
                  <v:fill type="solid"/>
                </v:shape>
                <v:shape style="position:absolute;left:322;top:3412;width:3960;height:690" id="docshape291" coordorigin="322,3412" coordsize="3960,690" path="m323,4050l323,3465,322,3458,324,3451,326,3445,329,3438,333,3433,338,3428,343,3423,348,3419,355,3416,361,3414,368,3412,375,3412,4230,3412,4237,3412,4244,3414,4250,3416,4257,3419,4262,3423,4267,3428,4272,3433,4283,3465,4283,4050,4282,4057,4281,4064,4279,4070,4276,4076,4250,4098,4244,4101,4237,4102,4230,4102,375,4102,368,4102,361,4101,355,4098,348,4096,326,4070,324,4064,322,4057,323,4050xe" filled="false" stroked="true" strokeweight=".75pt" strokecolor="#e4e7eb">
                  <v:path arrowok="t"/>
                  <v:stroke dashstyle="solid"/>
                </v:shape>
                <v:shape style="position:absolute;left:322;top:4192;width:3960;height:690" id="docshape292" coordorigin="322,4192" coordsize="3960,690" path="m4237,4882l368,4882,361,4881,322,4837,323,4830,322,4238,368,4192,4237,4192,4282,4238,4282,4837,4244,4881,4237,4882xe" filled="true" fillcolor="#ffffff" stroked="false">
                  <v:path arrowok="t"/>
                  <v:fill type="solid"/>
                </v:shape>
                <v:shape style="position:absolute;left:322;top:4192;width:3960;height:690" id="docshape293" coordorigin="322,4192" coordsize="3960,690" path="m323,4830l323,4245,322,4238,324,4231,368,4192,375,4192,4230,4192,4237,4192,4244,4194,4283,4245,4283,4830,4250,4878,4244,4881,4237,4882,4230,4882,375,4882,368,4882,361,4881,355,4878,348,4876,322,4837,323,4830xe" filled="false" stroked="true" strokeweight=".75pt" strokecolor="#e4e7eb">
                  <v:path arrowok="t"/>
                  <v:stroke dashstyle="solid"/>
                </v:shape>
                <v:shape style="position:absolute;left:44;top:1395;width:90;height:3195" id="docshape294" coordorigin="45,1395" coordsize="90,3195" path="m135,4500l45,4500,45,4590,135,4590,135,4500xm135,3720l45,3720,45,3810,135,3810,135,3720xm135,2955l45,2955,45,3045,135,3045,135,2955xm135,2175l45,2175,45,2265,135,2265,135,2175xm135,1395l45,1395,45,1485,135,1485,135,1395xe" filled="true" fillcolor="#415461" stroked="false">
                  <v:path arrowok="t"/>
                  <v:fill type="solid"/>
                </v:shape>
                <v:shape style="position:absolute;left:307;top:388;width:3041;height:401" type="#_x0000_t202" id="docshape295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rFonts w:ascii="DejaVu Sans" w:hAnsi="DejaVu Sans" w:eastAsia="DejaVu Sans"/>
                            <w:b/>
                            <w:sz w:val="33"/>
                          </w:rPr>
                        </w:pPr>
                        <w:r>
                          <w:rPr>
                            <w:rFonts w:ascii="Segoe UI Symbol" w:hAnsi="Segoe UI Symbol" w:eastAsia="Segoe UI Symbol"/>
                            <w:color w:val="1D40AF"/>
                            <w:sz w:val="40"/>
                          </w:rPr>
                          <w:t>📊</w:t>
                        </w:r>
                        <w:r>
                          <w:rPr>
                            <w:rFonts w:ascii="Segoe UI Symbol" w:hAnsi="Segoe UI Symbol" w:eastAsia="Segoe UI Symbol"/>
                            <w:color w:val="1D40AF"/>
                            <w:spacing w:val="26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hAnsi="DejaVu Sans" w:eastAsia="DejaVu Sans"/>
                            <w:b/>
                            <w:color w:val="1D40AF"/>
                            <w:spacing w:val="-2"/>
                            <w:sz w:val="33"/>
                          </w:rPr>
                          <w:t>Visualización</w:t>
                        </w:r>
                      </w:p>
                    </w:txbxContent>
                  </v:textbox>
                  <w10:wrap type="none"/>
                </v:shape>
                <v:shape style="position:absolute;left:502;top:1270;width:1030;height:303" type="#_x0000_t202" id="docshape29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32"/>
                          </w:rPr>
                          <w:t>Chart</w:t>
                        </w: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29"/>
                          </w:rPr>
                          <w:t>.</w:t>
                        </w:r>
                        <w:r>
                          <w:rPr>
                            <w:rFonts w:ascii="Microsoft Sans Serif"/>
                            <w:color w:val="415461"/>
                            <w:spacing w:val="-11"/>
                            <w:sz w:val="32"/>
                          </w:rPr>
                          <w:t>js</w:t>
                        </w:r>
                      </w:p>
                    </w:txbxContent>
                  </v:textbox>
                  <w10:wrap type="none"/>
                </v:shape>
                <v:shape style="position:absolute;left:502;top:2050;width:2287;height:303" type="#_x0000_t202" id="docshape29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80"/>
                            <w:sz w:val="32"/>
                          </w:rPr>
                          <w:t>CSS</w:t>
                        </w:r>
                        <w:r>
                          <w:rPr>
                            <w:rFonts w:ascii="Microsoft Sans Serif"/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Grid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29"/>
                          </w:rPr>
                          <w:t>/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Flexbox</w:t>
                        </w:r>
                      </w:p>
                    </w:txbxContent>
                  </v:textbox>
                  <w10:wrap type="none"/>
                </v:shape>
                <v:shape style="position:absolute;left:502;top:2830;width:2479;height:303" type="#_x0000_t202" id="docshape29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85"/>
                            <w:sz w:val="32"/>
                          </w:rPr>
                          <w:t>Responsive</w:t>
                        </w:r>
                        <w:r>
                          <w:rPr>
                            <w:rFonts w:ascii="Microsoft Sans Serif"/>
                            <w:color w:val="415461"/>
                            <w:spacing w:val="42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v:shape style="position:absolute;left:502;top:3595;width:2539;height:303" type="#_x0000_t202" id="docshape29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Modal</w:t>
                        </w:r>
                        <w:r>
                          <w:rPr>
                            <w:rFonts w:ascii="Microsoft Sans Serif"/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Components</w:t>
                        </w:r>
                      </w:p>
                    </w:txbxContent>
                  </v:textbox>
                  <w10:wrap type="none"/>
                </v:shape>
                <v:shape style="position:absolute;left:502;top:4375;width:2059;height:303" type="#_x0000_t202" id="docshape30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color w:val="415461"/>
                            <w:w w:val="90"/>
                            <w:sz w:val="32"/>
                          </w:rPr>
                          <w:t>Export</w:t>
                        </w:r>
                        <w:r>
                          <w:rPr>
                            <w:rFonts w:ascii="Microsoft Sans Serif"/>
                            <w:color w:val="415461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15461"/>
                            <w:spacing w:val="-2"/>
                            <w:w w:val="90"/>
                            <w:sz w:val="32"/>
                          </w:rPr>
                          <w:t>Libraries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"/>
          <w:sz w:val="20"/>
        </w:rPr>
      </w:r>
    </w:p>
    <w:p>
      <w:pPr>
        <w:pStyle w:val="Heading2"/>
        <w:spacing w:before="416"/>
      </w:pPr>
      <w:r>
        <w:rPr>
          <w:color w:val="374050"/>
        </w:rPr>
        <w:t>Justificación</w:t>
      </w:r>
      <w:r>
        <w:rPr>
          <w:color w:val="374050"/>
          <w:spacing w:val="28"/>
        </w:rPr>
        <w:t> </w:t>
      </w:r>
      <w:r>
        <w:rPr>
          <w:color w:val="374050"/>
          <w:spacing w:val="-2"/>
        </w:rPr>
        <w:t>Técnica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🐍</w:t>
      </w:r>
      <w:r>
        <w:rPr>
          <w:rFonts w:ascii="Segoe UI Symbol" w:eastAsia="Segoe UI Symbol"/>
          <w:color w:val="374956"/>
          <w:spacing w:val="-21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Python</w:t>
      </w:r>
      <w:r>
        <w:rPr>
          <w:rFonts w:asci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como</w:t>
      </w:r>
      <w:r>
        <w:rPr>
          <w:rFonts w:asci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Backend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761999</wp:posOffset>
                </wp:positionH>
                <wp:positionV relativeFrom="paragraph">
                  <wp:posOffset>207832</wp:posOffset>
                </wp:positionV>
                <wp:extent cx="6048375" cy="2524125"/>
                <wp:effectExtent l="0" t="0" r="0" b="0"/>
                <wp:wrapTopAndBottom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9049" y="0"/>
                            <a:ext cx="602932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524125">
                                <a:moveTo>
                                  <a:pt x="5996276" y="2524105"/>
                                </a:moveTo>
                                <a:lnTo>
                                  <a:pt x="16523" y="2524105"/>
                                </a:lnTo>
                                <a:lnTo>
                                  <a:pt x="14093" y="2523134"/>
                                </a:lnTo>
                                <a:lnTo>
                                  <a:pt x="0" y="2491063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3042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84"/>
                                </a:lnTo>
                                <a:lnTo>
                                  <a:pt x="6029324" y="33042"/>
                                </a:lnTo>
                                <a:lnTo>
                                  <a:pt x="6029324" y="2491063"/>
                                </a:lnTo>
                                <a:lnTo>
                                  <a:pt x="6001136" y="2523134"/>
                                </a:lnTo>
                                <a:lnTo>
                                  <a:pt x="5996276" y="2524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6"/>
                            <a:ext cx="3810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24125">
                                <a:moveTo>
                                  <a:pt x="38099" y="2524124"/>
                                </a:moveTo>
                                <a:lnTo>
                                  <a:pt x="2789" y="2500650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28587" y="895357"/>
                            <a:ext cx="57150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76325">
                                <a:moveTo>
                                  <a:pt x="57150" y="1019175"/>
                                </a:moveTo>
                                <a:lnTo>
                                  <a:pt x="0" y="1019175"/>
                                </a:lnTo>
                                <a:lnTo>
                                  <a:pt x="0" y="1076325"/>
                                </a:lnTo>
                                <a:lnTo>
                                  <a:pt x="57150" y="1076325"/>
                                </a:lnTo>
                                <a:lnTo>
                                  <a:pt x="57150" y="1019175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076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28600" y="230545"/>
                            <a:ext cx="23710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Ventajas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 Estratégicas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400050" y="808897"/>
                            <a:ext cx="4768850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95"/>
                                  <w:sz w:val="30"/>
                                </w:rPr>
                                <w:t>Ecosistema</w:t>
                              </w:r>
                              <w:r>
                                <w:rPr>
                                  <w:b/>
                                  <w:color w:val="415461"/>
                                  <w:spacing w:val="-22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w w:val="95"/>
                                  <w:sz w:val="30"/>
                                </w:rPr>
                                <w:t>ML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w w:val="95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5"/>
                                  <w:sz w:val="30"/>
                                </w:rPr>
                                <w:t>Bibliotecas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5"/>
                                  <w:sz w:val="30"/>
                                </w:rPr>
                                <w:t>líderes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5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5"/>
                                  <w:sz w:val="30"/>
                                </w:rPr>
                                <w:t>inteligencia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artificial</w:t>
                              </w:r>
                            </w:p>
                            <w:p>
                              <w:pPr>
                                <w:spacing w:line="362" w:lineRule="auto" w:before="191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Comunidad</w:t>
                              </w:r>
                              <w:r>
                                <w:rPr>
                                  <w:b/>
                                  <w:color w:val="415461"/>
                                  <w:spacing w:val="-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Activa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Soporte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actualizaciones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constantes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Facilidad</w:t>
                              </w:r>
                              <w:r>
                                <w:rPr>
                                  <w:b/>
                                  <w:color w:val="415461"/>
                                  <w:spacing w:val="-2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15461"/>
                                  <w:spacing w:val="-2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Mantenimiento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Código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legible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mantenible</w:t>
                              </w:r>
                            </w:p>
                            <w:p>
                              <w:pPr>
                                <w:spacing w:line="340" w:lineRule="exact" w:before="13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Escalabilidad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Arquitectura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preparada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para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crecimiento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64738pt;width:476.25pt;height:198.75pt;mso-position-horizontal-relative:page;mso-position-vertical-relative:paragraph;z-index:-15700480;mso-wrap-distance-left:0;mso-wrap-distance-right:0" id="docshapegroup301" coordorigin="1200,327" coordsize="9525,3975">
                <v:shape style="position:absolute;left:1230;top:327;width:9495;height:3975" id="docshape302" coordorigin="1230,327" coordsize="9495,3975" path="m10673,4302l1256,4302,1252,4301,1230,4250,1230,4242,1230,379,1256,327,10673,327,10723,372,10725,379,10725,4250,10681,4301,10673,4302xe" filled="true" fillcolor="#f0fdf4" stroked="false">
                  <v:path arrowok="t"/>
                  <v:fill type="solid"/>
                </v:shape>
                <v:shape style="position:absolute;left:1200;top:327;width:60;height:3975" id="docshape303" coordorigin="1200,327" coordsize="60,3975" path="m1260,4302l1204,4265,1200,4242,1200,387,1237,332,1260,327,1260,4302xe" filled="true" fillcolor="#21c45d" stroked="false">
                  <v:path arrowok="t"/>
                  <v:fill type="solid"/>
                </v:shape>
                <v:shape style="position:absolute;left:1559;top:1737;width:90;height:1695" id="docshape304" coordorigin="1560,1737" coordsize="90,1695" path="m1650,3342l1560,3342,1560,3432,1650,3432,1650,3342xm1650,2802l1560,2802,1560,2892,1650,2892,1650,2802xm1650,2277l1560,2277,1560,2367,1650,2367,1650,2277xm1650,1737l1560,1737,1560,1827,1650,1827,1650,1737xe" filled="true" fillcolor="#415461" stroked="false">
                  <v:path arrowok="t"/>
                  <v:fill type="solid"/>
                </v:shape>
                <v:shape style="position:absolute;left:1560;top:690;width:3734;height:354" type="#_x0000_t202" id="docshape30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Ventajas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-2"/>
                            <w:sz w:val="30"/>
                          </w:rPr>
                          <w:t> Estratégicas</w:t>
                        </w:r>
                      </w:p>
                    </w:txbxContent>
                  </v:textbox>
                  <w10:wrap type="none"/>
                </v:shape>
                <v:shape style="position:absolute;left:1830;top:1601;width:7510;height:1920" type="#_x0000_t202" id="docshape306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w w:val="95"/>
                            <w:sz w:val="30"/>
                          </w:rPr>
                          <w:t>Ecosistema</w:t>
                        </w:r>
                        <w:r>
                          <w:rPr>
                            <w:b/>
                            <w:color w:val="415461"/>
                            <w:spacing w:val="-22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w w:val="95"/>
                            <w:sz w:val="30"/>
                          </w:rPr>
                          <w:t>ML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w w:val="95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5"/>
                            <w:sz w:val="30"/>
                          </w:rPr>
                          <w:t>Bibliotecas</w:t>
                        </w:r>
                        <w:r>
                          <w:rPr>
                            <w:color w:val="415461"/>
                            <w:spacing w:val="-9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5"/>
                            <w:sz w:val="30"/>
                          </w:rPr>
                          <w:t>líderes</w:t>
                        </w:r>
                        <w:r>
                          <w:rPr>
                            <w:color w:val="415461"/>
                            <w:spacing w:val="-9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5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0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5"/>
                            <w:sz w:val="30"/>
                          </w:rPr>
                          <w:t>inteligencia</w:t>
                        </w:r>
                        <w:r>
                          <w:rPr>
                            <w:color w:val="415461"/>
                            <w:spacing w:val="-9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0"/>
                          </w:rPr>
                          <w:t>artificial</w:t>
                        </w:r>
                      </w:p>
                      <w:p>
                        <w:pPr>
                          <w:spacing w:line="362" w:lineRule="auto" w:before="191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Comunidad</w:t>
                        </w:r>
                        <w:r>
                          <w:rPr>
                            <w:b/>
                            <w:color w:val="415461"/>
                            <w:spacing w:val="-2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Activa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Soporte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actualizaciones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constantes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Facilidad</w:t>
                        </w:r>
                        <w:r>
                          <w:rPr>
                            <w:b/>
                            <w:color w:val="415461"/>
                            <w:spacing w:val="-2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b/>
                            <w:color w:val="415461"/>
                            <w:spacing w:val="-2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Mantenimiento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Código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legible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y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mantenible</w:t>
                        </w:r>
                      </w:p>
                      <w:p>
                        <w:pPr>
                          <w:spacing w:line="340" w:lineRule="exact" w:before="13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Escalabilidad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Arquitectura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preparada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para</w:t>
                        </w:r>
                        <w:r>
                          <w:rPr>
                            <w:color w:val="415461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crecimiento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4"/>
        <w:rPr>
          <w:rFonts w:ascii="DejaVu Sans"/>
          <w:b/>
          <w:sz w:val="33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🌐</w:t>
      </w:r>
      <w:r>
        <w:rPr>
          <w:rFonts w:ascii="Segoe UI Symbol" w:eastAsia="Segoe UI Symbol"/>
          <w:color w:val="374956"/>
          <w:spacing w:val="27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JavaScript</w:t>
      </w:r>
      <w:r>
        <w:rPr>
          <w:rFonts w:ascii="DejaVu Sans" w:eastAsia="DejaVu Sans"/>
          <w:b/>
          <w:color w:val="374956"/>
          <w:spacing w:val="23"/>
          <w:sz w:val="33"/>
        </w:rPr>
        <w:t> </w:t>
      </w:r>
      <w:r>
        <w:rPr>
          <w:rFonts w:ascii="DejaVu Sans" w:eastAsia="DejaVu Sans"/>
          <w:b/>
          <w:color w:val="374956"/>
          <w:sz w:val="33"/>
        </w:rPr>
        <w:t>Vanilla</w:t>
      </w:r>
      <w:r>
        <w:rPr>
          <w:rFonts w:ascii="DejaVu Sans" w:eastAsia="DejaVu Sans"/>
          <w:b/>
          <w:color w:val="374956"/>
          <w:spacing w:val="24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Frontend</w:t>
      </w:r>
    </w:p>
    <w:p>
      <w:pPr>
        <w:pStyle w:val="BodyText"/>
        <w:spacing w:before="248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Performance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3"/>
          <w:sz w:val="29"/>
        </w:rPr>
        <w:t> </w:t>
      </w:r>
      <w:r>
        <w:rPr>
          <w:color w:val="415461"/>
          <w:spacing w:val="-8"/>
          <w:sz w:val="30"/>
        </w:rPr>
        <w:t>Ejecución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nativa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sin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overhead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8"/>
          <w:sz w:val="30"/>
        </w:rPr>
        <w:t>frameworks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Compatibilidad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5"/>
          <w:sz w:val="29"/>
        </w:rPr>
        <w:t> </w:t>
      </w:r>
      <w:r>
        <w:rPr>
          <w:color w:val="415461"/>
          <w:spacing w:val="-8"/>
          <w:sz w:val="30"/>
        </w:rPr>
        <w:t>Soporte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8"/>
          <w:sz w:val="30"/>
        </w:rPr>
        <w:t>universal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8"/>
          <w:sz w:val="30"/>
        </w:rPr>
        <w:t>en</w:t>
      </w:r>
      <w:r>
        <w:rPr>
          <w:color w:val="415461"/>
          <w:spacing w:val="-5"/>
          <w:sz w:val="30"/>
        </w:rPr>
        <w:t> </w:t>
      </w:r>
      <w:r>
        <w:rPr>
          <w:color w:val="415461"/>
          <w:spacing w:val="-8"/>
          <w:sz w:val="30"/>
        </w:rPr>
        <w:t>navegadores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Mantenibilidad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5"/>
          <w:sz w:val="29"/>
        </w:rPr>
        <w:t> </w:t>
      </w:r>
      <w:r>
        <w:rPr>
          <w:color w:val="415461"/>
          <w:spacing w:val="-4"/>
          <w:sz w:val="30"/>
        </w:rPr>
        <w:t>Menos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4"/>
          <w:sz w:val="30"/>
        </w:rPr>
        <w:t>dependencias</w:t>
      </w:r>
      <w:r>
        <w:rPr>
          <w:color w:val="415461"/>
          <w:spacing w:val="-15"/>
          <w:sz w:val="30"/>
        </w:rPr>
        <w:t> </w:t>
      </w:r>
      <w:r>
        <w:rPr>
          <w:color w:val="415461"/>
          <w:spacing w:val="-4"/>
          <w:sz w:val="30"/>
        </w:rPr>
        <w:t>externas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w w:val="90"/>
          <w:sz w:val="30"/>
        </w:rPr>
        <w:t>Flexibilidad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17"/>
          <w:sz w:val="29"/>
        </w:rPr>
        <w:t> </w:t>
      </w:r>
      <w:r>
        <w:rPr>
          <w:color w:val="415461"/>
          <w:w w:val="90"/>
          <w:sz w:val="30"/>
        </w:rPr>
        <w:t>Control</w:t>
      </w:r>
      <w:r>
        <w:rPr>
          <w:color w:val="415461"/>
          <w:spacing w:val="7"/>
          <w:sz w:val="30"/>
        </w:rPr>
        <w:t> </w:t>
      </w:r>
      <w:r>
        <w:rPr>
          <w:color w:val="415461"/>
          <w:w w:val="90"/>
          <w:sz w:val="30"/>
        </w:rPr>
        <w:t>total</w:t>
      </w:r>
      <w:r>
        <w:rPr>
          <w:color w:val="415461"/>
          <w:spacing w:val="7"/>
          <w:sz w:val="30"/>
        </w:rPr>
        <w:t> </w:t>
      </w:r>
      <w:r>
        <w:rPr>
          <w:color w:val="415461"/>
          <w:w w:val="90"/>
          <w:sz w:val="30"/>
        </w:rPr>
        <w:t>sobre</w:t>
      </w:r>
      <w:r>
        <w:rPr>
          <w:color w:val="415461"/>
          <w:spacing w:val="7"/>
          <w:sz w:val="30"/>
        </w:rPr>
        <w:t> </w:t>
      </w:r>
      <w:r>
        <w:rPr>
          <w:color w:val="415461"/>
          <w:spacing w:val="-2"/>
          <w:w w:val="90"/>
          <w:sz w:val="30"/>
        </w:rPr>
        <w:t>funcionalidades</w:t>
      </w:r>
    </w:p>
    <w:p>
      <w:pPr>
        <w:pStyle w:val="BodyText"/>
        <w:spacing w:before="253"/>
        <w:rPr>
          <w:sz w:val="27"/>
        </w:rPr>
      </w:pPr>
    </w:p>
    <w:p>
      <w:pPr>
        <w:pStyle w:val="Heading2"/>
      </w:pPr>
      <w:r>
        <w:rPr>
          <w:color w:val="374050"/>
        </w:rPr>
        <w:t>Arquitectura</w:t>
      </w:r>
      <w:r>
        <w:rPr>
          <w:color w:val="374050"/>
          <w:spacing w:val="18"/>
        </w:rPr>
        <w:t> </w:t>
      </w:r>
      <w:r>
        <w:rPr>
          <w:color w:val="374050"/>
        </w:rPr>
        <w:t>de</w:t>
      </w:r>
      <w:r>
        <w:rPr>
          <w:color w:val="374050"/>
          <w:spacing w:val="18"/>
        </w:rPr>
        <w:t> </w:t>
      </w:r>
      <w:r>
        <w:rPr>
          <w:color w:val="374050"/>
          <w:spacing w:val="-2"/>
        </w:rPr>
        <w:t>Despliegue</w:t>
      </w:r>
    </w:p>
    <w:p>
      <w:pPr>
        <w:pStyle w:val="Heading2"/>
        <w:spacing w:after="0"/>
        <w:sectPr>
          <w:pgSz w:w="11920" w:h="16860"/>
          <w:pgMar w:top="0" w:bottom="280" w:left="1133" w:right="1133"/>
        </w:sectPr>
      </w:pPr>
    </w:p>
    <w:p>
      <w:pPr>
        <w:spacing w:line="473" w:lineRule="exact"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DejaVu Sans" w:hAnsi="DejaVu Sans" w:eastAsia="DejaVu Sans"/>
          <w:b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761999</wp:posOffset>
                </wp:positionH>
                <wp:positionV relativeFrom="page">
                  <wp:posOffset>9553557</wp:posOffset>
                </wp:positionV>
                <wp:extent cx="6048375" cy="115316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048375" cy="1153160"/>
                          <a:chExt cx="6048375" cy="115316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9049" y="9"/>
                            <a:ext cx="602932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1152525">
                                <a:moveTo>
                                  <a:pt x="6029324" y="1152524"/>
                                </a:moveTo>
                                <a:lnTo>
                                  <a:pt x="0" y="1152524"/>
                                </a:lnTo>
                                <a:lnTo>
                                  <a:pt x="0" y="33061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84"/>
                                </a:lnTo>
                                <a:lnTo>
                                  <a:pt x="6029324" y="1152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38100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51255">
                                <a:moveTo>
                                  <a:pt x="38099" y="1151001"/>
                                </a:moveTo>
                                <a:lnTo>
                                  <a:pt x="0" y="1151001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1151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52.248657pt;width:476.25pt;height:90.8pt;mso-position-horizontal-relative:page;mso-position-vertical-relative:page;z-index:-16683008" id="docshapegroup307" coordorigin="1200,15045" coordsize="9525,1816">
                <v:shape style="position:absolute;left:1230;top:15044;width:9495;height:1815" id="docshape308" coordorigin="1230,15045" coordsize="9495,1815" path="m10725,16860l1230,16860,1230,15097,1256,15045,10673,15045,10723,15089,10725,16860xe" filled="true" fillcolor="#f0fdf4" stroked="false">
                  <v:path arrowok="t"/>
                  <v:fill type="solid"/>
                </v:shape>
                <v:shape style="position:absolute;left:1200;top:15044;width:60;height:1813" id="docshape309" coordorigin="1200,15045" coordsize="60,1813" path="m1260,16858l1200,16858,1200,15105,1237,15049,1260,15045,1260,16858xe" filled="true" fillcolor="#21c45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hAnsi="Segoe UI Symbol" w:eastAsia="Segoe UI Symbol"/>
          <w:color w:val="374956"/>
          <w:w w:val="105"/>
          <w:sz w:val="40"/>
        </w:rPr>
        <w:t>🚀</w:t>
      </w:r>
      <w:r>
        <w:rPr>
          <w:rFonts w:ascii="Segoe UI Symbol" w:hAnsi="Segoe UI Symbol" w:eastAsia="Segoe UI Symbol"/>
          <w:color w:val="374956"/>
          <w:spacing w:val="-21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Opciones</w:t>
      </w:r>
      <w:r>
        <w:rPr>
          <w:rFonts w:ascii="DejaVu Sans" w:hAnsi="DejaVu Sans" w:eastAsia="DejaVu Sans"/>
          <w:b/>
          <w:color w:val="374956"/>
          <w:spacing w:val="-26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Implementación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93" w:after="1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5"/>
        <w:gridCol w:w="3390"/>
        <w:gridCol w:w="2100"/>
        <w:gridCol w:w="1515"/>
      </w:tblGrid>
      <w:tr>
        <w:trPr>
          <w:trHeight w:val="794" w:hRule="atLeast"/>
        </w:trPr>
        <w:tc>
          <w:tcPr>
            <w:tcW w:w="2505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Entorno</w:t>
            </w:r>
          </w:p>
        </w:tc>
        <w:tc>
          <w:tcPr>
            <w:tcW w:w="3390" w:type="dxa"/>
            <w:shd w:val="clear" w:color="auto" w:fill="F7FAFB"/>
          </w:tcPr>
          <w:p>
            <w:pPr>
              <w:pStyle w:val="TableParagraph"/>
              <w:ind w:left="182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Configuración</w:t>
            </w:r>
          </w:p>
        </w:tc>
        <w:tc>
          <w:tcPr>
            <w:tcW w:w="2100" w:type="dxa"/>
            <w:shd w:val="clear" w:color="auto" w:fill="F7FAFB"/>
          </w:tcPr>
          <w:p>
            <w:pPr>
              <w:pStyle w:val="TableParagraph"/>
              <w:ind w:left="18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Escalabilidad</w:t>
            </w:r>
          </w:p>
        </w:tc>
        <w:tc>
          <w:tcPr>
            <w:tcW w:w="1515" w:type="dxa"/>
            <w:shd w:val="clear" w:color="auto" w:fill="F7FAFB"/>
          </w:tcPr>
          <w:p>
            <w:pPr>
              <w:pStyle w:val="TableParagraph"/>
              <w:ind w:left="18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Costo</w:t>
            </w:r>
          </w:p>
        </w:tc>
      </w:tr>
      <w:tr>
        <w:trPr>
          <w:trHeight w:val="734" w:hRule="atLeast"/>
        </w:trPr>
        <w:tc>
          <w:tcPr>
            <w:tcW w:w="250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Desarrollo </w:t>
            </w:r>
            <w:r>
              <w:rPr>
                <w:color w:val="415461"/>
                <w:spacing w:val="-4"/>
                <w:sz w:val="26"/>
              </w:rPr>
              <w:t>Local</w:t>
            </w:r>
          </w:p>
        </w:tc>
        <w:tc>
          <w:tcPr>
            <w:tcW w:w="3390" w:type="dxa"/>
          </w:tcPr>
          <w:p>
            <w:pPr>
              <w:pStyle w:val="TableParagraph"/>
              <w:ind w:left="182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Python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rFonts w:ascii="Lucida Sans"/>
                <w:color w:val="415461"/>
                <w:spacing w:val="-4"/>
                <w:sz w:val="26"/>
              </w:rPr>
              <w:t>+</w:t>
            </w:r>
            <w:r>
              <w:rPr>
                <w:rFonts w:ascii="Lucida Sans"/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Navegador</w:t>
            </w:r>
          </w:p>
        </w:tc>
        <w:tc>
          <w:tcPr>
            <w:tcW w:w="2100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Limitada</w:t>
            </w:r>
          </w:p>
        </w:tc>
        <w:tc>
          <w:tcPr>
            <w:tcW w:w="1515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Mínimo</w:t>
            </w:r>
          </w:p>
        </w:tc>
      </w:tr>
      <w:tr>
        <w:trPr>
          <w:trHeight w:val="734" w:hRule="atLeast"/>
        </w:trPr>
        <w:tc>
          <w:tcPr>
            <w:tcW w:w="250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Servidor</w:t>
            </w:r>
            <w:r>
              <w:rPr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Dedicado</w:t>
            </w:r>
          </w:p>
        </w:tc>
        <w:tc>
          <w:tcPr>
            <w:tcW w:w="3390" w:type="dxa"/>
          </w:tcPr>
          <w:p>
            <w:pPr>
              <w:pStyle w:val="TableParagraph"/>
              <w:ind w:left="182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Linux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rFonts w:ascii="Lucida Sans"/>
                <w:color w:val="415461"/>
                <w:spacing w:val="-2"/>
                <w:sz w:val="26"/>
              </w:rPr>
              <w:t>+</w:t>
            </w:r>
            <w:r>
              <w:rPr>
                <w:rFonts w:ascii="Lucida Sans"/>
                <w:color w:val="415461"/>
                <w:spacing w:val="-19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Nginx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rFonts w:ascii="Lucida Sans"/>
                <w:color w:val="415461"/>
                <w:spacing w:val="-2"/>
                <w:sz w:val="26"/>
              </w:rPr>
              <w:t>+</w:t>
            </w:r>
            <w:r>
              <w:rPr>
                <w:rFonts w:ascii="Lucida Sans"/>
                <w:color w:val="415461"/>
                <w:spacing w:val="-19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Gunicorn</w:t>
            </w:r>
          </w:p>
        </w:tc>
        <w:tc>
          <w:tcPr>
            <w:tcW w:w="2100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Media</w:t>
            </w:r>
          </w:p>
        </w:tc>
        <w:tc>
          <w:tcPr>
            <w:tcW w:w="1515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Moderado</w:t>
            </w:r>
          </w:p>
        </w:tc>
      </w:tr>
      <w:tr>
        <w:trPr>
          <w:trHeight w:val="1109" w:hRule="atLeast"/>
        </w:trPr>
        <w:tc>
          <w:tcPr>
            <w:tcW w:w="2505" w:type="dxa"/>
          </w:tcPr>
          <w:p>
            <w:pPr>
              <w:pStyle w:val="TableParagraph"/>
              <w:spacing w:line="292" w:lineRule="auto" w:before="206"/>
              <w:ind w:right="259"/>
              <w:rPr>
                <w:rFonts w:ascii="Lucida Sans"/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Cloud </w:t>
            </w:r>
            <w:r>
              <w:rPr>
                <w:rFonts w:ascii="Lucida Sans"/>
                <w:color w:val="415461"/>
                <w:spacing w:val="-4"/>
                <w:sz w:val="26"/>
              </w:rPr>
              <w:t>(</w:t>
            </w:r>
            <w:r>
              <w:rPr>
                <w:color w:val="415461"/>
                <w:spacing w:val="-4"/>
                <w:sz w:val="26"/>
              </w:rPr>
              <w:t>AWS</w:t>
            </w:r>
            <w:r>
              <w:rPr>
                <w:rFonts w:ascii="Lucida Sans"/>
                <w:color w:val="415461"/>
                <w:spacing w:val="-4"/>
                <w:sz w:val="26"/>
              </w:rPr>
              <w:t>/</w:t>
            </w:r>
            <w:r>
              <w:rPr>
                <w:color w:val="415461"/>
                <w:spacing w:val="-4"/>
                <w:sz w:val="26"/>
              </w:rPr>
              <w:t>Azure</w:t>
            </w:r>
            <w:r>
              <w:rPr>
                <w:rFonts w:ascii="Lucida Sans"/>
                <w:color w:val="415461"/>
                <w:spacing w:val="-4"/>
                <w:sz w:val="26"/>
              </w:rPr>
              <w:t>)</w:t>
            </w:r>
          </w:p>
        </w:tc>
        <w:tc>
          <w:tcPr>
            <w:tcW w:w="3390" w:type="dxa"/>
          </w:tcPr>
          <w:p>
            <w:pPr>
              <w:pStyle w:val="TableParagraph"/>
              <w:spacing w:line="297" w:lineRule="auto"/>
              <w:ind w:left="182" w:right="192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Containers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rFonts w:ascii="Lucida Sans"/>
                <w:color w:val="415461"/>
                <w:spacing w:val="-4"/>
                <w:sz w:val="26"/>
              </w:rPr>
              <w:t>+</w:t>
            </w:r>
            <w:r>
              <w:rPr>
                <w:rFonts w:ascii="Lucida Sans"/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Load </w:t>
            </w:r>
            <w:r>
              <w:rPr>
                <w:color w:val="415461"/>
                <w:spacing w:val="-2"/>
                <w:sz w:val="26"/>
              </w:rPr>
              <w:t>Balancer</w:t>
            </w:r>
          </w:p>
        </w:tc>
        <w:tc>
          <w:tcPr>
            <w:tcW w:w="2100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1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Alta</w:t>
            </w:r>
          </w:p>
        </w:tc>
        <w:tc>
          <w:tcPr>
            <w:tcW w:w="1515" w:type="dxa"/>
          </w:tcPr>
          <w:p>
            <w:pPr>
              <w:pStyle w:val="TableParagraph"/>
              <w:spacing w:before="118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Variable</w:t>
            </w:r>
          </w:p>
        </w:tc>
      </w:tr>
      <w:tr>
        <w:trPr>
          <w:trHeight w:val="734" w:hRule="atLeast"/>
        </w:trPr>
        <w:tc>
          <w:tcPr>
            <w:tcW w:w="2505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Microservicios</w:t>
            </w:r>
          </w:p>
        </w:tc>
        <w:tc>
          <w:tcPr>
            <w:tcW w:w="3390" w:type="dxa"/>
          </w:tcPr>
          <w:p>
            <w:pPr>
              <w:pStyle w:val="TableParagraph"/>
              <w:ind w:left="182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Docker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rFonts w:ascii="Lucida Sans"/>
                <w:color w:val="415461"/>
                <w:spacing w:val="-2"/>
                <w:sz w:val="26"/>
              </w:rPr>
              <w:t>+</w:t>
            </w:r>
            <w:r>
              <w:rPr>
                <w:rFonts w:ascii="Lucida Sans"/>
                <w:color w:val="415461"/>
                <w:spacing w:val="-18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Kubernetes</w:t>
            </w:r>
          </w:p>
        </w:tc>
        <w:tc>
          <w:tcPr>
            <w:tcW w:w="2100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z w:val="26"/>
              </w:rPr>
              <w:t>Muy</w:t>
            </w:r>
            <w:r>
              <w:rPr>
                <w:color w:val="415461"/>
                <w:spacing w:val="16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Alta</w:t>
            </w:r>
          </w:p>
        </w:tc>
        <w:tc>
          <w:tcPr>
            <w:tcW w:w="1515" w:type="dxa"/>
          </w:tcPr>
          <w:p>
            <w:pPr>
              <w:pStyle w:val="TableParagraph"/>
              <w:spacing w:before="206"/>
              <w:ind w:left="181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Alto</w:t>
            </w:r>
          </w:p>
        </w:tc>
      </w:tr>
    </w:tbl>
    <w:p>
      <w:pPr>
        <w:pStyle w:val="BodyText"/>
        <w:spacing w:before="8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Consideraciones</w:t>
      </w:r>
      <w:r>
        <w:rPr>
          <w:color w:val="374050"/>
          <w:spacing w:val="22"/>
        </w:rPr>
        <w:t> </w:t>
      </w:r>
      <w:r>
        <w:rPr>
          <w:color w:val="374050"/>
        </w:rPr>
        <w:t>de</w:t>
      </w:r>
      <w:r>
        <w:rPr>
          <w:color w:val="374050"/>
          <w:spacing w:val="22"/>
        </w:rPr>
        <w:t> </w:t>
      </w:r>
      <w:r>
        <w:rPr>
          <w:color w:val="374050"/>
          <w:spacing w:val="-2"/>
        </w:rPr>
        <w:t>Seguridad</w:t>
      </w:r>
    </w:p>
    <w:p>
      <w:pPr>
        <w:pStyle w:val="BodyText"/>
        <w:spacing w:before="29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Validación</w:t>
      </w:r>
      <w:r>
        <w:rPr>
          <w:b/>
          <w:color w:val="415461"/>
          <w:spacing w:val="-20"/>
          <w:sz w:val="30"/>
        </w:rPr>
        <w:t> </w:t>
      </w:r>
      <w:r>
        <w:rPr>
          <w:b/>
          <w:color w:val="415461"/>
          <w:spacing w:val="-8"/>
          <w:sz w:val="30"/>
        </w:rPr>
        <w:t>de</w:t>
      </w:r>
      <w:r>
        <w:rPr>
          <w:b/>
          <w:color w:val="415461"/>
          <w:spacing w:val="-19"/>
          <w:sz w:val="30"/>
        </w:rPr>
        <w:t> </w:t>
      </w:r>
      <w:r>
        <w:rPr>
          <w:b/>
          <w:color w:val="415461"/>
          <w:spacing w:val="-8"/>
          <w:sz w:val="30"/>
        </w:rPr>
        <w:t>Entrada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spacing w:val="-8"/>
          <w:sz w:val="30"/>
        </w:rPr>
        <w:t>Sanitización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todos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los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inputs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4"/>
          <w:sz w:val="30"/>
        </w:rPr>
        <w:t>CORS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4"/>
          <w:sz w:val="30"/>
        </w:rPr>
        <w:t>Configurado</w:t>
      </w:r>
      <w:r>
        <w:rPr>
          <w:rFonts w:ascii="Arial" w:hAnsi="Arial"/>
          <w:b/>
          <w:color w:val="415461"/>
          <w:spacing w:val="-4"/>
          <w:sz w:val="29"/>
        </w:rPr>
        <w:t>:</w:t>
      </w:r>
      <w:r>
        <w:rPr>
          <w:rFonts w:ascii="Arial" w:hAnsi="Arial"/>
          <w:b/>
          <w:color w:val="415461"/>
          <w:spacing w:val="-9"/>
          <w:sz w:val="29"/>
        </w:rPr>
        <w:t> </w:t>
      </w:r>
      <w:r>
        <w:rPr>
          <w:color w:val="415461"/>
          <w:spacing w:val="-4"/>
          <w:sz w:val="30"/>
        </w:rPr>
        <w:t>Control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4"/>
          <w:sz w:val="30"/>
        </w:rPr>
        <w:t>de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4"/>
          <w:sz w:val="30"/>
        </w:rPr>
        <w:t>acceso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4"/>
          <w:sz w:val="30"/>
        </w:rPr>
        <w:t>entre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4"/>
          <w:sz w:val="30"/>
        </w:rPr>
        <w:t>dominios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Manejo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6"/>
          <w:sz w:val="30"/>
        </w:rPr>
        <w:t>Seguro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6"/>
          <w:sz w:val="30"/>
        </w:rPr>
        <w:t>de</w:t>
      </w:r>
      <w:r>
        <w:rPr>
          <w:b/>
          <w:color w:val="415461"/>
          <w:spacing w:val="-25"/>
          <w:sz w:val="30"/>
        </w:rPr>
        <w:t> </w:t>
      </w:r>
      <w:r>
        <w:rPr>
          <w:b/>
          <w:color w:val="415461"/>
          <w:spacing w:val="-6"/>
          <w:sz w:val="30"/>
        </w:rPr>
        <w:t>Archivos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3"/>
          <w:sz w:val="29"/>
        </w:rPr>
        <w:t> </w:t>
      </w:r>
      <w:r>
        <w:rPr>
          <w:color w:val="415461"/>
          <w:spacing w:val="-6"/>
          <w:sz w:val="30"/>
        </w:rPr>
        <w:t>Validación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de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tipos</w:t>
      </w:r>
      <w:r>
        <w:rPr>
          <w:color w:val="415461"/>
          <w:spacing w:val="-12"/>
          <w:sz w:val="30"/>
        </w:rPr>
        <w:t> </w:t>
      </w:r>
      <w:r>
        <w:rPr>
          <w:color w:val="415461"/>
          <w:spacing w:val="-6"/>
          <w:sz w:val="30"/>
        </w:rPr>
        <w:t>y</w:t>
      </w:r>
      <w:r>
        <w:rPr>
          <w:color w:val="415461"/>
          <w:spacing w:val="-13"/>
          <w:sz w:val="30"/>
        </w:rPr>
        <w:t> </w:t>
      </w:r>
      <w:r>
        <w:rPr>
          <w:color w:val="415461"/>
          <w:spacing w:val="-6"/>
          <w:sz w:val="30"/>
        </w:rPr>
        <w:t>tamaños</w:t>
      </w:r>
    </w:p>
    <w:p>
      <w:pPr>
        <w:pStyle w:val="ListParagraph"/>
        <w:numPr>
          <w:ilvl w:val="0"/>
          <w:numId w:val="12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Logs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8"/>
          <w:sz w:val="30"/>
        </w:rPr>
        <w:t>de</w:t>
      </w:r>
      <w:r>
        <w:rPr>
          <w:b/>
          <w:color w:val="415461"/>
          <w:spacing w:val="-26"/>
          <w:sz w:val="30"/>
        </w:rPr>
        <w:t> </w:t>
      </w:r>
      <w:r>
        <w:rPr>
          <w:b/>
          <w:color w:val="415461"/>
          <w:spacing w:val="-8"/>
          <w:sz w:val="30"/>
        </w:rPr>
        <w:t>Auditoría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-4"/>
          <w:sz w:val="29"/>
        </w:rPr>
        <w:t> </w:t>
      </w:r>
      <w:r>
        <w:rPr>
          <w:color w:val="415461"/>
          <w:spacing w:val="-8"/>
          <w:sz w:val="30"/>
        </w:rPr>
        <w:t>Trazabilidad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completa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14"/>
          <w:sz w:val="30"/>
        </w:rPr>
        <w:t> </w:t>
      </w:r>
      <w:r>
        <w:rPr>
          <w:color w:val="415461"/>
          <w:spacing w:val="-8"/>
          <w:sz w:val="30"/>
        </w:rPr>
        <w:t>operaciones</w:t>
      </w:r>
    </w:p>
    <w:p>
      <w:pPr>
        <w:pStyle w:val="BodyText"/>
        <w:spacing w:before="21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66" w:val="left" w:leader="none"/>
        </w:tabs>
        <w:spacing w:line="295" w:lineRule="auto" w:before="0" w:after="0"/>
        <w:ind w:left="66" w:right="3867" w:firstLine="0"/>
        <w:jc w:val="left"/>
        <w:rPr>
          <w:rFonts w:ascii="DejaVu Sans" w:eastAsia="DejaVu Sans"/>
          <w:b/>
          <w:sz w:val="47"/>
        </w:rPr>
      </w:pPr>
      <w:r>
        <w:rPr>
          <w:rFonts w:ascii="Segoe UI Symbol" w:eastAsia="Segoe UI Symbol"/>
          <w:color w:val="1D40AF"/>
          <w:sz w:val="56"/>
        </w:rPr>
        <w:t>💡 </w:t>
      </w:r>
      <w:r>
        <w:rPr>
          <w:rFonts w:ascii="DejaVu Sans" w:eastAsia="DejaVu Sans"/>
          <w:b/>
          <w:color w:val="1D40AF"/>
          <w:sz w:val="47"/>
        </w:rPr>
        <w:t>Conclusiones </w:t>
      </w:r>
      <w:r>
        <w:rPr>
          <w:rFonts w:ascii="DejaVu Sans" w:eastAsia="DejaVu Sans"/>
          <w:b/>
          <w:color w:val="1D40AF"/>
          <w:sz w:val="47"/>
        </w:rPr>
        <w:t>y </w:t>
      </w:r>
      <w:r>
        <w:rPr>
          <w:rFonts w:ascii="DejaVu Sans" w:eastAsia="DejaVu Sans"/>
          <w:b/>
          <w:color w:val="1D40AF"/>
          <w:spacing w:val="-2"/>
          <w:sz w:val="47"/>
        </w:rPr>
        <w:t>Recomendaciones</w:t>
      </w:r>
    </w:p>
    <w:p>
      <w:pPr>
        <w:pStyle w:val="BodyText"/>
        <w:spacing w:before="5"/>
        <w:rPr>
          <w:rFonts w:ascii="DejaVu Sans"/>
          <w:b/>
          <w:sz w:val="7"/>
        </w:rPr>
      </w:pPr>
      <w:r>
        <w:rPr>
          <w:rFonts w:ascii="DejaVu Sans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761999</wp:posOffset>
                </wp:positionH>
                <wp:positionV relativeFrom="paragraph">
                  <wp:posOffset>70157</wp:posOffset>
                </wp:positionV>
                <wp:extent cx="6048375" cy="19050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5.524239pt;width:476.249962pt;height:1.5pt;mso-position-horizontal-relative:page;mso-position-vertical-relative:paragraph;z-index:-15699968;mso-wrap-distance-left:0;mso-wrap-distance-right:0" id="docshape310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Resumen</w:t>
      </w:r>
      <w:r>
        <w:rPr>
          <w:color w:val="374050"/>
          <w:spacing w:val="21"/>
        </w:rPr>
        <w:t> </w:t>
      </w:r>
      <w:r>
        <w:rPr>
          <w:color w:val="374050"/>
          <w:spacing w:val="-2"/>
        </w:rPr>
        <w:t>Ejecutivo</w:t>
      </w:r>
    </w:p>
    <w:p>
      <w:pPr>
        <w:pStyle w:val="BodyText"/>
        <w:spacing w:line="295" w:lineRule="auto" w:before="329"/>
        <w:ind w:left="66"/>
        <w:rPr>
          <w:rFonts w:ascii="Lucida Sans" w:hAnsi="Lucida Sans"/>
          <w:sz w:val="29"/>
        </w:rPr>
      </w:pPr>
      <w:r>
        <w:rPr>
          <w:color w:val="415461"/>
          <w:spacing w:val="-6"/>
        </w:rPr>
        <w:t>El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Sistema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Validación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de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Transferencias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Bancarias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con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OCR</w:t>
      </w:r>
      <w:r>
        <w:rPr>
          <w:color w:val="415461"/>
          <w:spacing w:val="-10"/>
        </w:rPr>
        <w:t> </w:t>
      </w:r>
      <w:r>
        <w:rPr>
          <w:color w:val="415461"/>
          <w:spacing w:val="-6"/>
        </w:rPr>
        <w:t>representa </w:t>
      </w:r>
      <w:r>
        <w:rPr>
          <w:color w:val="415461"/>
          <w:spacing w:val="-2"/>
        </w:rPr>
        <w:t>una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solución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tecnológica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madura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y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escalable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que</w:t>
      </w:r>
      <w:r>
        <w:rPr>
          <w:color w:val="415461"/>
          <w:spacing w:val="-18"/>
        </w:rPr>
        <w:t> </w:t>
      </w:r>
      <w:r>
        <w:rPr>
          <w:color w:val="415461"/>
          <w:spacing w:val="-2"/>
        </w:rPr>
        <w:t>transforma fundamentalmente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los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procesos</w:t>
      </w:r>
      <w:r>
        <w:rPr>
          <w:color w:val="415461"/>
          <w:spacing w:val="-20"/>
        </w:rPr>
        <w:t> </w:t>
      </w:r>
      <w:r>
        <w:rPr>
          <w:color w:val="415461"/>
          <w:spacing w:val="-2"/>
        </w:rPr>
        <w:t>de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validación</w:t>
      </w:r>
      <w:r>
        <w:rPr>
          <w:color w:val="415461"/>
          <w:spacing w:val="-20"/>
        </w:rPr>
        <w:t> </w:t>
      </w:r>
      <w:r>
        <w:rPr>
          <w:color w:val="415461"/>
          <w:spacing w:val="-2"/>
        </w:rPr>
        <w:t>manual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en</w:t>
      </w:r>
      <w:r>
        <w:rPr>
          <w:color w:val="415461"/>
          <w:spacing w:val="-21"/>
        </w:rPr>
        <w:t> </w:t>
      </w:r>
      <w:r>
        <w:rPr>
          <w:color w:val="415461"/>
          <w:spacing w:val="-2"/>
        </w:rPr>
        <w:t>operaciones automatizadas</w:t>
      </w:r>
      <w:r>
        <w:rPr>
          <w:color w:val="415461"/>
          <w:spacing w:val="-19"/>
        </w:rPr>
        <w:t> </w:t>
      </w:r>
      <w:r>
        <w:rPr>
          <w:color w:val="415461"/>
          <w:spacing w:val="-2"/>
        </w:rPr>
        <w:t>de</w:t>
      </w:r>
      <w:r>
        <w:rPr>
          <w:color w:val="415461"/>
          <w:spacing w:val="-19"/>
        </w:rPr>
        <w:t> </w:t>
      </w:r>
      <w:r>
        <w:rPr>
          <w:color w:val="415461"/>
          <w:spacing w:val="-2"/>
        </w:rPr>
        <w:t>alta</w:t>
      </w:r>
      <w:r>
        <w:rPr>
          <w:color w:val="415461"/>
          <w:spacing w:val="-19"/>
        </w:rPr>
        <w:t> </w:t>
      </w:r>
      <w:r>
        <w:rPr>
          <w:color w:val="415461"/>
          <w:spacing w:val="-2"/>
        </w:rPr>
        <w:t>precisión</w:t>
      </w:r>
      <w:r>
        <w:rPr>
          <w:rFonts w:ascii="Lucida Sans" w:hAnsi="Lucida Sans"/>
          <w:color w:val="415461"/>
          <w:spacing w:val="-2"/>
          <w:sz w:val="29"/>
        </w:rPr>
        <w:t>.</w:t>
      </w:r>
    </w:p>
    <w:p>
      <w:pPr>
        <w:pStyle w:val="BodyText"/>
        <w:spacing w:before="174"/>
        <w:rPr>
          <w:rFonts w:ascii="Lucida Sans"/>
          <w:sz w:val="27"/>
        </w:rPr>
      </w:pPr>
    </w:p>
    <w:p>
      <w:pPr>
        <w:pStyle w:val="Heading2"/>
      </w:pPr>
      <w:r>
        <w:rPr>
          <w:color w:val="374050"/>
        </w:rPr>
        <w:t>Logros</w:t>
      </w:r>
      <w:r>
        <w:rPr>
          <w:color w:val="374050"/>
          <w:spacing w:val="16"/>
        </w:rPr>
        <w:t> </w:t>
      </w:r>
      <w:r>
        <w:rPr>
          <w:color w:val="374050"/>
          <w:spacing w:val="-2"/>
        </w:rPr>
        <w:t>Principales</w:t>
      </w:r>
    </w:p>
    <w:p>
      <w:pPr>
        <w:pStyle w:val="BodyText"/>
        <w:spacing w:before="178"/>
        <w:rPr>
          <w:rFonts w:ascii="DejaVu Sans"/>
          <w:b/>
          <w:sz w:val="40"/>
        </w:rPr>
      </w:pPr>
    </w:p>
    <w:p>
      <w:pPr>
        <w:pStyle w:val="Heading3"/>
        <w:ind w:left="426"/>
      </w:pPr>
      <w:r>
        <w:rPr>
          <w:rFonts w:ascii="Segoe UI Symbol" w:hAnsi="Segoe UI Symbol"/>
          <w:b w:val="0"/>
          <w:color w:val="374956"/>
          <w:w w:val="105"/>
          <w:sz w:val="40"/>
        </w:rPr>
        <w:t>✅</w:t>
      </w:r>
      <w:r>
        <w:rPr>
          <w:rFonts w:ascii="Segoe UI Symbol" w:hAnsi="Segoe UI Symbol"/>
          <w:b w:val="0"/>
          <w:color w:val="374956"/>
          <w:spacing w:val="-26"/>
          <w:w w:val="105"/>
          <w:sz w:val="40"/>
        </w:rPr>
        <w:t> </w:t>
      </w:r>
      <w:r>
        <w:rPr>
          <w:color w:val="374956"/>
          <w:w w:val="105"/>
        </w:rPr>
        <w:t>Objetivos</w:t>
      </w:r>
      <w:r>
        <w:rPr>
          <w:color w:val="374956"/>
          <w:spacing w:val="-31"/>
          <w:w w:val="105"/>
        </w:rPr>
        <w:t> </w:t>
      </w:r>
      <w:r>
        <w:rPr>
          <w:color w:val="374956"/>
          <w:spacing w:val="-2"/>
          <w:w w:val="105"/>
        </w:rPr>
        <w:t>Cumplidos</w:t>
      </w:r>
    </w:p>
    <w:p>
      <w:pPr>
        <w:pStyle w:val="Heading3"/>
        <w:spacing w:after="0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2628900"/>
                <wp:effectExtent l="0" t="0" r="0" b="9525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6048375" cy="2628900"/>
                          <a:chExt cx="6048375" cy="262890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9049" y="8"/>
                            <a:ext cx="6029325" cy="262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628900">
                                <a:moveTo>
                                  <a:pt x="5996276" y="2628880"/>
                                </a:moveTo>
                                <a:lnTo>
                                  <a:pt x="16523" y="2628880"/>
                                </a:lnTo>
                                <a:lnTo>
                                  <a:pt x="14093" y="2627899"/>
                                </a:lnTo>
                                <a:lnTo>
                                  <a:pt x="0" y="2595838"/>
                                </a:lnTo>
                                <a:lnTo>
                                  <a:pt x="0" y="2590799"/>
                                </a:lnTo>
                                <a:lnTo>
                                  <a:pt x="0" y="0"/>
                                </a:lnTo>
                                <a:lnTo>
                                  <a:pt x="6029324" y="0"/>
                                </a:lnTo>
                                <a:lnTo>
                                  <a:pt x="6029324" y="2595838"/>
                                </a:lnTo>
                                <a:lnTo>
                                  <a:pt x="6001136" y="2627899"/>
                                </a:lnTo>
                                <a:lnTo>
                                  <a:pt x="5996276" y="2628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38100" cy="262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28900">
                                <a:moveTo>
                                  <a:pt x="38099" y="2628899"/>
                                </a:moveTo>
                                <a:lnTo>
                                  <a:pt x="2789" y="2605425"/>
                                </a:lnTo>
                                <a:lnTo>
                                  <a:pt x="0" y="259079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628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28587" y="114315"/>
                            <a:ext cx="5715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962150">
                                <a:moveTo>
                                  <a:pt x="57150" y="1905000"/>
                                </a:moveTo>
                                <a:lnTo>
                                  <a:pt x="0" y="1905000"/>
                                </a:lnTo>
                                <a:lnTo>
                                  <a:pt x="0" y="1962150"/>
                                </a:lnTo>
                                <a:lnTo>
                                  <a:pt x="57150" y="1962150"/>
                                </a:lnTo>
                                <a:lnTo>
                                  <a:pt x="57150" y="1905000"/>
                                </a:lnTo>
                                <a:close/>
                              </a:path>
                              <a:path w="57150" h="1962150">
                                <a:moveTo>
                                  <a:pt x="57150" y="1562100"/>
                                </a:moveTo>
                                <a:lnTo>
                                  <a:pt x="0" y="1562100"/>
                                </a:lnTo>
                                <a:lnTo>
                                  <a:pt x="0" y="1619250"/>
                                </a:lnTo>
                                <a:lnTo>
                                  <a:pt x="57150" y="1619250"/>
                                </a:lnTo>
                                <a:lnTo>
                                  <a:pt x="57150" y="1562100"/>
                                </a:lnTo>
                                <a:close/>
                              </a:path>
                              <a:path w="57150" h="1962150">
                                <a:moveTo>
                                  <a:pt x="57150" y="952500"/>
                                </a:moveTo>
                                <a:lnTo>
                                  <a:pt x="0" y="952500"/>
                                </a:lnTo>
                                <a:lnTo>
                                  <a:pt x="0" y="1009650"/>
                                </a:lnTo>
                                <a:lnTo>
                                  <a:pt x="57150" y="1009650"/>
                                </a:lnTo>
                                <a:lnTo>
                                  <a:pt x="57150" y="952500"/>
                                </a:lnTo>
                                <a:close/>
                              </a:path>
                              <a:path w="57150" h="1962150">
                                <a:moveTo>
                                  <a:pt x="57150" y="609600"/>
                                </a:moveTo>
                                <a:lnTo>
                                  <a:pt x="0" y="609600"/>
                                </a:lnTo>
                                <a:lnTo>
                                  <a:pt x="0" y="666750"/>
                                </a:lnTo>
                                <a:lnTo>
                                  <a:pt x="57150" y="666750"/>
                                </a:lnTo>
                                <a:lnTo>
                                  <a:pt x="57150" y="609600"/>
                                </a:lnTo>
                                <a:close/>
                              </a:path>
                              <a:path w="57150" h="19621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6048375" cy="262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18"/>
                                <w:ind w:left="630" w:right="1292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Automatización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Completa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Eliminación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95%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trabajo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manual</w:t>
                              </w:r>
                            </w:p>
                            <w:p>
                              <w:pPr>
                                <w:spacing w:before="89"/>
                                <w:ind w:left="63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Precisión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Superior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98.5%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accuracy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extracción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OCR</w:t>
                              </w:r>
                            </w:p>
                            <w:p>
                              <w:pPr>
                                <w:spacing w:line="300" w:lineRule="auto" w:before="192"/>
                                <w:ind w:left="630" w:right="273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Eficiencia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Operacional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Reducción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6"/>
                                  <w:sz w:val="29"/>
                                </w:rPr>
                                <w:t>87%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tiempos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procesamiento</w:t>
                              </w:r>
                            </w:p>
                            <w:p>
                              <w:pPr>
                                <w:spacing w:line="372" w:lineRule="auto" w:before="89"/>
                                <w:ind w:left="630" w:right="837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Escalabilidad</w:t>
                              </w:r>
                              <w:r>
                                <w:rPr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Probada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Capacidad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10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x superior de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volumen </w:t>
                              </w:r>
                              <w:r>
                                <w:rPr>
                                  <w:b/>
                                  <w:color w:val="415461"/>
                                  <w:sz w:val="30"/>
                                </w:rPr>
                                <w:t>ROI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z w:val="30"/>
                                </w:rPr>
                                <w:t>Positivo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Recuperación de inversión en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z w:val="29"/>
                                </w:rPr>
                                <w:t>3 </w:t>
                              </w:r>
                              <w:r>
                                <w:rPr>
                                  <w:color w:val="415461"/>
                                  <w:sz w:val="30"/>
                                </w:rPr>
                                <w:t>meses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07pt;mso-position-horizontal-relative:char;mso-position-vertical-relative:line" id="docshapegroup311" coordorigin="0,0" coordsize="9525,4140">
                <v:shape style="position:absolute;left:30;top:0;width:9495;height:4140" id="docshape312" coordorigin="30,0" coordsize="9495,4140" path="m9473,4140l56,4140,52,4138,30,4088,30,4080,30,0,9525,0,9525,4088,9481,4138,9473,4140xe" filled="true" fillcolor="#f0fdf4" stroked="false">
                  <v:path arrowok="t"/>
                  <v:fill type="solid"/>
                </v:shape>
                <v:shape style="position:absolute;left:0;top:0;width:60;height:4140" id="docshape313" coordorigin="0,0" coordsize="60,4140" path="m60,4140l4,4103,0,4080,0,0,60,0,60,4140xe" filled="true" fillcolor="#21c45d" stroked="false">
                  <v:path arrowok="t"/>
                  <v:fill type="solid"/>
                </v:shape>
                <v:shape style="position:absolute;left:359;top:180;width:90;height:3090" id="docshape314" coordorigin="360,180" coordsize="90,3090" path="m450,3180l360,3180,360,3270,450,3270,450,3180xm450,2640l360,2640,360,2730,450,2730,450,2640xm450,1680l360,1680,360,1770,450,1770,450,1680xm450,1140l360,1140,360,1230,450,1230,450,1140xm450,180l360,180,360,270,450,270,450,180xe" filled="true" fillcolor="#415461" stroked="false">
                  <v:path arrowok="t"/>
                  <v:fill type="solid"/>
                </v:shape>
                <v:shape style="position:absolute;left:0;top:0;width:9525;height:4140" type="#_x0000_t202" id="docshape315" filled="false" stroked="false">
                  <v:textbox inset="0,0,0,0">
                    <w:txbxContent>
                      <w:p>
                        <w:pPr>
                          <w:spacing w:line="300" w:lineRule="auto" w:before="18"/>
                          <w:ind w:left="630" w:right="1292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Automatización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Completa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Eliminación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del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95%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del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trabajo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manual</w:t>
                        </w:r>
                      </w:p>
                      <w:p>
                        <w:pPr>
                          <w:spacing w:before="89"/>
                          <w:ind w:left="63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Precisión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Superior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98.5%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accuracy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extracción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OCR</w:t>
                        </w:r>
                      </w:p>
                      <w:p>
                        <w:pPr>
                          <w:spacing w:line="300" w:lineRule="auto" w:before="192"/>
                          <w:ind w:left="630" w:right="273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Eficiencia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Operacional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Reducción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6"/>
                            <w:sz w:val="29"/>
                          </w:rPr>
                          <w:t>87%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tiempos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procesamiento</w:t>
                        </w:r>
                      </w:p>
                      <w:p>
                        <w:pPr>
                          <w:spacing w:line="372" w:lineRule="auto" w:before="89"/>
                          <w:ind w:left="630" w:right="837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Escalabilidad</w:t>
                        </w:r>
                        <w:r>
                          <w:rPr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Probada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Capacidad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10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x superior de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volumen </w:t>
                        </w:r>
                        <w:r>
                          <w:rPr>
                            <w:b/>
                            <w:color w:val="415461"/>
                            <w:sz w:val="30"/>
                          </w:rPr>
                          <w:t>ROI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z w:val="30"/>
                          </w:rPr>
                          <w:t>Positivo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z w:val="30"/>
                          </w:rPr>
                          <w:t>Recuperación de inversión en </w:t>
                        </w:r>
                        <w:r>
                          <w:rPr>
                            <w:rFonts w:ascii="Lucida Sans" w:hAnsi="Lucida Sans"/>
                            <w:color w:val="415461"/>
                            <w:sz w:val="29"/>
                          </w:rPr>
                          <w:t>3 </w:t>
                        </w:r>
                        <w:r>
                          <w:rPr>
                            <w:color w:val="415461"/>
                            <w:sz w:val="30"/>
                          </w:rPr>
                          <w:t>meses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Heading2"/>
        <w:spacing w:before="426"/>
      </w:pPr>
      <w:r>
        <w:rPr>
          <w:color w:val="374050"/>
        </w:rPr>
        <w:t>Impacto</w:t>
      </w:r>
      <w:r>
        <w:rPr>
          <w:color w:val="374050"/>
          <w:spacing w:val="10"/>
        </w:rPr>
        <w:t> </w:t>
      </w:r>
      <w:r>
        <w:rPr>
          <w:color w:val="374050"/>
        </w:rPr>
        <w:t>en</w:t>
      </w:r>
      <w:r>
        <w:rPr>
          <w:color w:val="374050"/>
          <w:spacing w:val="10"/>
        </w:rPr>
        <w:t> </w:t>
      </w:r>
      <w:r>
        <w:rPr>
          <w:color w:val="374050"/>
        </w:rPr>
        <w:t>el</w:t>
      </w:r>
      <w:r>
        <w:rPr>
          <w:color w:val="374050"/>
          <w:spacing w:val="10"/>
        </w:rPr>
        <w:t> </w:t>
      </w:r>
      <w:r>
        <w:rPr>
          <w:color w:val="374050"/>
          <w:spacing w:val="-2"/>
        </w:rPr>
        <w:t>Negocio</w:t>
      </w:r>
    </w:p>
    <w:p>
      <w:pPr>
        <w:pStyle w:val="BodyText"/>
        <w:spacing w:before="73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📈</w:t>
      </w:r>
      <w:r>
        <w:rPr>
          <w:rFonts w:ascii="Segoe UI Symbol" w:eastAsia="Segoe UI Symbol"/>
          <w:color w:val="374956"/>
          <w:spacing w:val="35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Beneficios</w:t>
      </w:r>
      <w:r>
        <w:rPr>
          <w:rFonts w:ascii="DejaVu Sans" w:eastAsia="DejaVu Sans"/>
          <w:b/>
          <w:color w:val="374956"/>
          <w:spacing w:val="31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Cuantificables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6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761999</wp:posOffset>
                </wp:positionH>
                <wp:positionV relativeFrom="paragraph">
                  <wp:posOffset>207831</wp:posOffset>
                </wp:positionV>
                <wp:extent cx="2933700" cy="2143125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2933700" cy="2143125"/>
                          <a:chExt cx="2933700" cy="214312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4762" y="4781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2875226" y="2133561"/>
                                </a:moveTo>
                                <a:lnTo>
                                  <a:pt x="48947" y="2133561"/>
                                </a:lnTo>
                                <a:lnTo>
                                  <a:pt x="45540" y="2133228"/>
                                </a:lnTo>
                                <a:lnTo>
                                  <a:pt x="10739" y="2113140"/>
                                </a:lnTo>
                                <a:lnTo>
                                  <a:pt x="0" y="2084631"/>
                                </a:lnTo>
                                <a:lnTo>
                                  <a:pt x="0" y="2081193"/>
                                </a:lnTo>
                                <a:lnTo>
                                  <a:pt x="0" y="48929"/>
                                </a:lnTo>
                                <a:lnTo>
                                  <a:pt x="17776" y="12887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26"/>
                                </a:lnTo>
                                <a:lnTo>
                                  <a:pt x="2924174" y="48929"/>
                                </a:lnTo>
                                <a:lnTo>
                                  <a:pt x="2924174" y="2084631"/>
                                </a:lnTo>
                                <a:lnTo>
                                  <a:pt x="2906397" y="2120636"/>
                                </a:lnTo>
                                <a:lnTo>
                                  <a:pt x="2878633" y="2133228"/>
                                </a:lnTo>
                                <a:lnTo>
                                  <a:pt x="2875226" y="2133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38"/>
                                </a:lnTo>
                                <a:lnTo>
                                  <a:pt x="1677" y="38766"/>
                                </a:lnTo>
                                <a:lnTo>
                                  <a:pt x="2671" y="35480"/>
                                </a:lnTo>
                                <a:lnTo>
                                  <a:pt x="3987" y="32299"/>
                                </a:lnTo>
                                <a:lnTo>
                                  <a:pt x="5303" y="29117"/>
                                </a:lnTo>
                                <a:lnTo>
                                  <a:pt x="6917" y="26098"/>
                                </a:lnTo>
                                <a:lnTo>
                                  <a:pt x="8828" y="23250"/>
                                </a:lnTo>
                                <a:lnTo>
                                  <a:pt x="10739" y="20393"/>
                                </a:lnTo>
                                <a:lnTo>
                                  <a:pt x="12911" y="17745"/>
                                </a:lnTo>
                                <a:lnTo>
                                  <a:pt x="15343" y="15325"/>
                                </a:lnTo>
                                <a:lnTo>
                                  <a:pt x="17776" y="12906"/>
                                </a:lnTo>
                                <a:lnTo>
                                  <a:pt x="20422" y="10734"/>
                                </a:lnTo>
                                <a:lnTo>
                                  <a:pt x="23282" y="8820"/>
                                </a:lnTo>
                                <a:lnTo>
                                  <a:pt x="26142" y="6905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900891" y="8820"/>
                                </a:lnTo>
                                <a:lnTo>
                                  <a:pt x="2903751" y="10734"/>
                                </a:lnTo>
                                <a:lnTo>
                                  <a:pt x="2915345" y="23250"/>
                                </a:lnTo>
                                <a:lnTo>
                                  <a:pt x="2917256" y="26098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081212"/>
                                </a:lnTo>
                                <a:lnTo>
                                  <a:pt x="2924174" y="2084650"/>
                                </a:lnTo>
                                <a:lnTo>
                                  <a:pt x="2923839" y="2088060"/>
                                </a:lnTo>
                                <a:lnTo>
                                  <a:pt x="2923168" y="2091423"/>
                                </a:lnTo>
                                <a:lnTo>
                                  <a:pt x="2922496" y="2094775"/>
                                </a:lnTo>
                                <a:lnTo>
                                  <a:pt x="2921502" y="2098033"/>
                                </a:lnTo>
                                <a:lnTo>
                                  <a:pt x="2920186" y="2101214"/>
                                </a:lnTo>
                                <a:lnTo>
                                  <a:pt x="2918870" y="2104396"/>
                                </a:lnTo>
                                <a:lnTo>
                                  <a:pt x="2917256" y="2107425"/>
                                </a:lnTo>
                                <a:lnTo>
                                  <a:pt x="2915345" y="2110273"/>
                                </a:lnTo>
                                <a:lnTo>
                                  <a:pt x="2913434" y="2113159"/>
                                </a:lnTo>
                                <a:lnTo>
                                  <a:pt x="2878633" y="2133247"/>
                                </a:lnTo>
                                <a:lnTo>
                                  <a:pt x="2871787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15343" y="2118236"/>
                                </a:lnTo>
                                <a:lnTo>
                                  <a:pt x="8828" y="2110273"/>
                                </a:lnTo>
                                <a:lnTo>
                                  <a:pt x="6917" y="2107425"/>
                                </a:lnTo>
                                <a:lnTo>
                                  <a:pt x="5303" y="2104396"/>
                                </a:lnTo>
                                <a:lnTo>
                                  <a:pt x="3987" y="2101214"/>
                                </a:lnTo>
                                <a:lnTo>
                                  <a:pt x="2671" y="2098033"/>
                                </a:lnTo>
                                <a:lnTo>
                                  <a:pt x="1677" y="2094775"/>
                                </a:lnTo>
                                <a:lnTo>
                                  <a:pt x="1006" y="2091423"/>
                                </a:lnTo>
                                <a:lnTo>
                                  <a:pt x="335" y="2088060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400645" y="279804"/>
                            <a:ext cx="2140585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w w:val="105"/>
                                  <w:sz w:val="59"/>
                                </w:rPr>
                                <w:t>70%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Reducción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4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Costos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529083" y="1448161"/>
                            <a:ext cx="188341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Operacionales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directos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64681pt;width:231pt;height:168.75pt;mso-position-horizontal-relative:page;mso-position-vertical-relative:paragraph;z-index:-15698432;mso-wrap-distance-left:0;mso-wrap-distance-right:0" id="docshapegroup316" coordorigin="1200,327" coordsize="4620,3375">
                <v:shape style="position:absolute;left:1207;top:334;width:4605;height:3360" id="docshape317" coordorigin="1207,335" coordsize="4605,3360" path="m5735,3695l1285,3695,1279,3694,1224,3663,1207,3618,1207,3612,1207,412,1235,355,1285,335,5735,335,5792,363,5812,412,5812,3618,5785,3674,5741,3694,5735,3695xe" filled="true" fillcolor="#f7fafb" stroked="false">
                  <v:path arrowok="t"/>
                  <v:fill type="solid"/>
                </v:shape>
                <v:shape style="position:absolute;left:1207;top:334;width:4605;height:3360" id="docshape318" coordorigin="1207,335" coordsize="4605,3360" path="m1207,3612l1207,417,1207,412,1208,406,1209,401,1210,396,1212,391,1214,386,1216,381,1218,376,1221,371,1224,367,1228,363,1232,359,1235,355,1240,352,1244,349,1249,346,1290,335,5730,335,5776,349,5780,352,5799,371,5802,376,5812,412,5812,417,5812,3612,5812,3618,5812,3623,5811,3628,5810,3634,5808,3639,5806,3644,5804,3649,5802,3654,5799,3658,5796,3663,5741,3694,5730,3695,1290,3695,1232,3671,1221,3658,1218,3654,1216,3649,1214,3644,1212,3639,1210,3634,1209,3628,1208,3623,1207,3618,1207,3612xe" filled="false" stroked="true" strokeweight=".75pt" strokecolor="#e2e7f0">
                  <v:path arrowok="t"/>
                  <v:stroke dashstyle="solid"/>
                </v:shape>
                <v:shape style="position:absolute;left:1830;top:767;width:3371;height:1214" type="#_x0000_t202" id="docshape319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w w:val="105"/>
                            <w:sz w:val="59"/>
                          </w:rPr>
                          <w:t>70%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Reducción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40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2"/>
                            <w:sz w:val="33"/>
                          </w:rPr>
                          <w:t>Costos</w:t>
                        </w:r>
                      </w:p>
                    </w:txbxContent>
                  </v:textbox>
                  <w10:wrap type="none"/>
                </v:shape>
                <v:shape style="position:absolute;left:2033;top:2607;width:2966;height:313" type="#_x0000_t202" id="docshape320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Operacionales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directos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3886199</wp:posOffset>
                </wp:positionH>
                <wp:positionV relativeFrom="paragraph">
                  <wp:posOffset>207831</wp:posOffset>
                </wp:positionV>
                <wp:extent cx="2924175" cy="2143125"/>
                <wp:effectExtent l="0" t="0" r="0" b="0"/>
                <wp:wrapTopAndBottom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2924175" cy="2143125"/>
                          <a:chExt cx="2924175" cy="214312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4762" y="4781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2865702" y="2133561"/>
                                </a:moveTo>
                                <a:lnTo>
                                  <a:pt x="48947" y="2133561"/>
                                </a:lnTo>
                                <a:lnTo>
                                  <a:pt x="45540" y="2133228"/>
                                </a:lnTo>
                                <a:lnTo>
                                  <a:pt x="10740" y="2113140"/>
                                </a:lnTo>
                                <a:lnTo>
                                  <a:pt x="0" y="2084631"/>
                                </a:lnTo>
                                <a:lnTo>
                                  <a:pt x="0" y="2081193"/>
                                </a:lnTo>
                                <a:lnTo>
                                  <a:pt x="0" y="48929"/>
                                </a:lnTo>
                                <a:lnTo>
                                  <a:pt x="17776" y="12887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26"/>
                                </a:lnTo>
                                <a:lnTo>
                                  <a:pt x="2914649" y="48929"/>
                                </a:lnTo>
                                <a:lnTo>
                                  <a:pt x="2914649" y="2084631"/>
                                </a:lnTo>
                                <a:lnTo>
                                  <a:pt x="2896872" y="2120636"/>
                                </a:lnTo>
                                <a:lnTo>
                                  <a:pt x="2869108" y="2133228"/>
                                </a:lnTo>
                                <a:lnTo>
                                  <a:pt x="2865702" y="2133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8829" y="23250"/>
                                </a:lnTo>
                                <a:lnTo>
                                  <a:pt x="10740" y="20393"/>
                                </a:lnTo>
                                <a:lnTo>
                                  <a:pt x="12911" y="17745"/>
                                </a:lnTo>
                                <a:lnTo>
                                  <a:pt x="15344" y="15325"/>
                                </a:lnTo>
                                <a:lnTo>
                                  <a:pt x="17776" y="12906"/>
                                </a:lnTo>
                                <a:lnTo>
                                  <a:pt x="20422" y="10734"/>
                                </a:lnTo>
                                <a:lnTo>
                                  <a:pt x="23282" y="8820"/>
                                </a:lnTo>
                                <a:lnTo>
                                  <a:pt x="26142" y="6905"/>
                                </a:lnTo>
                                <a:lnTo>
                                  <a:pt x="29161" y="5305"/>
                                </a:lnTo>
                                <a:lnTo>
                                  <a:pt x="32339" y="3981"/>
                                </a:lnTo>
                                <a:lnTo>
                                  <a:pt x="35517" y="2657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99305" y="15325"/>
                                </a:lnTo>
                                <a:lnTo>
                                  <a:pt x="2905820" y="23250"/>
                                </a:lnTo>
                                <a:lnTo>
                                  <a:pt x="2907731" y="26098"/>
                                </a:lnTo>
                                <a:lnTo>
                                  <a:pt x="2909345" y="29117"/>
                                </a:lnTo>
                                <a:lnTo>
                                  <a:pt x="2910661" y="32299"/>
                                </a:lnTo>
                                <a:lnTo>
                                  <a:pt x="2911978" y="35480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081212"/>
                                </a:lnTo>
                                <a:lnTo>
                                  <a:pt x="2910661" y="2101214"/>
                                </a:lnTo>
                                <a:lnTo>
                                  <a:pt x="2909345" y="2104396"/>
                                </a:lnTo>
                                <a:lnTo>
                                  <a:pt x="2907731" y="2107425"/>
                                </a:lnTo>
                                <a:lnTo>
                                  <a:pt x="2905819" y="2110273"/>
                                </a:lnTo>
                                <a:lnTo>
                                  <a:pt x="2903909" y="2113159"/>
                                </a:lnTo>
                                <a:lnTo>
                                  <a:pt x="2869108" y="2133247"/>
                                </a:lnTo>
                                <a:lnTo>
                                  <a:pt x="2862262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15344" y="2118236"/>
                                </a:lnTo>
                                <a:lnTo>
                                  <a:pt x="8829" y="2110273"/>
                                </a:lnTo>
                                <a:lnTo>
                                  <a:pt x="6917" y="2107425"/>
                                </a:lnTo>
                                <a:lnTo>
                                  <a:pt x="5303" y="2104396"/>
                                </a:lnTo>
                                <a:lnTo>
                                  <a:pt x="3987" y="2101214"/>
                                </a:lnTo>
                                <a:lnTo>
                                  <a:pt x="2671" y="2098033"/>
                                </a:lnTo>
                                <a:lnTo>
                                  <a:pt x="1677" y="2094775"/>
                                </a:lnTo>
                                <a:lnTo>
                                  <a:pt x="1006" y="2091423"/>
                                </a:lnTo>
                                <a:lnTo>
                                  <a:pt x="335" y="2088060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565696" y="279804"/>
                            <a:ext cx="180086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1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sz w:val="59"/>
                                </w:rPr>
                                <w:t>87%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z w:val="33"/>
                                </w:rPr>
                                <w:t>Ahorro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2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509885" y="1448161"/>
                            <a:ext cx="19126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Procesamiento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lotes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6.364681pt;width:230.25pt;height:168.75pt;mso-position-horizontal-relative:page;mso-position-vertical-relative:paragraph;z-index:-15697920;mso-wrap-distance-left:0;mso-wrap-distance-right:0" id="docshapegroup321" coordorigin="6120,327" coordsize="4605,3375">
                <v:shape style="position:absolute;left:6127;top:334;width:4590;height:3360" id="docshape322" coordorigin="6127,335" coordsize="4590,3360" path="m10640,3695l6205,3695,6199,3694,6144,3663,6127,3618,6127,3612,6127,412,6155,355,6205,335,10640,335,10697,363,10717,412,10717,3618,10690,3674,10646,3694,10640,3695xe" filled="true" fillcolor="#f7fafb" stroked="false">
                  <v:path arrowok="t"/>
                  <v:fill type="solid"/>
                </v:shape>
                <v:shape style="position:absolute;left:6127;top:334;width:4590;height:3360" id="docshape323" coordorigin="6127,335" coordsize="4590,3360" path="m6127,3612l6127,417,6127,412,6128,406,6141,371,6144,367,6148,363,6152,359,6155,355,6160,352,6164,349,6169,346,6173,343,6178,341,6183,339,6210,335,10635,335,10693,359,10704,371,10707,376,10709,381,10711,386,10713,391,10717,417,10717,3612,10711,3644,10709,3649,10707,3654,10704,3658,10701,3663,10646,3694,10635,3695,6210,3695,6152,3671,6141,3658,6138,3654,6136,3649,6134,3644,6132,3639,6130,3634,6129,3628,6128,3623,6127,3618,6127,3612xe" filled="false" stroked="true" strokeweight=".75pt" strokecolor="#e2e7f0">
                  <v:path arrowok="t"/>
                  <v:stroke dashstyle="solid"/>
                </v:shape>
                <v:shape style="position:absolute;left:7010;top:767;width:2836;height:1214" type="#_x0000_t202" id="docshape324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1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sz w:val="59"/>
                          </w:rPr>
                          <w:t>87%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z w:val="33"/>
                          </w:rPr>
                          <w:t>Ahorro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27"/>
                            <w:sz w:val="33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Tiempo</w:t>
                        </w:r>
                      </w:p>
                    </w:txbxContent>
                  </v:textbox>
                  <w10:wrap type="none"/>
                </v:shape>
                <v:shape style="position:absolute;left:6922;top:2607;width:3012;height:313" type="#_x0000_t202" id="docshape325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Procesamiento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lotes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761999</wp:posOffset>
                </wp:positionH>
                <wp:positionV relativeFrom="paragraph">
                  <wp:posOffset>2541456</wp:posOffset>
                </wp:positionV>
                <wp:extent cx="2933700" cy="2143125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2933700" cy="2143125"/>
                          <a:chExt cx="2933700" cy="214312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2875226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7"/>
                                </a:lnTo>
                                <a:lnTo>
                                  <a:pt x="10739" y="2113159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911262" y="17745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2084650"/>
                                </a:lnTo>
                                <a:lnTo>
                                  <a:pt x="2906397" y="2120655"/>
                                </a:lnTo>
                                <a:lnTo>
                                  <a:pt x="2878633" y="2133247"/>
                                </a:lnTo>
                                <a:lnTo>
                                  <a:pt x="2875226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62" y="4762"/>
                            <a:ext cx="2924175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1006" y="42138"/>
                                </a:lnTo>
                                <a:lnTo>
                                  <a:pt x="1677" y="38766"/>
                                </a:lnTo>
                                <a:lnTo>
                                  <a:pt x="2671" y="35499"/>
                                </a:lnTo>
                                <a:lnTo>
                                  <a:pt x="3987" y="32318"/>
                                </a:lnTo>
                                <a:lnTo>
                                  <a:pt x="5303" y="29136"/>
                                </a:lnTo>
                                <a:lnTo>
                                  <a:pt x="6917" y="26098"/>
                                </a:lnTo>
                                <a:lnTo>
                                  <a:pt x="8828" y="23250"/>
                                </a:lnTo>
                                <a:lnTo>
                                  <a:pt x="10739" y="20393"/>
                                </a:lnTo>
                                <a:lnTo>
                                  <a:pt x="12911" y="17745"/>
                                </a:lnTo>
                                <a:lnTo>
                                  <a:pt x="15343" y="15325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5226" y="0"/>
                                </a:lnTo>
                                <a:lnTo>
                                  <a:pt x="2878633" y="333"/>
                                </a:lnTo>
                                <a:lnTo>
                                  <a:pt x="2900891" y="8801"/>
                                </a:lnTo>
                                <a:lnTo>
                                  <a:pt x="2903751" y="10715"/>
                                </a:lnTo>
                                <a:lnTo>
                                  <a:pt x="2906397" y="12896"/>
                                </a:lnTo>
                                <a:lnTo>
                                  <a:pt x="2908830" y="15325"/>
                                </a:lnTo>
                                <a:lnTo>
                                  <a:pt x="2911262" y="17745"/>
                                </a:lnTo>
                                <a:lnTo>
                                  <a:pt x="2913434" y="20393"/>
                                </a:lnTo>
                                <a:lnTo>
                                  <a:pt x="2915345" y="23250"/>
                                </a:lnTo>
                                <a:lnTo>
                                  <a:pt x="2917256" y="26098"/>
                                </a:lnTo>
                                <a:lnTo>
                                  <a:pt x="2924174" y="48948"/>
                                </a:lnTo>
                                <a:lnTo>
                                  <a:pt x="2924174" y="52387"/>
                                </a:lnTo>
                                <a:lnTo>
                                  <a:pt x="2924174" y="2081212"/>
                                </a:lnTo>
                                <a:lnTo>
                                  <a:pt x="2924174" y="2084650"/>
                                </a:lnTo>
                                <a:lnTo>
                                  <a:pt x="2923839" y="2088060"/>
                                </a:lnTo>
                                <a:lnTo>
                                  <a:pt x="2923168" y="2091423"/>
                                </a:lnTo>
                                <a:lnTo>
                                  <a:pt x="2922496" y="2094794"/>
                                </a:lnTo>
                                <a:lnTo>
                                  <a:pt x="2898031" y="2126627"/>
                                </a:lnTo>
                                <a:lnTo>
                                  <a:pt x="2891834" y="2129561"/>
                                </a:lnTo>
                                <a:lnTo>
                                  <a:pt x="2888656" y="2130885"/>
                                </a:lnTo>
                                <a:lnTo>
                                  <a:pt x="2871787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32339" y="2129561"/>
                                </a:lnTo>
                                <a:lnTo>
                                  <a:pt x="29161" y="2128246"/>
                                </a:lnTo>
                                <a:lnTo>
                                  <a:pt x="8828" y="2110273"/>
                                </a:lnTo>
                                <a:lnTo>
                                  <a:pt x="6917" y="2107406"/>
                                </a:lnTo>
                                <a:lnTo>
                                  <a:pt x="1006" y="2091423"/>
                                </a:lnTo>
                                <a:lnTo>
                                  <a:pt x="335" y="2088060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291554" y="279804"/>
                            <a:ext cx="2359025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5"/>
                                  <w:w w:val="105"/>
                                  <w:sz w:val="59"/>
                                </w:rPr>
                                <w:t>94%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 w:hAns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z w:val="33"/>
                                </w:rPr>
                                <w:t>Eliminación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44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Errores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730001" y="1448161"/>
                            <a:ext cx="148209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9"/>
                                  <w:sz w:val="30"/>
                                </w:rPr>
                                <w:t>Validación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00.11467pt;width:231pt;height:168.75pt;mso-position-horizontal-relative:page;mso-position-vertical-relative:paragraph;z-index:-15697408;mso-wrap-distance-left:0;mso-wrap-distance-right:0" id="docshapegroup326" coordorigin="1200,4002" coordsize="4620,3375">
                <v:shape style="position:absolute;left:1207;top:4009;width:4605;height:3360" id="docshape327" coordorigin="1207,4010" coordsize="4605,3360" path="m5735,7370l1285,7370,1279,7369,1224,7338,1207,7293,1207,7287,1207,4087,1235,4030,1285,4010,5735,4010,5792,4038,5812,4087,5812,7293,5785,7349,5741,7369,5735,7370xe" filled="true" fillcolor="#f7fafb" stroked="false">
                  <v:path arrowok="t"/>
                  <v:fill type="solid"/>
                </v:shape>
                <v:shape style="position:absolute;left:1207;top:4009;width:4605;height:3360" id="docshape328" coordorigin="1207,4010" coordsize="4605,3360" path="m1207,7287l1207,4092,1207,4087,1208,4081,1209,4076,1210,4071,1212,4066,1214,4061,1216,4056,1218,4051,1221,4046,1224,4042,1228,4038,1232,4034,1235,4030,1285,4010,1290,4010,5730,4010,5735,4010,5741,4010,5776,4024,5780,4027,5785,4030,5788,4034,5792,4038,5796,4042,5799,4046,5802,4051,5812,4087,5812,4092,5812,7287,5812,7293,5812,7298,5811,7303,5810,7309,5771,7359,5762,7363,5757,7366,5730,7370,1290,7370,1258,7363,1253,7361,1221,7333,1218,7329,1209,7303,1208,7298,1207,7293,1207,7287xe" filled="false" stroked="true" strokeweight=".75pt" strokecolor="#e2e7f0">
                  <v:path arrowok="t"/>
                  <v:stroke dashstyle="solid"/>
                </v:shape>
                <v:shape style="position:absolute;left:1659;top:4442;width:3715;height:1214" type="#_x0000_t202" id="docshape329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5"/>
                            <w:w w:val="105"/>
                            <w:sz w:val="59"/>
                          </w:rPr>
                          <w:t>94%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 w:hAns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374956"/>
                            <w:sz w:val="33"/>
                          </w:rPr>
                          <w:t>Eliminación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44"/>
                            <w:sz w:val="3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374956"/>
                            <w:spacing w:val="-2"/>
                            <w:sz w:val="33"/>
                          </w:rPr>
                          <w:t>Errores</w:t>
                        </w:r>
                      </w:p>
                    </w:txbxContent>
                  </v:textbox>
                  <w10:wrap type="none"/>
                </v:shape>
                <v:shape style="position:absolute;left:2349;top:6282;width:2334;height:313" type="#_x0000_t202" id="docshape330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9"/>
                            <w:sz w:val="30"/>
                          </w:rPr>
                          <w:t>Validación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manual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3886199</wp:posOffset>
                </wp:positionH>
                <wp:positionV relativeFrom="paragraph">
                  <wp:posOffset>2541456</wp:posOffset>
                </wp:positionV>
                <wp:extent cx="2924175" cy="2143125"/>
                <wp:effectExtent l="0" t="0" r="0" b="0"/>
                <wp:wrapTopAndBottom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2924175" cy="2143125"/>
                          <a:chExt cx="2924175" cy="214312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2865702" y="2133580"/>
                                </a:moveTo>
                                <a:lnTo>
                                  <a:pt x="48947" y="2133580"/>
                                </a:lnTo>
                                <a:lnTo>
                                  <a:pt x="45540" y="2133247"/>
                                </a:lnTo>
                                <a:lnTo>
                                  <a:pt x="10740" y="2113159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896"/>
                                </a:lnTo>
                                <a:lnTo>
                                  <a:pt x="48947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901738" y="17745"/>
                                </a:lnTo>
                                <a:lnTo>
                                  <a:pt x="2914649" y="48948"/>
                                </a:lnTo>
                                <a:lnTo>
                                  <a:pt x="2914649" y="2084650"/>
                                </a:lnTo>
                                <a:lnTo>
                                  <a:pt x="2896872" y="2120655"/>
                                </a:lnTo>
                                <a:lnTo>
                                  <a:pt x="2869108" y="2133247"/>
                                </a:lnTo>
                                <a:lnTo>
                                  <a:pt x="2865702" y="21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762" y="4762"/>
                            <a:ext cx="291465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2133600">
                                <a:moveTo>
                                  <a:pt x="0" y="20812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19"/>
                                </a:lnTo>
                                <a:lnTo>
                                  <a:pt x="8829" y="23250"/>
                                </a:lnTo>
                                <a:lnTo>
                                  <a:pt x="10740" y="20393"/>
                                </a:lnTo>
                                <a:lnTo>
                                  <a:pt x="12911" y="17745"/>
                                </a:lnTo>
                                <a:lnTo>
                                  <a:pt x="15344" y="15325"/>
                                </a:lnTo>
                                <a:lnTo>
                                  <a:pt x="17776" y="12896"/>
                                </a:lnTo>
                                <a:lnTo>
                                  <a:pt x="20422" y="10715"/>
                                </a:lnTo>
                                <a:lnTo>
                                  <a:pt x="23282" y="8801"/>
                                </a:lnTo>
                                <a:lnTo>
                                  <a:pt x="26142" y="6886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862262" y="0"/>
                                </a:lnTo>
                                <a:lnTo>
                                  <a:pt x="2865702" y="0"/>
                                </a:lnTo>
                                <a:lnTo>
                                  <a:pt x="2869108" y="333"/>
                                </a:lnTo>
                                <a:lnTo>
                                  <a:pt x="2899305" y="15325"/>
                                </a:lnTo>
                                <a:lnTo>
                                  <a:pt x="2901738" y="17745"/>
                                </a:lnTo>
                                <a:lnTo>
                                  <a:pt x="2903909" y="20393"/>
                                </a:lnTo>
                                <a:lnTo>
                                  <a:pt x="2905820" y="23250"/>
                                </a:lnTo>
                                <a:lnTo>
                                  <a:pt x="2907731" y="26098"/>
                                </a:lnTo>
                                <a:lnTo>
                                  <a:pt x="2909345" y="29136"/>
                                </a:lnTo>
                                <a:lnTo>
                                  <a:pt x="2910661" y="32318"/>
                                </a:lnTo>
                                <a:lnTo>
                                  <a:pt x="2911978" y="35499"/>
                                </a:lnTo>
                                <a:lnTo>
                                  <a:pt x="2914650" y="52387"/>
                                </a:lnTo>
                                <a:lnTo>
                                  <a:pt x="2914650" y="2081212"/>
                                </a:lnTo>
                                <a:lnTo>
                                  <a:pt x="2914649" y="2084650"/>
                                </a:lnTo>
                                <a:lnTo>
                                  <a:pt x="2914314" y="2088060"/>
                                </a:lnTo>
                                <a:lnTo>
                                  <a:pt x="2913642" y="2091423"/>
                                </a:lnTo>
                                <a:lnTo>
                                  <a:pt x="2912971" y="2094794"/>
                                </a:lnTo>
                                <a:lnTo>
                                  <a:pt x="2888506" y="2126627"/>
                                </a:lnTo>
                                <a:lnTo>
                                  <a:pt x="2882309" y="2129561"/>
                                </a:lnTo>
                                <a:lnTo>
                                  <a:pt x="2879131" y="2130885"/>
                                </a:lnTo>
                                <a:lnTo>
                                  <a:pt x="2862262" y="2133599"/>
                                </a:lnTo>
                                <a:lnTo>
                                  <a:pt x="52387" y="2133599"/>
                                </a:lnTo>
                                <a:lnTo>
                                  <a:pt x="32339" y="2129561"/>
                                </a:lnTo>
                                <a:lnTo>
                                  <a:pt x="29161" y="2128246"/>
                                </a:lnTo>
                                <a:lnTo>
                                  <a:pt x="8829" y="2110273"/>
                                </a:lnTo>
                                <a:lnTo>
                                  <a:pt x="6917" y="2107406"/>
                                </a:lnTo>
                                <a:lnTo>
                                  <a:pt x="1006" y="2091423"/>
                                </a:lnTo>
                                <a:lnTo>
                                  <a:pt x="335" y="2088060"/>
                                </a:lnTo>
                                <a:lnTo>
                                  <a:pt x="0" y="2084650"/>
                                </a:lnTo>
                                <a:lnTo>
                                  <a:pt x="0" y="2081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2E7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594271" y="279804"/>
                            <a:ext cx="1743710" cy="770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4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D40AF"/>
                                  <w:spacing w:val="-4"/>
                                  <w:w w:val="110"/>
                                  <w:sz w:val="59"/>
                                </w:rPr>
                                <w:t>24/7</w:t>
                              </w:r>
                            </w:p>
                            <w:p>
                              <w:pPr>
                                <w:spacing w:before="213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374956"/>
                                  <w:spacing w:val="-2"/>
                                  <w:sz w:val="33"/>
                                </w:rPr>
                                <w:t>Disponibilidad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666006" y="1448161"/>
                            <a:ext cx="160020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Operación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0"/>
                                </w:rPr>
                                <w:t>continua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00.11467pt;width:230.25pt;height:168.75pt;mso-position-horizontal-relative:page;mso-position-vertical-relative:paragraph;z-index:-15696896;mso-wrap-distance-left:0;mso-wrap-distance-right:0" id="docshapegroup331" coordorigin="6120,4002" coordsize="4605,3375">
                <v:shape style="position:absolute;left:6127;top:4009;width:4590;height:3360" id="docshape332" coordorigin="6127,4010" coordsize="4590,3360" path="m10640,7370l6205,7370,6199,7369,6144,7338,6127,7293,6127,7287,6127,4087,6155,4030,6205,4010,10640,4010,10697,4038,10717,4087,10717,7293,10690,7349,10646,7369,10640,7370xe" filled="true" fillcolor="#f7fafb" stroked="false">
                  <v:path arrowok="t"/>
                  <v:fill type="solid"/>
                </v:shape>
                <v:shape style="position:absolute;left:6127;top:4009;width:4590;height:3360" id="docshape333" coordorigin="6127,4010" coordsize="4590,3360" path="m6127,7287l6127,4092,6127,4087,6128,4081,6141,4046,6144,4042,6148,4038,6152,4034,6155,4030,6160,4027,6164,4024,6169,4021,6205,4010,6210,4010,10635,4010,10640,4010,10646,4010,10693,4034,10697,4038,10701,4042,10704,4046,10707,4051,10709,4056,10711,4061,10713,4066,10717,4092,10717,7287,10717,7293,10717,7298,10716,7303,10715,7309,10676,7359,10667,7363,10662,7366,10635,7370,6210,7370,6178,7363,6173,7361,6141,7333,6138,7329,6129,7303,6128,7298,6127,7293,6127,7287xe" filled="false" stroked="true" strokeweight=".75pt" strokecolor="#e2e7f0">
                  <v:path arrowok="t"/>
                  <v:stroke dashstyle="solid"/>
                </v:shape>
                <v:shape style="position:absolute;left:7055;top:4442;width:2746;height:1214" type="#_x0000_t202" id="docshape334" filled="false" stroked="false">
                  <v:textbox inset="0,0,0,0">
                    <w:txbxContent>
                      <w:p>
                        <w:pPr>
                          <w:spacing w:line="614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1D40AF"/>
                            <w:spacing w:val="-4"/>
                            <w:w w:val="110"/>
                            <w:sz w:val="59"/>
                          </w:rPr>
                          <w:t>24/7</w:t>
                        </w:r>
                      </w:p>
                      <w:p>
                        <w:pPr>
                          <w:spacing w:before="213"/>
                          <w:ind w:left="0" w:right="18" w:firstLine="0"/>
                          <w:jc w:val="center"/>
                          <w:rPr>
                            <w:rFonts w:ascii="DejaVu Sans"/>
                            <w:b/>
                            <w:sz w:val="33"/>
                          </w:rPr>
                        </w:pPr>
                        <w:r>
                          <w:rPr>
                            <w:rFonts w:ascii="DejaVu Sans"/>
                            <w:b/>
                            <w:color w:val="374956"/>
                            <w:spacing w:val="-2"/>
                            <w:sz w:val="33"/>
                          </w:rPr>
                          <w:t>Disponibilidad</w:t>
                        </w:r>
                      </w:p>
                    </w:txbxContent>
                  </v:textbox>
                  <w10:wrap type="none"/>
                </v:shape>
                <v:shape style="position:absolute;left:7168;top:6282;width:2520;height:313" type="#_x0000_t202" id="docshape335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Operación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7"/>
                            <w:sz w:val="30"/>
                          </w:rPr>
                          <w:t>continua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Recomendaciones</w:t>
      </w:r>
      <w:r>
        <w:rPr>
          <w:color w:val="374050"/>
          <w:spacing w:val="41"/>
        </w:rPr>
        <w:t> </w:t>
      </w:r>
      <w:r>
        <w:rPr>
          <w:color w:val="374050"/>
          <w:spacing w:val="-2"/>
        </w:rPr>
        <w:t>Estratégicas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🎯</w:t>
      </w:r>
      <w:r>
        <w:rPr>
          <w:rFonts w:ascii="Segoe UI Symbol" w:hAnsi="Segoe UI Symbol" w:eastAsia="Segoe UI Symbol"/>
          <w:color w:val="374956"/>
          <w:spacing w:val="-20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Fase</w:t>
      </w:r>
      <w:r>
        <w:rPr>
          <w:rFonts w:ascii="DejaVu Sans" w:hAnsi="DejaVu Sans" w:eastAsia="DejaVu Sans"/>
          <w:b/>
          <w:color w:val="374956"/>
          <w:spacing w:val="-24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23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Implementación</w:t>
      </w:r>
    </w:p>
    <w:p>
      <w:pPr>
        <w:spacing w:after="0"/>
        <w:jc w:val="left"/>
        <w:rPr>
          <w:rFonts w:ascii="DejaVu Sans" w:hAnsi="DejaVu Sans" w:eastAsia="DejaVu Sans"/>
          <w:b/>
          <w:sz w:val="33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2524125"/>
                <wp:effectExtent l="0" t="0" r="0" b="9525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19049" y="6"/>
                            <a:ext cx="602932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524125">
                                <a:moveTo>
                                  <a:pt x="5996276" y="2524105"/>
                                </a:moveTo>
                                <a:lnTo>
                                  <a:pt x="16523" y="2524105"/>
                                </a:lnTo>
                                <a:lnTo>
                                  <a:pt x="14093" y="2523134"/>
                                </a:lnTo>
                                <a:lnTo>
                                  <a:pt x="0" y="2491063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3042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42"/>
                                </a:lnTo>
                                <a:lnTo>
                                  <a:pt x="6029324" y="2491063"/>
                                </a:lnTo>
                                <a:lnTo>
                                  <a:pt x="6001136" y="2523134"/>
                                </a:lnTo>
                                <a:lnTo>
                                  <a:pt x="5996276" y="2524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3810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24125">
                                <a:moveTo>
                                  <a:pt x="38099" y="2524124"/>
                                </a:moveTo>
                                <a:lnTo>
                                  <a:pt x="2789" y="2500650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28600" y="230553"/>
                            <a:ext cx="263271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Roadmap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Recomendado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96750" y="816169"/>
                            <a:ext cx="5613400" cy="1214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19" w:val="left" w:leader="none"/>
                                </w:tabs>
                                <w:spacing w:line="326" w:lineRule="exact" w:before="0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Piloto</w:t>
                              </w:r>
                              <w:r>
                                <w:rPr>
                                  <w:b/>
                                  <w:color w:val="415461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Controlado</w:t>
                              </w:r>
                              <w:r>
                                <w:rPr>
                                  <w:b/>
                                  <w:color w:val="415461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(1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mes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):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3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Implementación</w:t>
                              </w:r>
                              <w:r>
                                <w:rPr>
                                  <w:color w:val="415461"/>
                                  <w:spacing w:val="2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área</w:t>
                              </w:r>
                              <w:r>
                                <w:rPr>
                                  <w:color w:val="415461"/>
                                  <w:spacing w:val="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específica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19" w:val="left" w:leader="none"/>
                                </w:tabs>
                                <w:spacing w:before="176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Validación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Operacional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(2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meses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):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Pruebas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volúmenes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reales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19" w:val="left" w:leader="none"/>
                                </w:tabs>
                                <w:spacing w:before="192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Rollout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Gradual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(3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meses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):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Expansión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todas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las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áreas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19" w:val="left" w:leader="none"/>
                                </w:tabs>
                                <w:spacing w:line="345" w:lineRule="exact" w:before="177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Optimización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Continua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ongoing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):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Mejora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basada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métricas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98.75pt;mso-position-horizontal-relative:char;mso-position-vertical-relative:line" id="docshapegroup336" coordorigin="0,0" coordsize="9525,3975">
                <v:shape style="position:absolute;left:30;top:0;width:9495;height:3975" id="docshape337" coordorigin="30,0" coordsize="9495,3975" path="m9473,3975l56,3975,52,3973,30,3923,30,3915,30,52,56,0,9473,0,9523,44,9525,52,9525,3923,9481,3973,9473,3975xe" filled="true" fillcolor="#eff5ff" stroked="false">
                  <v:path arrowok="t"/>
                  <v:fill type="solid"/>
                </v:shape>
                <v:shape style="position:absolute;left:0;top:0;width:60;height:3975" id="docshape338" coordorigin="0,0" coordsize="60,3975" path="m60,3975l4,3938,0,3915,0,60,37,4,60,0,60,3975xe" filled="true" fillcolor="#3b81f5" stroked="false">
                  <v:path arrowok="t"/>
                  <v:fill type="solid"/>
                </v:shape>
                <v:shape style="position:absolute;left:360;top:363;width:4146;height:354" type="#_x0000_t202" id="docshape3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Roadmap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16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-2"/>
                            <w:sz w:val="30"/>
                          </w:rPr>
                          <w:t>Recomendado</w:t>
                        </w:r>
                      </w:p>
                    </w:txbxContent>
                  </v:textbox>
                  <w10:wrap type="none"/>
                </v:shape>
                <v:shape style="position:absolute;left:309;top:1285;width:8840;height:1913" type="#_x0000_t202" id="docshape34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19" w:val="left" w:leader="none"/>
                          </w:tabs>
                          <w:spacing w:line="326" w:lineRule="exact" w:before="0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Piloto</w:t>
                        </w:r>
                        <w:r>
                          <w:rPr>
                            <w:b/>
                            <w:color w:val="415461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Controlado</w:t>
                        </w:r>
                        <w:r>
                          <w:rPr>
                            <w:b/>
                            <w:color w:val="415461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w w:val="90"/>
                            <w:sz w:val="29"/>
                          </w:rPr>
                          <w:t>(1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16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w w:val="90"/>
                            <w:sz w:val="30"/>
                          </w:rPr>
                          <w:t>mes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w w:val="90"/>
                            <w:sz w:val="29"/>
                          </w:rPr>
                          <w:t>):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3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Implementación</w:t>
                        </w:r>
                        <w:r>
                          <w:rPr>
                            <w:color w:val="415461"/>
                            <w:spacing w:val="2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2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área</w:t>
                        </w:r>
                        <w:r>
                          <w:rPr>
                            <w:color w:val="415461"/>
                            <w:spacing w:val="2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0"/>
                          </w:rPr>
                          <w:t>específica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19" w:val="left" w:leader="none"/>
                          </w:tabs>
                          <w:spacing w:before="176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Validación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Operacional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(2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meses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):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Pruebas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volúmenes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reales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19" w:val="left" w:leader="none"/>
                          </w:tabs>
                          <w:spacing w:before="192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Rollout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Gradual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(3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meses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):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Expansión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a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todas</w:t>
                        </w:r>
                        <w:r>
                          <w:rPr>
                            <w:color w:val="415461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las</w:t>
                        </w:r>
                        <w:r>
                          <w:rPr>
                            <w:color w:val="415461"/>
                            <w:spacing w:val="-18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áreas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19" w:val="left" w:leader="none"/>
                          </w:tabs>
                          <w:spacing w:line="345" w:lineRule="exact" w:before="177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Optimización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Continua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(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ongoing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):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Mejora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basada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métricas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66"/>
        <w:rPr>
          <w:rFonts w:ascii="DejaVu Sans"/>
          <w:b/>
          <w:sz w:val="33"/>
        </w:rPr>
      </w:pPr>
    </w:p>
    <w:p>
      <w:pPr>
        <w:pStyle w:val="Heading3"/>
        <w:spacing w:before="1"/>
      </w:pPr>
      <w:r>
        <w:rPr>
          <w:color w:val="374956"/>
        </w:rPr>
        <w:t>⚡</w:t>
      </w:r>
      <w:r>
        <w:rPr>
          <w:color w:val="374956"/>
          <w:spacing w:val="17"/>
        </w:rPr>
        <w:t> </w:t>
      </w:r>
      <w:r>
        <w:rPr>
          <w:color w:val="374956"/>
        </w:rPr>
        <w:t>Mejoras</w:t>
      </w:r>
      <w:r>
        <w:rPr>
          <w:color w:val="374956"/>
          <w:spacing w:val="17"/>
        </w:rPr>
        <w:t> </w:t>
      </w:r>
      <w:r>
        <w:rPr>
          <w:color w:val="374956"/>
        </w:rPr>
        <w:t>Futuras</w:t>
      </w:r>
      <w:r>
        <w:rPr>
          <w:color w:val="374956"/>
          <w:spacing w:val="17"/>
        </w:rPr>
        <w:t> </w:t>
      </w:r>
      <w:r>
        <w:rPr>
          <w:color w:val="374956"/>
          <w:spacing w:val="-2"/>
        </w:rPr>
        <w:t>Recomendadas</w:t>
      </w:r>
    </w:p>
    <w:p>
      <w:pPr>
        <w:pStyle w:val="BodyText"/>
        <w:spacing w:before="286"/>
        <w:rPr>
          <w:rFonts w:ascii="DejaVu Sans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6"/>
          <w:sz w:val="30"/>
        </w:rPr>
        <w:t>Integración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API</w:t>
      </w:r>
      <w:r>
        <w:rPr>
          <w:b/>
          <w:color w:val="415461"/>
          <w:spacing w:val="-27"/>
          <w:sz w:val="30"/>
        </w:rPr>
        <w:t> </w:t>
      </w:r>
      <w:r>
        <w:rPr>
          <w:b/>
          <w:color w:val="415461"/>
          <w:spacing w:val="-6"/>
          <w:sz w:val="30"/>
        </w:rPr>
        <w:t>Bancaria</w:t>
      </w:r>
      <w:r>
        <w:rPr>
          <w:rFonts w:ascii="Arial" w:hAnsi="Arial"/>
          <w:b/>
          <w:color w:val="415461"/>
          <w:spacing w:val="-6"/>
          <w:sz w:val="29"/>
        </w:rPr>
        <w:t>:</w:t>
      </w:r>
      <w:r>
        <w:rPr>
          <w:rFonts w:ascii="Arial" w:hAnsi="Arial"/>
          <w:b/>
          <w:color w:val="415461"/>
          <w:spacing w:val="-9"/>
          <w:sz w:val="29"/>
        </w:rPr>
        <w:t> </w:t>
      </w:r>
      <w:r>
        <w:rPr>
          <w:color w:val="415461"/>
          <w:spacing w:val="-6"/>
          <w:sz w:val="30"/>
        </w:rPr>
        <w:t>Conexión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directa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con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6"/>
          <w:sz w:val="30"/>
        </w:rPr>
        <w:t>core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6"/>
          <w:sz w:val="30"/>
        </w:rPr>
        <w:t>banking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ML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8"/>
          <w:sz w:val="30"/>
        </w:rPr>
        <w:t>Predictivo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z w:val="29"/>
        </w:rPr>
        <w:t> </w:t>
      </w:r>
      <w:r>
        <w:rPr>
          <w:color w:val="415461"/>
          <w:spacing w:val="-8"/>
          <w:sz w:val="30"/>
        </w:rPr>
        <w:t>Detección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proactiva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8"/>
          <w:sz w:val="30"/>
        </w:rPr>
        <w:t>de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anomalías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Procesamiento</w:t>
      </w:r>
      <w:r>
        <w:rPr>
          <w:b/>
          <w:color w:val="415461"/>
          <w:spacing w:val="-20"/>
          <w:sz w:val="30"/>
        </w:rPr>
        <w:t> </w:t>
      </w:r>
      <w:r>
        <w:rPr>
          <w:b/>
          <w:color w:val="415461"/>
          <w:spacing w:val="-8"/>
          <w:sz w:val="30"/>
        </w:rPr>
        <w:t>en</w:t>
      </w:r>
      <w:r>
        <w:rPr>
          <w:b/>
          <w:color w:val="415461"/>
          <w:spacing w:val="-20"/>
          <w:sz w:val="30"/>
        </w:rPr>
        <w:t> </w:t>
      </w:r>
      <w:r>
        <w:rPr>
          <w:b/>
          <w:color w:val="415461"/>
          <w:spacing w:val="-8"/>
          <w:sz w:val="30"/>
        </w:rPr>
        <w:t>Lotes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spacing w:val="-8"/>
          <w:sz w:val="30"/>
        </w:rPr>
        <w:t>Optimización</w:t>
      </w:r>
      <w:r>
        <w:rPr>
          <w:color w:val="415461"/>
          <w:spacing w:val="-7"/>
          <w:sz w:val="30"/>
        </w:rPr>
        <w:t> </w:t>
      </w:r>
      <w:r>
        <w:rPr>
          <w:color w:val="415461"/>
          <w:spacing w:val="-8"/>
          <w:sz w:val="30"/>
        </w:rPr>
        <w:t>para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grandes</w:t>
      </w:r>
      <w:r>
        <w:rPr>
          <w:color w:val="415461"/>
          <w:spacing w:val="-6"/>
          <w:sz w:val="30"/>
        </w:rPr>
        <w:t> </w:t>
      </w:r>
      <w:r>
        <w:rPr>
          <w:color w:val="415461"/>
          <w:spacing w:val="-8"/>
          <w:sz w:val="30"/>
        </w:rPr>
        <w:t>volúmenes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77" w:after="0"/>
        <w:ind w:left="336" w:right="0" w:hanging="270"/>
        <w:jc w:val="left"/>
        <w:rPr>
          <w:sz w:val="30"/>
        </w:rPr>
      </w:pPr>
      <w:r>
        <w:rPr>
          <w:b/>
          <w:color w:val="415461"/>
          <w:spacing w:val="-8"/>
          <w:sz w:val="30"/>
        </w:rPr>
        <w:t>Dashboard</w:t>
      </w:r>
      <w:r>
        <w:rPr>
          <w:b/>
          <w:color w:val="415461"/>
          <w:spacing w:val="-18"/>
          <w:sz w:val="30"/>
        </w:rPr>
        <w:t> </w:t>
      </w:r>
      <w:r>
        <w:rPr>
          <w:b/>
          <w:color w:val="415461"/>
          <w:spacing w:val="-8"/>
          <w:sz w:val="30"/>
        </w:rPr>
        <w:t>Ejecutivo</w:t>
      </w:r>
      <w:r>
        <w:rPr>
          <w:rFonts w:ascii="Arial" w:hAnsi="Arial"/>
          <w:b/>
          <w:color w:val="415461"/>
          <w:spacing w:val="-8"/>
          <w:sz w:val="29"/>
        </w:rPr>
        <w:t>:</w:t>
      </w:r>
      <w:r>
        <w:rPr>
          <w:rFonts w:ascii="Arial" w:hAnsi="Arial"/>
          <w:b/>
          <w:color w:val="415461"/>
          <w:spacing w:val="7"/>
          <w:sz w:val="29"/>
        </w:rPr>
        <w:t> </w:t>
      </w:r>
      <w:r>
        <w:rPr>
          <w:color w:val="415461"/>
          <w:spacing w:val="-8"/>
          <w:sz w:val="30"/>
        </w:rPr>
        <w:t>KPIs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gerenciales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en</w:t>
      </w:r>
      <w:r>
        <w:rPr>
          <w:color w:val="415461"/>
          <w:spacing w:val="-3"/>
          <w:sz w:val="30"/>
        </w:rPr>
        <w:t> </w:t>
      </w:r>
      <w:r>
        <w:rPr>
          <w:color w:val="415461"/>
          <w:spacing w:val="-8"/>
          <w:sz w:val="30"/>
        </w:rPr>
        <w:t>tiempo</w:t>
      </w:r>
      <w:r>
        <w:rPr>
          <w:color w:val="415461"/>
          <w:spacing w:val="-4"/>
          <w:sz w:val="30"/>
        </w:rPr>
        <w:t> </w:t>
      </w:r>
      <w:r>
        <w:rPr>
          <w:color w:val="415461"/>
          <w:spacing w:val="-8"/>
          <w:sz w:val="30"/>
        </w:rPr>
        <w:t>real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91" w:after="0"/>
        <w:ind w:left="336" w:right="0" w:hanging="270"/>
        <w:jc w:val="left"/>
        <w:rPr>
          <w:sz w:val="30"/>
        </w:rPr>
      </w:pPr>
      <w:r>
        <w:rPr>
          <w:b/>
          <w:color w:val="415461"/>
          <w:w w:val="90"/>
          <w:sz w:val="30"/>
        </w:rPr>
        <w:t>Módulo</w:t>
      </w:r>
      <w:r>
        <w:rPr>
          <w:b/>
          <w:color w:val="415461"/>
          <w:spacing w:val="12"/>
          <w:sz w:val="30"/>
        </w:rPr>
        <w:t> </w:t>
      </w:r>
      <w:r>
        <w:rPr>
          <w:b/>
          <w:color w:val="415461"/>
          <w:w w:val="90"/>
          <w:sz w:val="30"/>
        </w:rPr>
        <w:t>de</w:t>
      </w:r>
      <w:r>
        <w:rPr>
          <w:b/>
          <w:color w:val="415461"/>
          <w:spacing w:val="13"/>
          <w:sz w:val="30"/>
        </w:rPr>
        <w:t> </w:t>
      </w:r>
      <w:r>
        <w:rPr>
          <w:b/>
          <w:color w:val="415461"/>
          <w:w w:val="90"/>
          <w:sz w:val="30"/>
        </w:rPr>
        <w:t>Auditoría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42"/>
          <w:sz w:val="29"/>
        </w:rPr>
        <w:t> </w:t>
      </w:r>
      <w:r>
        <w:rPr>
          <w:color w:val="415461"/>
          <w:w w:val="90"/>
          <w:sz w:val="30"/>
        </w:rPr>
        <w:t>Trazabilidad</w:t>
      </w:r>
      <w:r>
        <w:rPr>
          <w:color w:val="415461"/>
          <w:spacing w:val="32"/>
          <w:sz w:val="30"/>
        </w:rPr>
        <w:t> </w:t>
      </w:r>
      <w:r>
        <w:rPr>
          <w:color w:val="415461"/>
          <w:w w:val="90"/>
          <w:sz w:val="30"/>
        </w:rPr>
        <w:t>regulatoria</w:t>
      </w:r>
      <w:r>
        <w:rPr>
          <w:color w:val="415461"/>
          <w:spacing w:val="32"/>
          <w:sz w:val="30"/>
        </w:rPr>
        <w:t> </w:t>
      </w:r>
      <w:r>
        <w:rPr>
          <w:color w:val="415461"/>
          <w:spacing w:val="-2"/>
          <w:w w:val="90"/>
          <w:sz w:val="30"/>
        </w:rPr>
        <w:t>completa</w:t>
      </w:r>
    </w:p>
    <w:p>
      <w:pPr>
        <w:pStyle w:val="BodyText"/>
        <w:spacing w:before="254"/>
        <w:rPr>
          <w:sz w:val="27"/>
        </w:rPr>
      </w:pPr>
    </w:p>
    <w:p>
      <w:pPr>
        <w:pStyle w:val="Heading2"/>
      </w:pPr>
      <w:r>
        <w:rPr>
          <w:color w:val="374050"/>
        </w:rPr>
        <w:t>Consideraciones</w:t>
      </w:r>
      <w:r>
        <w:rPr>
          <w:color w:val="374050"/>
          <w:spacing w:val="22"/>
        </w:rPr>
        <w:t> </w:t>
      </w:r>
      <w:r>
        <w:rPr>
          <w:color w:val="374050"/>
        </w:rPr>
        <w:t>de</w:t>
      </w:r>
      <w:r>
        <w:rPr>
          <w:color w:val="374050"/>
          <w:spacing w:val="22"/>
        </w:rPr>
        <w:t> </w:t>
      </w:r>
      <w:r>
        <w:rPr>
          <w:color w:val="374050"/>
          <w:spacing w:val="-2"/>
        </w:rPr>
        <w:t>Riesgo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pStyle w:val="Heading3"/>
      </w:pPr>
      <w:r>
        <w:rPr>
          <w:rFonts w:ascii="Segoe UI Symbol" w:hAnsi="Segoe UI Symbol"/>
          <w:b w:val="0"/>
          <w:color w:val="374956"/>
          <w:sz w:val="40"/>
        </w:rPr>
        <w:t>⚠</w:t>
      </w:r>
      <w:r>
        <w:rPr>
          <w:rFonts w:ascii="Segoe UI Symbol" w:hAnsi="Segoe UI Symbol"/>
          <w:b w:val="0"/>
          <w:color w:val="374956"/>
          <w:spacing w:val="38"/>
          <w:sz w:val="40"/>
        </w:rPr>
        <w:t> </w:t>
      </w:r>
      <w:r>
        <w:rPr>
          <w:color w:val="374956"/>
        </w:rPr>
        <w:t>Factores</w:t>
      </w:r>
      <w:r>
        <w:rPr>
          <w:color w:val="374956"/>
          <w:spacing w:val="34"/>
        </w:rPr>
        <w:t> </w:t>
      </w:r>
      <w:r>
        <w:rPr>
          <w:color w:val="374956"/>
        </w:rPr>
        <w:t>de</w:t>
      </w:r>
      <w:r>
        <w:rPr>
          <w:color w:val="374956"/>
          <w:spacing w:val="35"/>
        </w:rPr>
        <w:t> </w:t>
      </w:r>
      <w:r>
        <w:rPr>
          <w:color w:val="374956"/>
          <w:spacing w:val="-2"/>
        </w:rPr>
        <w:t>Mitigación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9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2010"/>
        <w:gridCol w:w="1440"/>
        <w:gridCol w:w="3330"/>
      </w:tblGrid>
      <w:tr>
        <w:trPr>
          <w:trHeight w:val="794" w:hRule="atLeast"/>
        </w:trPr>
        <w:tc>
          <w:tcPr>
            <w:tcW w:w="2730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Riesgo</w:t>
            </w:r>
          </w:p>
        </w:tc>
        <w:tc>
          <w:tcPr>
            <w:tcW w:w="2010" w:type="dxa"/>
            <w:shd w:val="clear" w:color="auto" w:fill="F7FAFB"/>
          </w:tcPr>
          <w:p>
            <w:pPr>
              <w:pStyle w:val="TableParagraph"/>
              <w:ind w:left="190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Probabilidad</w:t>
            </w:r>
          </w:p>
        </w:tc>
        <w:tc>
          <w:tcPr>
            <w:tcW w:w="1440" w:type="dxa"/>
            <w:shd w:val="clear" w:color="auto" w:fill="F7FAFB"/>
          </w:tcPr>
          <w:p>
            <w:pPr>
              <w:pStyle w:val="TableParagraph"/>
              <w:ind w:left="194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Impacto</w:t>
            </w:r>
          </w:p>
        </w:tc>
        <w:tc>
          <w:tcPr>
            <w:tcW w:w="3330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Mitigación</w:t>
            </w:r>
          </w:p>
        </w:tc>
      </w:tr>
      <w:tr>
        <w:trPr>
          <w:trHeight w:val="1109" w:hRule="atLeast"/>
        </w:trPr>
        <w:tc>
          <w:tcPr>
            <w:tcW w:w="273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Calidad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de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imágenes</w:t>
            </w:r>
          </w:p>
        </w:tc>
        <w:tc>
          <w:tcPr>
            <w:tcW w:w="201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0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Media</w:t>
            </w:r>
          </w:p>
        </w:tc>
        <w:tc>
          <w:tcPr>
            <w:tcW w:w="144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Medio</w:t>
            </w:r>
          </w:p>
        </w:tc>
        <w:tc>
          <w:tcPr>
            <w:tcW w:w="3330" w:type="dxa"/>
          </w:tcPr>
          <w:p>
            <w:pPr>
              <w:pStyle w:val="TableParagraph"/>
              <w:spacing w:line="297" w:lineRule="auto" w:before="206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Preprocesamiento </w:t>
            </w:r>
            <w:r>
              <w:rPr>
                <w:color w:val="415461"/>
                <w:spacing w:val="-2"/>
                <w:sz w:val="26"/>
              </w:rPr>
              <w:t>inteligente</w:t>
            </w:r>
          </w:p>
        </w:tc>
      </w:tr>
      <w:tr>
        <w:trPr>
          <w:trHeight w:val="1124" w:hRule="atLeast"/>
        </w:trPr>
        <w:tc>
          <w:tcPr>
            <w:tcW w:w="2730" w:type="dxa"/>
          </w:tcPr>
          <w:p>
            <w:pPr>
              <w:pStyle w:val="TableParagraph"/>
              <w:spacing w:line="309" w:lineRule="auto" w:before="206"/>
              <w:ind w:right="1194"/>
              <w:rPr>
                <w:sz w:val="26"/>
              </w:rPr>
            </w:pPr>
            <w:r>
              <w:rPr>
                <w:color w:val="415461"/>
                <w:sz w:val="26"/>
              </w:rPr>
              <w:t>Cambios</w:t>
            </w:r>
            <w:r>
              <w:rPr>
                <w:color w:val="415461"/>
                <w:spacing w:val="-20"/>
                <w:sz w:val="26"/>
              </w:rPr>
              <w:t> </w:t>
            </w:r>
            <w:r>
              <w:rPr>
                <w:color w:val="415461"/>
                <w:sz w:val="26"/>
              </w:rPr>
              <w:t>en </w:t>
            </w:r>
            <w:r>
              <w:rPr>
                <w:color w:val="415461"/>
                <w:spacing w:val="-2"/>
                <w:sz w:val="26"/>
              </w:rPr>
              <w:t>formatos</w:t>
            </w:r>
          </w:p>
        </w:tc>
        <w:tc>
          <w:tcPr>
            <w:tcW w:w="201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0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Baja</w:t>
            </w:r>
          </w:p>
        </w:tc>
        <w:tc>
          <w:tcPr>
            <w:tcW w:w="144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4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Alto</w:t>
            </w:r>
          </w:p>
        </w:tc>
        <w:tc>
          <w:tcPr>
            <w:tcW w:w="333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color w:val="415461"/>
                <w:sz w:val="26"/>
              </w:rPr>
              <w:t>Modelos</w:t>
            </w:r>
            <w:r>
              <w:rPr>
                <w:color w:val="415461"/>
                <w:spacing w:val="11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adaptativos</w:t>
            </w:r>
          </w:p>
        </w:tc>
      </w:tr>
      <w:tr>
        <w:trPr>
          <w:trHeight w:val="734" w:hRule="atLeast"/>
        </w:trPr>
        <w:tc>
          <w:tcPr>
            <w:tcW w:w="273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Volumen</w:t>
            </w:r>
            <w:r>
              <w:rPr>
                <w:color w:val="415461"/>
                <w:spacing w:val="-13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excesivo</w:t>
            </w:r>
          </w:p>
        </w:tc>
        <w:tc>
          <w:tcPr>
            <w:tcW w:w="2010" w:type="dxa"/>
          </w:tcPr>
          <w:p>
            <w:pPr>
              <w:pStyle w:val="TableParagraph"/>
              <w:spacing w:before="206"/>
              <w:ind w:left="190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Media</w:t>
            </w:r>
          </w:p>
        </w:tc>
        <w:tc>
          <w:tcPr>
            <w:tcW w:w="1440" w:type="dxa"/>
          </w:tcPr>
          <w:p>
            <w:pPr>
              <w:pStyle w:val="TableParagraph"/>
              <w:spacing w:before="206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Medio</w:t>
            </w:r>
          </w:p>
        </w:tc>
        <w:tc>
          <w:tcPr>
            <w:tcW w:w="333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Escalamiento</w:t>
            </w:r>
            <w:r>
              <w:rPr>
                <w:color w:val="415461"/>
                <w:spacing w:val="-4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automático</w:t>
            </w:r>
          </w:p>
        </w:tc>
      </w:tr>
      <w:tr>
        <w:trPr>
          <w:trHeight w:val="1109" w:hRule="atLeast"/>
        </w:trPr>
        <w:tc>
          <w:tcPr>
            <w:tcW w:w="2730" w:type="dxa"/>
          </w:tcPr>
          <w:p>
            <w:pPr>
              <w:pStyle w:val="TableParagraph"/>
              <w:spacing w:line="297" w:lineRule="auto" w:before="206"/>
              <w:ind w:right="2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Dependencias técnicas</w:t>
            </w:r>
          </w:p>
        </w:tc>
        <w:tc>
          <w:tcPr>
            <w:tcW w:w="201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0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Baja</w:t>
            </w:r>
          </w:p>
        </w:tc>
        <w:tc>
          <w:tcPr>
            <w:tcW w:w="144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Medio</w:t>
            </w:r>
          </w:p>
        </w:tc>
        <w:tc>
          <w:tcPr>
            <w:tcW w:w="3330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Redundancia</w:t>
            </w:r>
            <w:r>
              <w:rPr>
                <w:color w:val="415461"/>
                <w:spacing w:val="-6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y</w:t>
            </w:r>
            <w:r>
              <w:rPr>
                <w:color w:val="415461"/>
                <w:spacing w:val="-6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backups</w:t>
            </w:r>
          </w:p>
        </w:tc>
      </w:tr>
    </w:tbl>
    <w:p>
      <w:pPr>
        <w:pStyle w:val="TableParagraph"/>
        <w:spacing w:after="0"/>
        <w:rPr>
          <w:sz w:val="26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638175"/>
                <wp:effectExtent l="0" t="0" r="0" b="9525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6048375" cy="638175"/>
                          <a:chExt cx="6048375" cy="63817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19049" y="5"/>
                            <a:ext cx="602932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638175">
                                <a:moveTo>
                                  <a:pt x="5996276" y="638155"/>
                                </a:moveTo>
                                <a:lnTo>
                                  <a:pt x="16523" y="638155"/>
                                </a:lnTo>
                                <a:lnTo>
                                  <a:pt x="14093" y="637174"/>
                                </a:lnTo>
                                <a:lnTo>
                                  <a:pt x="0" y="605094"/>
                                </a:lnTo>
                                <a:lnTo>
                                  <a:pt x="0" y="600074"/>
                                </a:lnTo>
                                <a:lnTo>
                                  <a:pt x="0" y="33023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46"/>
                                </a:lnTo>
                                <a:lnTo>
                                  <a:pt x="6029324" y="33023"/>
                                </a:lnTo>
                                <a:lnTo>
                                  <a:pt x="6029324" y="605094"/>
                                </a:lnTo>
                                <a:lnTo>
                                  <a:pt x="6001136" y="637174"/>
                                </a:lnTo>
                                <a:lnTo>
                                  <a:pt x="5996276" y="638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381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8175">
                                <a:moveTo>
                                  <a:pt x="38099" y="638174"/>
                                </a:moveTo>
                                <a:lnTo>
                                  <a:pt x="2789" y="614700"/>
                                </a:lnTo>
                                <a:lnTo>
                                  <a:pt x="0" y="60007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38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0.25pt;mso-position-horizontal-relative:char;mso-position-vertical-relative:line" id="docshapegroup341" coordorigin="0,0" coordsize="9525,1005">
                <v:shape style="position:absolute;left:30;top:0;width:9495;height:1005" id="docshape342" coordorigin="30,0" coordsize="9495,1005" path="m9473,1005l56,1005,52,1003,30,953,30,945,30,52,56,0,9473,0,9523,44,9525,52,9525,953,9481,1003,9473,1005xe" filled="true" fillcolor="#fffaeb" stroked="false">
                  <v:path arrowok="t"/>
                  <v:fill type="solid"/>
                </v:shape>
                <v:shape style="position:absolute;left:0;top:0;width:60;height:1005" id="docshape343" coordorigin="0,0" coordsize="60,1005" path="m60,1005l4,968,0,945,0,60,37,4,60,0,60,1005xe" filled="true" fillcolor="#f59d0a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ListParagraph"/>
        <w:numPr>
          <w:ilvl w:val="0"/>
          <w:numId w:val="2"/>
        </w:numPr>
        <w:tabs>
          <w:tab w:pos="1066" w:val="left" w:leader="none"/>
        </w:tabs>
        <w:spacing w:line="240" w:lineRule="auto" w:before="418" w:after="0"/>
        <w:ind w:left="1066" w:right="0" w:hanging="1000"/>
        <w:jc w:val="left"/>
        <w:rPr>
          <w:rFonts w:ascii="DejaVu Sans" w:hAnsi="DejaVu Sans" w:eastAsia="DejaVu Sans"/>
          <w:b/>
          <w:sz w:val="47"/>
        </w:rPr>
      </w:pPr>
      <w:r>
        <w:rPr>
          <w:rFonts w:ascii="Segoe UI Symbol" w:hAnsi="Segoe UI Symbol" w:eastAsia="Segoe UI Symbol"/>
          <w:color w:val="1D40AF"/>
          <w:sz w:val="56"/>
        </w:rPr>
        <w:t>📁</w:t>
      </w:r>
      <w:r>
        <w:rPr>
          <w:rFonts w:ascii="Segoe UI Symbol" w:hAnsi="Segoe UI Symbol" w:eastAsia="Segoe UI Symbol"/>
          <w:color w:val="1D40AF"/>
          <w:spacing w:val="19"/>
          <w:sz w:val="56"/>
        </w:rPr>
        <w:t> </w:t>
      </w:r>
      <w:r>
        <w:rPr>
          <w:rFonts w:ascii="DejaVu Sans" w:hAnsi="DejaVu Sans" w:eastAsia="DejaVu Sans"/>
          <w:b/>
          <w:color w:val="1D40AF"/>
          <w:sz w:val="47"/>
        </w:rPr>
        <w:t>Anexos</w:t>
      </w:r>
      <w:r>
        <w:rPr>
          <w:rFonts w:ascii="DejaVu Sans" w:hAnsi="DejaVu Sans" w:eastAsia="DejaVu Sans"/>
          <w:b/>
          <w:color w:val="1D40AF"/>
          <w:spacing w:val="15"/>
          <w:sz w:val="47"/>
        </w:rPr>
        <w:t> </w:t>
      </w:r>
      <w:r>
        <w:rPr>
          <w:rFonts w:ascii="DejaVu Sans" w:hAnsi="DejaVu Sans" w:eastAsia="DejaVu Sans"/>
          <w:b/>
          <w:color w:val="1D40AF"/>
          <w:spacing w:val="-2"/>
          <w:sz w:val="47"/>
        </w:rPr>
        <w:t>Técnicos</w:t>
      </w:r>
    </w:p>
    <w:p>
      <w:pPr>
        <w:pStyle w:val="BodyText"/>
        <w:spacing w:before="2"/>
        <w:rPr>
          <w:rFonts w:ascii="DejaVu Sans"/>
          <w:b/>
          <w:sz w:val="14"/>
        </w:rPr>
      </w:pPr>
      <w:r>
        <w:rPr>
          <w:rFonts w:ascii="DejaVu Sans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761999</wp:posOffset>
                </wp:positionH>
                <wp:positionV relativeFrom="paragraph">
                  <wp:posOffset>120359</wp:posOffset>
                </wp:positionV>
                <wp:extent cx="6048375" cy="19050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9.477134pt;width:476.249962pt;height:1.5pt;mso-position-horizontal-relative:page;mso-position-vertical-relative:paragraph;z-index:-15695360;mso-wrap-distance-left:0;mso-wrap-distance-right:0" id="docshape344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468"/>
      </w:pPr>
      <w:r>
        <w:rPr>
          <w:color w:val="374050"/>
        </w:rPr>
        <w:t>Especificaciones</w:t>
      </w:r>
      <w:r>
        <w:rPr>
          <w:color w:val="374050"/>
          <w:spacing w:val="2"/>
        </w:rPr>
        <w:t> </w:t>
      </w:r>
      <w:r>
        <w:rPr>
          <w:color w:val="374050"/>
        </w:rPr>
        <w:t>Técnicas</w:t>
      </w:r>
      <w:r>
        <w:rPr>
          <w:color w:val="374050"/>
          <w:spacing w:val="2"/>
        </w:rPr>
        <w:t> </w:t>
      </w:r>
      <w:r>
        <w:rPr>
          <w:color w:val="374050"/>
          <w:spacing w:val="-2"/>
        </w:rPr>
        <w:t>Detalladas</w:t>
      </w:r>
    </w:p>
    <w:p>
      <w:pPr>
        <w:pStyle w:val="BodyText"/>
        <w:spacing w:before="89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💻</w:t>
      </w:r>
      <w:r>
        <w:rPr>
          <w:rFonts w:ascii="Segoe UI Symbol" w:eastAsia="Segoe UI Symbol"/>
          <w:color w:val="374956"/>
          <w:spacing w:val="-24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Requisitos</w:t>
      </w:r>
      <w:r>
        <w:rPr>
          <w:rFonts w:ascii="DejaVu Sans" w:eastAsia="DejaVu Sans"/>
          <w:b/>
          <w:color w:val="374956"/>
          <w:spacing w:val="-28"/>
          <w:w w:val="105"/>
          <w:sz w:val="33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de</w:t>
      </w:r>
      <w:r>
        <w:rPr>
          <w:rFonts w:ascii="DejaVu Sans" w:eastAsia="DejaVu Sans"/>
          <w:b/>
          <w:color w:val="374956"/>
          <w:spacing w:val="-28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Sistema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94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0"/>
        <w:gridCol w:w="1695"/>
        <w:gridCol w:w="2835"/>
        <w:gridCol w:w="2160"/>
      </w:tblGrid>
      <w:tr>
        <w:trPr>
          <w:trHeight w:val="794" w:hRule="atLeast"/>
        </w:trPr>
        <w:tc>
          <w:tcPr>
            <w:tcW w:w="2820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Componente</w:t>
            </w:r>
          </w:p>
        </w:tc>
        <w:tc>
          <w:tcPr>
            <w:tcW w:w="1695" w:type="dxa"/>
            <w:shd w:val="clear" w:color="auto" w:fill="F7FAFB"/>
          </w:tcPr>
          <w:p>
            <w:pPr>
              <w:pStyle w:val="TableParagraph"/>
              <w:ind w:left="19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Mínimo</w:t>
            </w:r>
          </w:p>
        </w:tc>
        <w:tc>
          <w:tcPr>
            <w:tcW w:w="2835" w:type="dxa"/>
            <w:shd w:val="clear" w:color="auto" w:fill="F7FAFB"/>
          </w:tcPr>
          <w:p>
            <w:pPr>
              <w:pStyle w:val="TableParagraph"/>
              <w:ind w:left="185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Recomendado</w:t>
            </w:r>
          </w:p>
        </w:tc>
        <w:tc>
          <w:tcPr>
            <w:tcW w:w="2160" w:type="dxa"/>
            <w:shd w:val="clear" w:color="auto" w:fill="F7FAFB"/>
          </w:tcPr>
          <w:p>
            <w:pPr>
              <w:pStyle w:val="TableParagraph"/>
              <w:ind w:left="193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Óptimo</w:t>
            </w:r>
          </w:p>
        </w:tc>
      </w:tr>
      <w:tr>
        <w:trPr>
          <w:trHeight w:val="734" w:hRule="atLeast"/>
        </w:trPr>
        <w:tc>
          <w:tcPr>
            <w:tcW w:w="282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5"/>
                <w:w w:val="105"/>
                <w:sz w:val="26"/>
              </w:rPr>
              <w:t>CPU</w:t>
            </w:r>
          </w:p>
        </w:tc>
        <w:tc>
          <w:tcPr>
            <w:tcW w:w="169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2</w:t>
            </w:r>
            <w:r>
              <w:rPr>
                <w:rFonts w:ascii="Lucida Sans"/>
                <w:color w:val="415461"/>
                <w:spacing w:val="-1"/>
                <w:w w:val="8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cores</w:t>
            </w:r>
          </w:p>
        </w:tc>
        <w:tc>
          <w:tcPr>
            <w:tcW w:w="2835" w:type="dxa"/>
          </w:tcPr>
          <w:p>
            <w:pPr>
              <w:pStyle w:val="TableParagraph"/>
              <w:ind w:left="185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4</w:t>
            </w:r>
            <w:r>
              <w:rPr>
                <w:rFonts w:ascii="Lucida Sans"/>
                <w:color w:val="415461"/>
                <w:spacing w:val="-5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cores</w:t>
            </w:r>
          </w:p>
        </w:tc>
        <w:tc>
          <w:tcPr>
            <w:tcW w:w="2160" w:type="dxa"/>
          </w:tcPr>
          <w:p>
            <w:pPr>
              <w:pStyle w:val="TableParagraph"/>
              <w:ind w:left="193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8</w:t>
            </w:r>
            <w:r>
              <w:rPr>
                <w:rFonts w:ascii="Lucida Sans"/>
                <w:color w:val="415461"/>
                <w:spacing w:val="-12"/>
                <w:w w:val="90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cores</w:t>
            </w:r>
          </w:p>
        </w:tc>
      </w:tr>
      <w:tr>
        <w:trPr>
          <w:trHeight w:val="734" w:hRule="atLeast"/>
        </w:trPr>
        <w:tc>
          <w:tcPr>
            <w:tcW w:w="282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5"/>
                <w:w w:val="105"/>
                <w:sz w:val="26"/>
              </w:rPr>
              <w:t>RAM</w:t>
            </w:r>
          </w:p>
        </w:tc>
        <w:tc>
          <w:tcPr>
            <w:tcW w:w="169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4</w:t>
            </w:r>
            <w:r>
              <w:rPr>
                <w:rFonts w:ascii="Lucida Sans"/>
                <w:color w:val="415461"/>
                <w:spacing w:val="-5"/>
                <w:w w:val="90"/>
                <w:sz w:val="26"/>
              </w:rPr>
              <w:t> </w:t>
            </w:r>
            <w:r>
              <w:rPr>
                <w:color w:val="415461"/>
                <w:spacing w:val="-5"/>
                <w:sz w:val="26"/>
              </w:rPr>
              <w:t>GB</w:t>
            </w:r>
          </w:p>
        </w:tc>
        <w:tc>
          <w:tcPr>
            <w:tcW w:w="2835" w:type="dxa"/>
          </w:tcPr>
          <w:p>
            <w:pPr>
              <w:pStyle w:val="TableParagraph"/>
              <w:ind w:left="185"/>
              <w:rPr>
                <w:sz w:val="26"/>
              </w:rPr>
            </w:pPr>
            <w:r>
              <w:rPr>
                <w:rFonts w:ascii="Lucida Sans"/>
                <w:color w:val="415461"/>
                <w:w w:val="90"/>
                <w:sz w:val="26"/>
              </w:rPr>
              <w:t>8</w:t>
            </w:r>
            <w:r>
              <w:rPr>
                <w:rFonts w:ascii="Lucida Sans"/>
                <w:color w:val="415461"/>
                <w:spacing w:val="-12"/>
                <w:w w:val="90"/>
                <w:sz w:val="26"/>
              </w:rPr>
              <w:t> </w:t>
            </w:r>
            <w:r>
              <w:rPr>
                <w:color w:val="415461"/>
                <w:spacing w:val="-5"/>
                <w:w w:val="95"/>
                <w:sz w:val="26"/>
              </w:rPr>
              <w:t>GB</w:t>
            </w:r>
          </w:p>
        </w:tc>
        <w:tc>
          <w:tcPr>
            <w:tcW w:w="2160" w:type="dxa"/>
          </w:tcPr>
          <w:p>
            <w:pPr>
              <w:pStyle w:val="TableParagraph"/>
              <w:ind w:left="193"/>
              <w:rPr>
                <w:sz w:val="26"/>
              </w:rPr>
            </w:pPr>
            <w:r>
              <w:rPr>
                <w:rFonts w:ascii="Lucida Sans"/>
                <w:color w:val="415461"/>
                <w:w w:val="70"/>
                <w:sz w:val="26"/>
              </w:rPr>
              <w:t>16</w:t>
            </w:r>
            <w:r>
              <w:rPr>
                <w:rFonts w:ascii="Lucida Sans"/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5"/>
                <w:sz w:val="26"/>
              </w:rPr>
              <w:t>GB</w:t>
            </w:r>
          </w:p>
        </w:tc>
      </w:tr>
      <w:tr>
        <w:trPr>
          <w:trHeight w:val="734" w:hRule="atLeast"/>
        </w:trPr>
        <w:tc>
          <w:tcPr>
            <w:tcW w:w="282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Almacenamiento</w:t>
            </w:r>
          </w:p>
        </w:tc>
        <w:tc>
          <w:tcPr>
            <w:tcW w:w="169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75"/>
                <w:sz w:val="26"/>
              </w:rPr>
              <w:t>10</w:t>
            </w:r>
            <w:r>
              <w:rPr>
                <w:rFonts w:ascii="Lucida Sans"/>
                <w:color w:val="415461"/>
                <w:spacing w:val="-20"/>
                <w:sz w:val="26"/>
              </w:rPr>
              <w:t> </w:t>
            </w:r>
            <w:r>
              <w:rPr>
                <w:color w:val="415461"/>
                <w:spacing w:val="-5"/>
                <w:sz w:val="26"/>
              </w:rPr>
              <w:t>GB</w:t>
            </w:r>
          </w:p>
        </w:tc>
        <w:tc>
          <w:tcPr>
            <w:tcW w:w="2835" w:type="dxa"/>
          </w:tcPr>
          <w:p>
            <w:pPr>
              <w:pStyle w:val="TableParagraph"/>
              <w:ind w:left="185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50</w:t>
            </w:r>
            <w:r>
              <w:rPr>
                <w:rFonts w:ascii="Lucida Sans"/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5"/>
                <w:sz w:val="26"/>
              </w:rPr>
              <w:t>GB</w:t>
            </w:r>
          </w:p>
        </w:tc>
        <w:tc>
          <w:tcPr>
            <w:tcW w:w="2160" w:type="dxa"/>
          </w:tcPr>
          <w:p>
            <w:pPr>
              <w:pStyle w:val="TableParagraph"/>
              <w:ind w:left="193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100</w:t>
            </w:r>
            <w:r>
              <w:rPr>
                <w:rFonts w:ascii="Lucida Sans"/>
                <w:color w:val="415461"/>
                <w:spacing w:val="-3"/>
                <w:sz w:val="26"/>
              </w:rPr>
              <w:t> </w:t>
            </w:r>
            <w:r>
              <w:rPr>
                <w:color w:val="415461"/>
                <w:w w:val="85"/>
                <w:sz w:val="26"/>
              </w:rPr>
              <w:t>GB</w:t>
            </w:r>
            <w:r>
              <w:rPr>
                <w:color w:val="415461"/>
                <w:spacing w:val="2"/>
                <w:sz w:val="26"/>
              </w:rPr>
              <w:t> </w:t>
            </w:r>
            <w:r>
              <w:rPr>
                <w:color w:val="415461"/>
                <w:spacing w:val="-5"/>
                <w:w w:val="85"/>
                <w:sz w:val="26"/>
              </w:rPr>
              <w:t>SSD</w:t>
            </w:r>
          </w:p>
        </w:tc>
      </w:tr>
      <w:tr>
        <w:trPr>
          <w:trHeight w:val="749" w:hRule="atLeast"/>
        </w:trPr>
        <w:tc>
          <w:tcPr>
            <w:tcW w:w="2820" w:type="dxa"/>
          </w:tcPr>
          <w:p>
            <w:pPr>
              <w:pStyle w:val="TableParagraph"/>
              <w:spacing w:before="206"/>
              <w:rPr>
                <w:sz w:val="26"/>
              </w:rPr>
            </w:pPr>
            <w:r>
              <w:rPr>
                <w:color w:val="415461"/>
                <w:sz w:val="26"/>
              </w:rPr>
              <w:t>Ancho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z w:val="26"/>
              </w:rPr>
              <w:t>de</w:t>
            </w:r>
            <w:r>
              <w:rPr>
                <w:color w:val="415461"/>
                <w:spacing w:val="-10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Banda</w:t>
            </w:r>
          </w:p>
        </w:tc>
        <w:tc>
          <w:tcPr>
            <w:tcW w:w="1695" w:type="dxa"/>
          </w:tcPr>
          <w:p>
            <w:pPr>
              <w:pStyle w:val="TableParagraph"/>
              <w:ind w:left="191"/>
              <w:rPr>
                <w:sz w:val="26"/>
              </w:rPr>
            </w:pPr>
            <w:r>
              <w:rPr>
                <w:rFonts w:ascii="Lucida Sans"/>
                <w:color w:val="415461"/>
                <w:w w:val="75"/>
                <w:sz w:val="26"/>
              </w:rPr>
              <w:t>10</w:t>
            </w:r>
            <w:r>
              <w:rPr>
                <w:rFonts w:ascii="Lucida Sans"/>
                <w:color w:val="415461"/>
                <w:spacing w:val="-20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Mbps</w:t>
            </w:r>
          </w:p>
        </w:tc>
        <w:tc>
          <w:tcPr>
            <w:tcW w:w="2835" w:type="dxa"/>
          </w:tcPr>
          <w:p>
            <w:pPr>
              <w:pStyle w:val="TableParagraph"/>
              <w:ind w:left="185"/>
              <w:rPr>
                <w:sz w:val="26"/>
              </w:rPr>
            </w:pPr>
            <w:r>
              <w:rPr>
                <w:rFonts w:ascii="Lucida Sans"/>
                <w:color w:val="415461"/>
                <w:w w:val="85"/>
                <w:sz w:val="26"/>
              </w:rPr>
              <w:t>50</w:t>
            </w:r>
            <w:r>
              <w:rPr>
                <w:rFonts w:ascii="Lucida Sans"/>
                <w:color w:val="415461"/>
                <w:spacing w:val="-8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Mbps</w:t>
            </w:r>
          </w:p>
        </w:tc>
        <w:tc>
          <w:tcPr>
            <w:tcW w:w="2160" w:type="dxa"/>
          </w:tcPr>
          <w:p>
            <w:pPr>
              <w:pStyle w:val="TableParagraph"/>
              <w:ind w:left="193"/>
              <w:rPr>
                <w:sz w:val="26"/>
              </w:rPr>
            </w:pPr>
            <w:r>
              <w:rPr>
                <w:rFonts w:ascii="Lucida Sans"/>
                <w:color w:val="415461"/>
                <w:w w:val="80"/>
                <w:sz w:val="26"/>
              </w:rPr>
              <w:t>100</w:t>
            </w:r>
            <w:r>
              <w:rPr>
                <w:rFonts w:ascii="Lucida Sans"/>
                <w:color w:val="415461"/>
                <w:spacing w:val="-3"/>
                <w:w w:val="80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Mbps</w:t>
            </w:r>
          </w:p>
        </w:tc>
      </w:tr>
    </w:tbl>
    <w:p>
      <w:pPr>
        <w:pStyle w:val="BodyText"/>
        <w:spacing w:before="74"/>
        <w:rPr>
          <w:rFonts w:ascii="DejaVu Sans"/>
          <w:b/>
          <w:sz w:val="33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📱</w:t>
      </w:r>
      <w:r>
        <w:rPr>
          <w:rFonts w:ascii="Segoe UI Symbol" w:eastAsia="Segoe UI Symbol"/>
          <w:color w:val="374956"/>
          <w:spacing w:val="34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Compatibilidad</w:t>
      </w:r>
      <w:r>
        <w:rPr>
          <w:rFonts w:ascii="DejaVu Sans" w:eastAsia="DejaVu Sans"/>
          <w:b/>
          <w:color w:val="374956"/>
          <w:spacing w:val="30"/>
          <w:sz w:val="33"/>
        </w:rPr>
        <w:t> </w:t>
      </w:r>
      <w:r>
        <w:rPr>
          <w:rFonts w:ascii="DejaVu Sans" w:eastAsia="DejaVu Sans"/>
          <w:b/>
          <w:color w:val="374956"/>
          <w:sz w:val="33"/>
        </w:rPr>
        <w:t>de</w:t>
      </w:r>
      <w:r>
        <w:rPr>
          <w:rFonts w:ascii="DejaVu Sans" w:eastAsia="DejaVu Sans"/>
          <w:b/>
          <w:color w:val="374956"/>
          <w:spacing w:val="31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Navegadores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761999</wp:posOffset>
                </wp:positionH>
                <wp:positionV relativeFrom="paragraph">
                  <wp:posOffset>207648</wp:posOffset>
                </wp:positionV>
                <wp:extent cx="6048375" cy="2524125"/>
                <wp:effectExtent l="0" t="0" r="0" b="0"/>
                <wp:wrapTopAndBottom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6048375" cy="2524125"/>
                          <a:chExt cx="6048375" cy="252412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19049" y="5"/>
                            <a:ext cx="6029325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524125">
                                <a:moveTo>
                                  <a:pt x="5996276" y="2524105"/>
                                </a:moveTo>
                                <a:lnTo>
                                  <a:pt x="16523" y="2524105"/>
                                </a:lnTo>
                                <a:lnTo>
                                  <a:pt x="14093" y="2523134"/>
                                </a:lnTo>
                                <a:lnTo>
                                  <a:pt x="0" y="2491063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3023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23"/>
                                </a:lnTo>
                                <a:lnTo>
                                  <a:pt x="6029324" y="2491063"/>
                                </a:lnTo>
                                <a:lnTo>
                                  <a:pt x="6001136" y="2523134"/>
                                </a:lnTo>
                                <a:lnTo>
                                  <a:pt x="5996276" y="2524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0"/>
                            <a:ext cx="38100" cy="252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24125">
                                <a:moveTo>
                                  <a:pt x="38099" y="2524124"/>
                                </a:moveTo>
                                <a:lnTo>
                                  <a:pt x="2789" y="2500650"/>
                                </a:lnTo>
                                <a:lnTo>
                                  <a:pt x="0" y="24860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52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28587" y="904889"/>
                            <a:ext cx="571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66800">
                                <a:moveTo>
                                  <a:pt x="57150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66800"/>
                                </a:lnTo>
                                <a:lnTo>
                                  <a:pt x="57150" y="1066800"/>
                                </a:lnTo>
                                <a:lnTo>
                                  <a:pt x="57150" y="1009650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90525"/>
                                </a:lnTo>
                                <a:lnTo>
                                  <a:pt x="57150" y="390525"/>
                                </a:lnTo>
                                <a:lnTo>
                                  <a:pt x="57150" y="3333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228600" y="230552"/>
                            <a:ext cx="197485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z w:val="30"/>
                                </w:rPr>
                                <w:t>Soporte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00050" y="816169"/>
                            <a:ext cx="3060065" cy="1214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Chrome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Versión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88+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recomendado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8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76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Firefox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Versión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10"/>
                                  <w:sz w:val="29"/>
                                </w:rPr>
                                <w:t>85+</w:t>
                              </w:r>
                            </w:p>
                            <w:p>
                              <w:pPr>
                                <w:spacing w:before="192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Safari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Versión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5"/>
                                  <w:sz w:val="29"/>
                                </w:rPr>
                                <w:t>14+</w:t>
                              </w:r>
                            </w:p>
                            <w:p>
                              <w:pPr>
                                <w:spacing w:line="345" w:lineRule="exact" w:before="177"/>
                                <w:ind w:left="0" w:right="0" w:firstLine="0"/>
                                <w:jc w:val="left"/>
                                <w:rPr>
                                  <w:rFonts w:ascii="Lucida Sans" w:hAnsi="Lucida Sans"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Edge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Versión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 w:hAnsi="Lucida Sans"/>
                                  <w:color w:val="415461"/>
                                  <w:spacing w:val="-5"/>
                                  <w:sz w:val="29"/>
                                </w:rPr>
                                <w:t>88+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6.350307pt;width:476.25pt;height:198.75pt;mso-position-horizontal-relative:page;mso-position-vertical-relative:paragraph;z-index:-15694848;mso-wrap-distance-left:0;mso-wrap-distance-right:0" id="docshapegroup345" coordorigin="1200,327" coordsize="9525,3975">
                <v:shape style="position:absolute;left:1230;top:327;width:9495;height:3975" id="docshape346" coordorigin="1230,327" coordsize="9495,3975" path="m10673,4302l1256,4302,1252,4300,1230,4250,1230,4242,1230,379,1256,327,10673,327,10723,371,10725,379,10725,4250,10681,4300,10673,4302xe" filled="true" fillcolor="#eff5ff" stroked="false">
                  <v:path arrowok="t"/>
                  <v:fill type="solid"/>
                </v:shape>
                <v:shape style="position:absolute;left:1200;top:327;width:60;height:3975" id="docshape347" coordorigin="1200,327" coordsize="60,3975" path="m1260,4302l1204,4265,1200,4242,1200,387,1237,331,1260,327,1260,4302xe" filled="true" fillcolor="#3b81f5" stroked="false">
                  <v:path arrowok="t"/>
                  <v:fill type="solid"/>
                </v:shape>
                <v:shape style="position:absolute;left:1559;top:1752;width:90;height:1680" id="docshape348" coordorigin="1560,1752" coordsize="90,1680" path="m1650,3342l1560,3342,1560,3432,1650,3432,1650,3342xm1650,2817l1560,2817,1560,2907,1650,2907,1650,2817xm1650,2277l1560,2277,1560,2367,1650,2367,1650,2277xm1650,1752l1560,1752,1560,1842,1650,1842,1650,1752xe" filled="true" fillcolor="#415461" stroked="false">
                  <v:path arrowok="t"/>
                  <v:fill type="solid"/>
                </v:shape>
                <v:shape style="position:absolute;left:1560;top:690;width:3110;height:354" type="#_x0000_t202" id="docshape3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/>
                            <w:b/>
                            <w:color w:val="415461"/>
                            <w:sz w:val="30"/>
                          </w:rPr>
                          <w:t>Soporte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14"/>
                            <w:sz w:val="3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415461"/>
                            <w:spacing w:val="-2"/>
                            <w:sz w:val="30"/>
                          </w:rPr>
                          <w:t>Completo</w:t>
                        </w:r>
                      </w:p>
                    </w:txbxContent>
                  </v:textbox>
                  <w10:wrap type="none"/>
                </v:shape>
                <v:shape style="position:absolute;left:1830;top:1612;width:4819;height:1913" type="#_x0000_t202" id="docshape350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Chrome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Versión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88+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recomendado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8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before="176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b/>
                            <w:color w:val="415461"/>
                            <w:spacing w:val="-10"/>
                            <w:sz w:val="30"/>
                          </w:rPr>
                          <w:t>Firefox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Versión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10"/>
                            <w:sz w:val="29"/>
                          </w:rPr>
                          <w:t>85+</w:t>
                        </w:r>
                      </w:p>
                      <w:p>
                        <w:pPr>
                          <w:spacing w:before="192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Safari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Versión</w:t>
                        </w:r>
                        <w:r>
                          <w:rPr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5"/>
                            <w:sz w:val="29"/>
                          </w:rPr>
                          <w:t>14+</w:t>
                        </w:r>
                      </w:p>
                      <w:p>
                        <w:pPr>
                          <w:spacing w:line="345" w:lineRule="exact" w:before="177"/>
                          <w:ind w:left="0" w:right="0" w:firstLine="0"/>
                          <w:jc w:val="left"/>
                          <w:rPr>
                            <w:rFonts w:ascii="Lucida Sans" w:hAnsi="Lucida Sans"/>
                            <w:sz w:val="29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Edge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Versión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rFonts w:ascii="Lucida Sans" w:hAnsi="Lucida Sans"/>
                            <w:color w:val="415461"/>
                            <w:spacing w:val="-5"/>
                            <w:sz w:val="29"/>
                          </w:rPr>
                          <w:t>88+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Guías</w:t>
      </w:r>
      <w:r>
        <w:rPr>
          <w:color w:val="374050"/>
          <w:spacing w:val="10"/>
        </w:rPr>
        <w:t> </w:t>
      </w:r>
      <w:r>
        <w:rPr>
          <w:color w:val="374050"/>
        </w:rPr>
        <w:t>de</w:t>
      </w:r>
      <w:r>
        <w:rPr>
          <w:color w:val="374050"/>
          <w:spacing w:val="10"/>
        </w:rPr>
        <w:t> </w:t>
      </w:r>
      <w:r>
        <w:rPr>
          <w:color w:val="374050"/>
          <w:spacing w:val="-2"/>
        </w:rPr>
        <w:t>Instalación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pacing w:val="-2"/>
          <w:w w:val="105"/>
          <w:sz w:val="40"/>
        </w:rPr>
        <w:t>🐍</w:t>
      </w:r>
      <w:r>
        <w:rPr>
          <w:rFonts w:ascii="Segoe UI Symbol" w:eastAsia="Segoe UI Symbol"/>
          <w:color w:val="374956"/>
          <w:spacing w:val="-21"/>
          <w:w w:val="105"/>
          <w:sz w:val="40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Setup</w:t>
      </w:r>
      <w:r>
        <w:rPr>
          <w:rFonts w:ascii="DejaVu Sans" w:eastAsia="DejaVu Sans"/>
          <w:b/>
          <w:color w:val="374956"/>
          <w:spacing w:val="-25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Backend</w:t>
      </w:r>
      <w:r>
        <w:rPr>
          <w:rFonts w:ascii="DejaVu Sans" w:eastAsia="DejaVu Sans"/>
          <w:b/>
          <w:color w:val="374956"/>
          <w:spacing w:val="-26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Python</w:t>
      </w:r>
    </w:p>
    <w:p>
      <w:pPr>
        <w:spacing w:after="0"/>
        <w:jc w:val="left"/>
        <w:rPr>
          <w:rFonts w:ascii="DejaVu Sans" w:eastAsia="DejaVu Sans"/>
          <w:b/>
          <w:sz w:val="33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2867025"/>
                <wp:effectExtent l="0" t="0" r="0" b="9525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6048375" cy="2867025"/>
                          <a:chExt cx="6048375" cy="286702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19049" y="4"/>
                            <a:ext cx="6029325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867025">
                                <a:moveTo>
                                  <a:pt x="5996276" y="2867005"/>
                                </a:moveTo>
                                <a:lnTo>
                                  <a:pt x="16523" y="2867005"/>
                                </a:lnTo>
                                <a:lnTo>
                                  <a:pt x="14093" y="2866034"/>
                                </a:lnTo>
                                <a:lnTo>
                                  <a:pt x="0" y="2833963"/>
                                </a:lnTo>
                                <a:lnTo>
                                  <a:pt x="0" y="2828924"/>
                                </a:lnTo>
                                <a:lnTo>
                                  <a:pt x="0" y="33042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42"/>
                                </a:lnTo>
                                <a:lnTo>
                                  <a:pt x="6029324" y="2833963"/>
                                </a:lnTo>
                                <a:lnTo>
                                  <a:pt x="6001136" y="2866034"/>
                                </a:lnTo>
                                <a:lnTo>
                                  <a:pt x="5996276" y="2867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38100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867025">
                                <a:moveTo>
                                  <a:pt x="38099" y="2867024"/>
                                </a:moveTo>
                                <a:lnTo>
                                  <a:pt x="2789" y="2843550"/>
                                </a:lnTo>
                                <a:lnTo>
                                  <a:pt x="0" y="2828924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867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C4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28600" y="230551"/>
                            <a:ext cx="223774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Pasos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Instalación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96750" y="816168"/>
                            <a:ext cx="3924300" cy="155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19" w:val="left" w:leader="none"/>
                                </w:tabs>
                                <w:spacing w:line="326" w:lineRule="exact" w:before="0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Verificar</w:t>
                              </w:r>
                              <w:r>
                                <w:rPr>
                                  <w:color w:val="415461"/>
                                  <w:spacing w:val="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0"/>
                                </w:rPr>
                                <w:t>Python</w:t>
                              </w:r>
                              <w:r>
                                <w:rPr>
                                  <w:color w:val="415461"/>
                                  <w:spacing w:val="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w w:val="90"/>
                                  <w:sz w:val="29"/>
                                </w:rPr>
                                <w:t>3.8+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instalado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19" w:val="left" w:leader="none"/>
                                </w:tabs>
                                <w:spacing w:before="176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Crear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entorno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virtual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19" w:val="left" w:leader="none"/>
                                </w:tabs>
                                <w:spacing w:before="192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Instalar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dependencias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desde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requirements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11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txt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19" w:val="left" w:leader="none"/>
                                </w:tabs>
                                <w:spacing w:before="177"/>
                                <w:ind w:left="319" w:right="0" w:hanging="319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Configurar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variables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entorno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319" w:val="left" w:leader="none"/>
                                </w:tabs>
                                <w:spacing w:line="345" w:lineRule="exact" w:before="191"/>
                                <w:ind w:left="319" w:right="0" w:hanging="319"/>
                                <w:jc w:val="left"/>
                                <w:rPr>
                                  <w:rFonts w:ascii="Lucida Sans"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Ejecutar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servidor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Flask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en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puerto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color w:val="415461"/>
                                  <w:spacing w:val="-8"/>
                                  <w:sz w:val="29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25.75pt;mso-position-horizontal-relative:char;mso-position-vertical-relative:line" id="docshapegroup351" coordorigin="0,0" coordsize="9525,4515">
                <v:shape style="position:absolute;left:30;top:0;width:9495;height:4515" id="docshape352" coordorigin="30,0" coordsize="9495,4515" path="m9473,4515l56,4515,52,4513,30,4463,30,4455,30,52,56,0,9473,0,9523,44,9525,52,9525,4463,9481,4513,9473,4515xe" filled="true" fillcolor="#f0fdf4" stroked="false">
                  <v:path arrowok="t"/>
                  <v:fill type="solid"/>
                </v:shape>
                <v:shape style="position:absolute;left:0;top:0;width:60;height:4515" id="docshape353" coordorigin="0,0" coordsize="60,4515" path="m60,4515l4,4478,0,4455,0,60,37,4,60,0,60,4515xe" filled="true" fillcolor="#21c45d" stroked="false">
                  <v:path arrowok="t"/>
                  <v:fill type="solid"/>
                </v:shape>
                <v:shape style="position:absolute;left:360;top:363;width:3524;height:354" type="#_x0000_t202" id="docshape3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Pasos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3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de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-2"/>
                            <w:sz w:val="30"/>
                          </w:rPr>
                          <w:t>Instalación</w:t>
                        </w:r>
                      </w:p>
                    </w:txbxContent>
                  </v:textbox>
                  <w10:wrap type="none"/>
                </v:shape>
                <v:shape style="position:absolute;left:309;top:1285;width:6180;height:2453" type="#_x0000_t202" id="docshape35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19" w:val="left" w:leader="none"/>
                          </w:tabs>
                          <w:spacing w:line="326" w:lineRule="exact" w:before="0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Verificar</w:t>
                        </w:r>
                        <w:r>
                          <w:rPr>
                            <w:color w:val="415461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0"/>
                          </w:rPr>
                          <w:t>Python</w:t>
                        </w:r>
                        <w:r>
                          <w:rPr>
                            <w:color w:val="415461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w w:val="90"/>
                            <w:sz w:val="29"/>
                          </w:rPr>
                          <w:t>3.8+</w:t>
                        </w:r>
                        <w:r>
                          <w:rPr>
                            <w:rFonts w:ascii="Lucida Sans"/>
                            <w:color w:val="415461"/>
                            <w:spacing w:val="1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0"/>
                          </w:rPr>
                          <w:t>instalado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19" w:val="left" w:leader="none"/>
                          </w:tabs>
                          <w:spacing w:before="176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Crear</w:t>
                        </w:r>
                        <w:r>
                          <w:rPr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entorno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virtual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19" w:val="left" w:leader="none"/>
                          </w:tabs>
                          <w:spacing w:before="192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Instalar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dependencias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desde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requirements</w:t>
                        </w:r>
                        <w:r>
                          <w:rPr>
                            <w:rFonts w:ascii="Lucida Sans"/>
                            <w:color w:val="415461"/>
                            <w:spacing w:val="-11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txt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19" w:val="left" w:leader="none"/>
                          </w:tabs>
                          <w:spacing w:before="177"/>
                          <w:ind w:left="319" w:right="0" w:hanging="319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Configurar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variables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entorno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319" w:val="left" w:leader="none"/>
                          </w:tabs>
                          <w:spacing w:line="345" w:lineRule="exact" w:before="191"/>
                          <w:ind w:left="319" w:right="0" w:hanging="319"/>
                          <w:jc w:val="left"/>
                          <w:rPr>
                            <w:rFonts w:ascii="Lucida Sans"/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Ejecutar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servidor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Flask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en</w:t>
                        </w:r>
                        <w:r>
                          <w:rPr>
                            <w:color w:val="415461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puerto</w:t>
                        </w:r>
                        <w:r>
                          <w:rPr>
                            <w:color w:val="415461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rFonts w:ascii="Lucida Sans"/>
                            <w:color w:val="415461"/>
                            <w:spacing w:val="-8"/>
                            <w:sz w:val="29"/>
                          </w:rPr>
                          <w:t>5000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26"/>
        <w:rPr>
          <w:rFonts w:ascii="DejaVu Sans"/>
          <w:b/>
          <w:sz w:val="33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w w:val="105"/>
          <w:sz w:val="40"/>
        </w:rPr>
        <w:t>🌐</w:t>
      </w:r>
      <w:r>
        <w:rPr>
          <w:rFonts w:ascii="Segoe UI Symbol" w:eastAsia="Segoe UI Symbol"/>
          <w:color w:val="374956"/>
          <w:spacing w:val="-16"/>
          <w:w w:val="105"/>
          <w:sz w:val="40"/>
        </w:rPr>
        <w:t> </w:t>
      </w:r>
      <w:r>
        <w:rPr>
          <w:rFonts w:ascii="DejaVu Sans" w:eastAsia="DejaVu Sans"/>
          <w:b/>
          <w:color w:val="374956"/>
          <w:w w:val="105"/>
          <w:sz w:val="33"/>
        </w:rPr>
        <w:t>Setup</w:t>
      </w:r>
      <w:r>
        <w:rPr>
          <w:rFonts w:ascii="DejaVu Sans" w:eastAsia="DejaVu Sans"/>
          <w:b/>
          <w:color w:val="374956"/>
          <w:spacing w:val="-20"/>
          <w:w w:val="105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w w:val="105"/>
          <w:sz w:val="33"/>
        </w:rPr>
        <w:t>Frontend</w:t>
      </w:r>
    </w:p>
    <w:p>
      <w:pPr>
        <w:pStyle w:val="BodyText"/>
        <w:spacing w:before="264"/>
        <w:rPr>
          <w:rFonts w:ascii="DejaVu Sans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0" w:after="0"/>
        <w:ind w:left="336" w:right="0" w:hanging="270"/>
        <w:jc w:val="left"/>
        <w:rPr>
          <w:sz w:val="30"/>
        </w:rPr>
      </w:pPr>
      <w:r>
        <w:rPr>
          <w:color w:val="415461"/>
          <w:spacing w:val="-2"/>
          <w:sz w:val="30"/>
        </w:rPr>
        <w:t>Copiar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archivos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HTML</w:t>
      </w:r>
      <w:r>
        <w:rPr>
          <w:rFonts w:ascii="Lucida Sans" w:hAnsi="Lucida Sans"/>
          <w:color w:val="415461"/>
          <w:spacing w:val="-2"/>
          <w:sz w:val="29"/>
        </w:rPr>
        <w:t>/</w:t>
      </w:r>
      <w:r>
        <w:rPr>
          <w:color w:val="415461"/>
          <w:spacing w:val="-2"/>
          <w:sz w:val="30"/>
        </w:rPr>
        <w:t>CSS</w:t>
      </w:r>
      <w:r>
        <w:rPr>
          <w:rFonts w:ascii="Lucida Sans" w:hAnsi="Lucida Sans"/>
          <w:color w:val="415461"/>
          <w:spacing w:val="-2"/>
          <w:sz w:val="29"/>
        </w:rPr>
        <w:t>/</w:t>
      </w:r>
      <w:r>
        <w:rPr>
          <w:color w:val="415461"/>
          <w:spacing w:val="-2"/>
          <w:sz w:val="30"/>
        </w:rPr>
        <w:t>JS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al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2"/>
          <w:sz w:val="30"/>
        </w:rPr>
        <w:t>servidor</w:t>
      </w:r>
      <w:r>
        <w:rPr>
          <w:color w:val="415461"/>
          <w:spacing w:val="-18"/>
          <w:sz w:val="30"/>
        </w:rPr>
        <w:t> </w:t>
      </w:r>
      <w:r>
        <w:rPr>
          <w:color w:val="415461"/>
          <w:spacing w:val="-5"/>
          <w:sz w:val="30"/>
        </w:rPr>
        <w:t>web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2"/>
          <w:sz w:val="30"/>
        </w:rPr>
        <w:t>Configurar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2"/>
          <w:sz w:val="30"/>
        </w:rPr>
        <w:t>CORS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2"/>
          <w:sz w:val="30"/>
        </w:rPr>
        <w:t>en</w:t>
      </w:r>
      <w:r>
        <w:rPr>
          <w:color w:val="415461"/>
          <w:spacing w:val="-17"/>
          <w:sz w:val="30"/>
        </w:rPr>
        <w:t> </w:t>
      </w:r>
      <w:r>
        <w:rPr>
          <w:color w:val="415461"/>
          <w:spacing w:val="-2"/>
          <w:sz w:val="30"/>
        </w:rPr>
        <w:t>el</w:t>
      </w:r>
      <w:r>
        <w:rPr>
          <w:color w:val="415461"/>
          <w:spacing w:val="-16"/>
          <w:sz w:val="30"/>
        </w:rPr>
        <w:t> </w:t>
      </w:r>
      <w:r>
        <w:rPr>
          <w:color w:val="415461"/>
          <w:spacing w:val="-2"/>
          <w:sz w:val="30"/>
        </w:rPr>
        <w:t>servidor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76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Verificar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8"/>
          <w:sz w:val="30"/>
        </w:rPr>
        <w:t>conectividad</w:t>
      </w:r>
      <w:r>
        <w:rPr>
          <w:color w:val="415461"/>
          <w:spacing w:val="-10"/>
          <w:sz w:val="30"/>
        </w:rPr>
        <w:t> </w:t>
      </w:r>
      <w:r>
        <w:rPr>
          <w:color w:val="415461"/>
          <w:spacing w:val="-8"/>
          <w:sz w:val="30"/>
        </w:rPr>
        <w:t>con</w:t>
      </w:r>
      <w:r>
        <w:rPr>
          <w:color w:val="415461"/>
          <w:spacing w:val="-9"/>
          <w:sz w:val="30"/>
        </w:rPr>
        <w:t> </w:t>
      </w:r>
      <w:r>
        <w:rPr>
          <w:color w:val="415461"/>
          <w:spacing w:val="-8"/>
          <w:sz w:val="30"/>
        </w:rPr>
        <w:t>backend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0" w:lineRule="auto" w:before="192" w:after="0"/>
        <w:ind w:left="336" w:right="0" w:hanging="270"/>
        <w:jc w:val="left"/>
        <w:rPr>
          <w:sz w:val="30"/>
        </w:rPr>
      </w:pPr>
      <w:r>
        <w:rPr>
          <w:color w:val="415461"/>
          <w:spacing w:val="-8"/>
          <w:sz w:val="30"/>
        </w:rPr>
        <w:t>Probar</w:t>
      </w:r>
      <w:r>
        <w:rPr>
          <w:color w:val="415461"/>
          <w:spacing w:val="4"/>
          <w:sz w:val="30"/>
        </w:rPr>
        <w:t> </w:t>
      </w:r>
      <w:r>
        <w:rPr>
          <w:color w:val="415461"/>
          <w:spacing w:val="-8"/>
          <w:sz w:val="30"/>
        </w:rPr>
        <w:t>funcionalidades</w:t>
      </w:r>
      <w:r>
        <w:rPr>
          <w:color w:val="415461"/>
          <w:spacing w:val="4"/>
          <w:sz w:val="30"/>
        </w:rPr>
        <w:t> </w:t>
      </w:r>
      <w:r>
        <w:rPr>
          <w:color w:val="415461"/>
          <w:spacing w:val="-8"/>
          <w:sz w:val="30"/>
        </w:rPr>
        <w:t>básicas</w:t>
      </w:r>
    </w:p>
    <w:p>
      <w:pPr>
        <w:pStyle w:val="BodyText"/>
        <w:spacing w:before="253"/>
        <w:rPr>
          <w:sz w:val="27"/>
        </w:rPr>
      </w:pPr>
    </w:p>
    <w:p>
      <w:pPr>
        <w:pStyle w:val="Heading2"/>
      </w:pPr>
      <w:r>
        <w:rPr>
          <w:color w:val="374050"/>
        </w:rPr>
        <w:t>Documentación</w:t>
      </w:r>
      <w:r>
        <w:rPr>
          <w:color w:val="374050"/>
          <w:spacing w:val="21"/>
        </w:rPr>
        <w:t> </w:t>
      </w:r>
      <w:r>
        <w:rPr>
          <w:color w:val="374050"/>
        </w:rPr>
        <w:t>de</w:t>
      </w:r>
      <w:r>
        <w:rPr>
          <w:color w:val="374050"/>
          <w:spacing w:val="21"/>
        </w:rPr>
        <w:t> </w:t>
      </w:r>
      <w:r>
        <w:rPr>
          <w:color w:val="374050"/>
          <w:spacing w:val="-5"/>
        </w:rPr>
        <w:t>API</w:t>
      </w:r>
    </w:p>
    <w:p>
      <w:pPr>
        <w:pStyle w:val="BodyText"/>
        <w:spacing w:before="89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33"/>
        </w:rPr>
      </w:pPr>
      <w:r>
        <w:rPr>
          <w:rFonts w:ascii="Segoe UI Symbol" w:eastAsia="Segoe UI Symbol"/>
          <w:color w:val="374956"/>
          <w:sz w:val="40"/>
        </w:rPr>
        <w:t>📡</w:t>
      </w:r>
      <w:r>
        <w:rPr>
          <w:rFonts w:ascii="Segoe UI Symbol" w:eastAsia="Segoe UI Symbol"/>
          <w:color w:val="374956"/>
          <w:spacing w:val="34"/>
          <w:sz w:val="40"/>
        </w:rPr>
        <w:t> </w:t>
      </w:r>
      <w:r>
        <w:rPr>
          <w:rFonts w:ascii="DejaVu Sans" w:eastAsia="DejaVu Sans"/>
          <w:b/>
          <w:color w:val="374956"/>
          <w:sz w:val="33"/>
        </w:rPr>
        <w:t>Endpoints</w:t>
      </w:r>
      <w:r>
        <w:rPr>
          <w:rFonts w:ascii="DejaVu Sans" w:eastAsia="DejaVu Sans"/>
          <w:b/>
          <w:color w:val="374956"/>
          <w:spacing w:val="31"/>
          <w:sz w:val="33"/>
        </w:rPr>
        <w:t> </w:t>
      </w:r>
      <w:r>
        <w:rPr>
          <w:rFonts w:ascii="DejaVu Sans" w:eastAsia="DejaVu Sans"/>
          <w:b/>
          <w:color w:val="374956"/>
          <w:spacing w:val="-2"/>
          <w:sz w:val="33"/>
        </w:rPr>
        <w:t>Disponibles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79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E2E7F0"/>
          <w:left w:val="single" w:sz="6" w:space="0" w:color="E2E7F0"/>
          <w:bottom w:val="single" w:sz="6" w:space="0" w:color="E2E7F0"/>
          <w:right w:val="single" w:sz="6" w:space="0" w:color="E2E7F0"/>
          <w:insideH w:val="single" w:sz="6" w:space="0" w:color="E2E7F0"/>
          <w:insideV w:val="single" w:sz="6" w:space="0" w:color="E2E7F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0"/>
        <w:gridCol w:w="1365"/>
        <w:gridCol w:w="3300"/>
        <w:gridCol w:w="2115"/>
      </w:tblGrid>
      <w:tr>
        <w:trPr>
          <w:trHeight w:val="794" w:hRule="atLeast"/>
        </w:trPr>
        <w:tc>
          <w:tcPr>
            <w:tcW w:w="2730" w:type="dxa"/>
            <w:shd w:val="clear" w:color="auto" w:fill="F7FAFB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Endpoint</w:t>
            </w:r>
          </w:p>
        </w:tc>
        <w:tc>
          <w:tcPr>
            <w:tcW w:w="1365" w:type="dxa"/>
            <w:shd w:val="clear" w:color="auto" w:fill="F7FAFB"/>
          </w:tcPr>
          <w:p>
            <w:pPr>
              <w:pStyle w:val="TableParagraph"/>
              <w:ind w:left="182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Método</w:t>
            </w:r>
          </w:p>
        </w:tc>
        <w:tc>
          <w:tcPr>
            <w:tcW w:w="3300" w:type="dxa"/>
            <w:shd w:val="clear" w:color="auto" w:fill="F7FAFB"/>
          </w:tcPr>
          <w:p>
            <w:pPr>
              <w:pStyle w:val="TableParagraph"/>
              <w:ind w:left="191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Descripción</w:t>
            </w:r>
          </w:p>
        </w:tc>
        <w:tc>
          <w:tcPr>
            <w:tcW w:w="2115" w:type="dxa"/>
            <w:shd w:val="clear" w:color="auto" w:fill="F7FAFB"/>
          </w:tcPr>
          <w:p>
            <w:pPr>
              <w:pStyle w:val="TableParagraph"/>
              <w:ind w:left="185"/>
              <w:rPr>
                <w:b/>
                <w:sz w:val="30"/>
              </w:rPr>
            </w:pPr>
            <w:r>
              <w:rPr>
                <w:b/>
                <w:color w:val="374050"/>
                <w:spacing w:val="-2"/>
                <w:sz w:val="30"/>
              </w:rPr>
              <w:t>Parámetros</w:t>
            </w:r>
          </w:p>
        </w:tc>
      </w:tr>
      <w:tr>
        <w:trPr>
          <w:trHeight w:val="1109" w:hRule="atLeast"/>
        </w:trPr>
        <w:tc>
          <w:tcPr>
            <w:tcW w:w="2730" w:type="dxa"/>
          </w:tcPr>
          <w:p>
            <w:pPr>
              <w:pStyle w:val="TableParagraph"/>
              <w:spacing w:before="125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rFonts w:ascii="Lucida Sans"/>
                <w:color w:val="415461"/>
                <w:spacing w:val="-2"/>
                <w:sz w:val="26"/>
              </w:rPr>
              <w:t>/</w:t>
            </w:r>
            <w:r>
              <w:rPr>
                <w:color w:val="415461"/>
                <w:spacing w:val="-2"/>
                <w:sz w:val="26"/>
              </w:rPr>
              <w:t>process</w:t>
            </w:r>
            <w:r>
              <w:rPr>
                <w:rFonts w:ascii="Lucida Sans"/>
                <w:color w:val="415461"/>
                <w:spacing w:val="-2"/>
                <w:sz w:val="26"/>
              </w:rPr>
              <w:t>_</w:t>
            </w:r>
            <w:r>
              <w:rPr>
                <w:color w:val="415461"/>
                <w:spacing w:val="-2"/>
                <w:sz w:val="26"/>
              </w:rPr>
              <w:t>path</w:t>
            </w:r>
          </w:p>
        </w:tc>
        <w:tc>
          <w:tcPr>
            <w:tcW w:w="1365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2"/>
              <w:rPr>
                <w:sz w:val="26"/>
              </w:rPr>
            </w:pPr>
            <w:r>
              <w:rPr>
                <w:color w:val="415461"/>
                <w:spacing w:val="-4"/>
                <w:w w:val="105"/>
                <w:sz w:val="26"/>
              </w:rPr>
              <w:t>POST</w:t>
            </w:r>
          </w:p>
        </w:tc>
        <w:tc>
          <w:tcPr>
            <w:tcW w:w="3300" w:type="dxa"/>
          </w:tcPr>
          <w:p>
            <w:pPr>
              <w:pStyle w:val="TableParagraph"/>
              <w:spacing w:line="297" w:lineRule="auto" w:before="206"/>
              <w:ind w:left="191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Procesar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carpeta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de </w:t>
            </w:r>
            <w:r>
              <w:rPr>
                <w:color w:val="415461"/>
                <w:spacing w:val="-2"/>
                <w:sz w:val="26"/>
              </w:rPr>
              <w:t>imágenes</w:t>
            </w:r>
          </w:p>
        </w:tc>
        <w:tc>
          <w:tcPr>
            <w:tcW w:w="2115" w:type="dxa"/>
          </w:tcPr>
          <w:p>
            <w:pPr>
              <w:pStyle w:val="TableParagraph"/>
              <w:spacing w:before="125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5"/>
              <w:rPr>
                <w:rFonts w:ascii="Lucida Sans"/>
                <w:sz w:val="26"/>
              </w:rPr>
            </w:pPr>
            <w:r>
              <w:rPr>
                <w:color w:val="415461"/>
                <w:w w:val="90"/>
                <w:sz w:val="26"/>
              </w:rPr>
              <w:t>path</w:t>
            </w:r>
            <w:r>
              <w:rPr>
                <w:color w:val="415461"/>
                <w:spacing w:val="7"/>
                <w:sz w:val="26"/>
              </w:rPr>
              <w:t> </w:t>
            </w:r>
            <w:r>
              <w:rPr>
                <w:rFonts w:ascii="Lucida Sans"/>
                <w:color w:val="415461"/>
                <w:spacing w:val="-2"/>
                <w:sz w:val="26"/>
              </w:rPr>
              <w:t>(</w:t>
            </w:r>
            <w:r>
              <w:rPr>
                <w:color w:val="415461"/>
                <w:spacing w:val="-2"/>
                <w:sz w:val="26"/>
              </w:rPr>
              <w:t>string</w:t>
            </w:r>
            <w:r>
              <w:rPr>
                <w:rFonts w:ascii="Lucida Sans"/>
                <w:color w:val="415461"/>
                <w:spacing w:val="-2"/>
                <w:sz w:val="26"/>
              </w:rPr>
              <w:t>)</w:t>
            </w:r>
          </w:p>
        </w:tc>
      </w:tr>
      <w:tr>
        <w:trPr>
          <w:trHeight w:val="1124" w:hRule="atLeast"/>
        </w:trPr>
        <w:tc>
          <w:tcPr>
            <w:tcW w:w="2730" w:type="dxa"/>
          </w:tcPr>
          <w:p>
            <w:pPr>
              <w:pStyle w:val="TableParagraph"/>
              <w:spacing w:before="125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  <w:r>
              <w:rPr>
                <w:rFonts w:ascii="Lucida Sans"/>
                <w:color w:val="415461"/>
                <w:spacing w:val="-4"/>
                <w:sz w:val="26"/>
              </w:rPr>
              <w:t>/</w:t>
            </w:r>
            <w:r>
              <w:rPr>
                <w:color w:val="415461"/>
                <w:spacing w:val="-4"/>
                <w:sz w:val="26"/>
              </w:rPr>
              <w:t>get</w:t>
            </w:r>
            <w:r>
              <w:rPr>
                <w:rFonts w:ascii="Lucida Sans"/>
                <w:color w:val="415461"/>
                <w:spacing w:val="-4"/>
                <w:sz w:val="26"/>
              </w:rPr>
              <w:t>_</w:t>
            </w:r>
            <w:r>
              <w:rPr>
                <w:color w:val="415461"/>
                <w:spacing w:val="-4"/>
                <w:sz w:val="26"/>
              </w:rPr>
              <w:t>image</w:t>
            </w:r>
            <w:r>
              <w:rPr>
                <w:rFonts w:ascii="Lucida Sans"/>
                <w:color w:val="415461"/>
                <w:spacing w:val="-4"/>
                <w:sz w:val="26"/>
              </w:rPr>
              <w:t>/:</w:t>
            </w:r>
            <w:r>
              <w:rPr>
                <w:color w:val="415461"/>
                <w:spacing w:val="-4"/>
                <w:sz w:val="26"/>
              </w:rPr>
              <w:t>filename</w:t>
            </w:r>
          </w:p>
        </w:tc>
        <w:tc>
          <w:tcPr>
            <w:tcW w:w="1365" w:type="dxa"/>
          </w:tcPr>
          <w:p>
            <w:pPr>
              <w:pStyle w:val="TableParagraph"/>
              <w:spacing w:before="133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2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GET</w:t>
            </w:r>
          </w:p>
        </w:tc>
        <w:tc>
          <w:tcPr>
            <w:tcW w:w="3300" w:type="dxa"/>
          </w:tcPr>
          <w:p>
            <w:pPr>
              <w:pStyle w:val="TableParagraph"/>
              <w:spacing w:line="309" w:lineRule="auto" w:before="206"/>
              <w:ind w:left="191" w:right="1296"/>
              <w:rPr>
                <w:sz w:val="26"/>
              </w:rPr>
            </w:pPr>
            <w:r>
              <w:rPr>
                <w:color w:val="415461"/>
                <w:spacing w:val="-6"/>
                <w:sz w:val="26"/>
              </w:rPr>
              <w:t>Obtener</w:t>
            </w:r>
            <w:r>
              <w:rPr>
                <w:color w:val="415461"/>
                <w:spacing w:val="-14"/>
                <w:sz w:val="26"/>
              </w:rPr>
              <w:t> </w:t>
            </w:r>
            <w:r>
              <w:rPr>
                <w:color w:val="415461"/>
                <w:spacing w:val="-6"/>
                <w:sz w:val="26"/>
              </w:rPr>
              <w:t>imagen </w:t>
            </w:r>
            <w:r>
              <w:rPr>
                <w:color w:val="415461"/>
                <w:spacing w:val="-2"/>
                <w:sz w:val="26"/>
              </w:rPr>
              <w:t>específica</w:t>
            </w:r>
          </w:p>
        </w:tc>
        <w:tc>
          <w:tcPr>
            <w:tcW w:w="2115" w:type="dxa"/>
          </w:tcPr>
          <w:p>
            <w:pPr>
              <w:pStyle w:val="TableParagraph"/>
              <w:spacing w:line="304" w:lineRule="auto" w:before="206"/>
              <w:ind w:left="185" w:right="219"/>
              <w:rPr>
                <w:rFonts w:ascii="Lucida Sans"/>
                <w:sz w:val="26"/>
              </w:rPr>
            </w:pPr>
            <w:r>
              <w:rPr>
                <w:color w:val="415461"/>
                <w:spacing w:val="-2"/>
                <w:w w:val="90"/>
                <w:sz w:val="26"/>
              </w:rPr>
              <w:t>filename </w:t>
            </w:r>
            <w:r>
              <w:rPr>
                <w:rFonts w:ascii="Lucida Sans"/>
                <w:color w:val="415461"/>
                <w:spacing w:val="-2"/>
                <w:sz w:val="26"/>
              </w:rPr>
              <w:t>(</w:t>
            </w:r>
            <w:r>
              <w:rPr>
                <w:color w:val="415461"/>
                <w:spacing w:val="-2"/>
                <w:sz w:val="26"/>
              </w:rPr>
              <w:t>string</w:t>
            </w:r>
            <w:r>
              <w:rPr>
                <w:rFonts w:ascii="Lucida Sans"/>
                <w:color w:val="415461"/>
                <w:spacing w:val="-2"/>
                <w:sz w:val="26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273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rFonts w:ascii="Lucida Sans"/>
                <w:color w:val="415461"/>
                <w:spacing w:val="-2"/>
                <w:w w:val="95"/>
                <w:sz w:val="26"/>
              </w:rPr>
              <w:t>/</w:t>
            </w:r>
            <w:r>
              <w:rPr>
                <w:color w:val="415461"/>
                <w:spacing w:val="-2"/>
                <w:w w:val="95"/>
                <w:sz w:val="26"/>
              </w:rPr>
              <w:t>health</w:t>
            </w:r>
          </w:p>
        </w:tc>
        <w:tc>
          <w:tcPr>
            <w:tcW w:w="1365" w:type="dxa"/>
          </w:tcPr>
          <w:p>
            <w:pPr>
              <w:pStyle w:val="TableParagraph"/>
              <w:spacing w:before="206"/>
              <w:ind w:left="182"/>
              <w:rPr>
                <w:sz w:val="26"/>
              </w:rPr>
            </w:pPr>
            <w:r>
              <w:rPr>
                <w:color w:val="415461"/>
                <w:spacing w:val="-5"/>
                <w:sz w:val="26"/>
              </w:rPr>
              <w:t>GET</w:t>
            </w:r>
          </w:p>
        </w:tc>
        <w:tc>
          <w:tcPr>
            <w:tcW w:w="3300" w:type="dxa"/>
          </w:tcPr>
          <w:p>
            <w:pPr>
              <w:pStyle w:val="TableParagraph"/>
              <w:spacing w:before="206"/>
              <w:ind w:left="191"/>
              <w:rPr>
                <w:sz w:val="26"/>
              </w:rPr>
            </w:pPr>
            <w:r>
              <w:rPr>
                <w:color w:val="415461"/>
                <w:spacing w:val="-4"/>
                <w:sz w:val="26"/>
              </w:rPr>
              <w:t>Estado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del</w:t>
            </w:r>
            <w:r>
              <w:rPr>
                <w:color w:val="415461"/>
                <w:spacing w:val="-12"/>
                <w:sz w:val="26"/>
              </w:rPr>
              <w:t> </w:t>
            </w:r>
            <w:r>
              <w:rPr>
                <w:color w:val="415461"/>
                <w:spacing w:val="-4"/>
                <w:sz w:val="26"/>
              </w:rPr>
              <w:t>sistema</w:t>
            </w:r>
          </w:p>
        </w:tc>
        <w:tc>
          <w:tcPr>
            <w:tcW w:w="2115" w:type="dxa"/>
          </w:tcPr>
          <w:p>
            <w:pPr>
              <w:pStyle w:val="TableParagraph"/>
              <w:spacing w:before="206"/>
              <w:ind w:left="185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Ninguno</w:t>
            </w:r>
          </w:p>
        </w:tc>
      </w:tr>
    </w:tbl>
    <w:p>
      <w:pPr>
        <w:pStyle w:val="BodyText"/>
        <w:spacing w:before="7"/>
        <w:rPr>
          <w:rFonts w:ascii="DejaVu Sans"/>
          <w:b/>
          <w:sz w:val="40"/>
        </w:rPr>
      </w:pPr>
    </w:p>
    <w:p>
      <w:pPr>
        <w:pStyle w:val="Heading2"/>
      </w:pPr>
      <w:r>
        <w:rPr>
          <w:color w:val="374050"/>
        </w:rPr>
        <w:t>Casos</w:t>
      </w:r>
      <w:r>
        <w:rPr>
          <w:color w:val="374050"/>
          <w:spacing w:val="10"/>
        </w:rPr>
        <w:t> </w:t>
      </w:r>
      <w:r>
        <w:rPr>
          <w:color w:val="374050"/>
        </w:rPr>
        <w:t>de</w:t>
      </w:r>
      <w:r>
        <w:rPr>
          <w:color w:val="374050"/>
          <w:spacing w:val="10"/>
        </w:rPr>
        <w:t> </w:t>
      </w:r>
      <w:r>
        <w:rPr>
          <w:color w:val="374050"/>
        </w:rPr>
        <w:t>Uso</w:t>
      </w:r>
      <w:r>
        <w:rPr>
          <w:color w:val="374050"/>
          <w:spacing w:val="10"/>
        </w:rPr>
        <w:t> </w:t>
      </w:r>
      <w:r>
        <w:rPr>
          <w:color w:val="374050"/>
          <w:spacing w:val="-2"/>
        </w:rPr>
        <w:t>Comunes</w:t>
      </w:r>
    </w:p>
    <w:p>
      <w:pPr>
        <w:pStyle w:val="BodyText"/>
        <w:spacing w:before="88"/>
        <w:rPr>
          <w:rFonts w:ascii="DejaVu Sans"/>
          <w:b/>
          <w:sz w:val="40"/>
        </w:rPr>
      </w:pPr>
    </w:p>
    <w:p>
      <w:pPr>
        <w:spacing w:before="0"/>
        <w:ind w:left="66" w:right="0" w:firstLine="0"/>
        <w:jc w:val="left"/>
        <w:rPr>
          <w:rFonts w:ascii="DejaVu Sans" w:hAnsi="DejaVu Sans" w:eastAsia="DejaVu Sans"/>
          <w:b/>
          <w:sz w:val="33"/>
        </w:rPr>
      </w:pPr>
      <w:r>
        <w:rPr>
          <w:rFonts w:ascii="Segoe UI Symbol" w:hAnsi="Segoe UI Symbol" w:eastAsia="Segoe UI Symbol"/>
          <w:color w:val="374956"/>
          <w:w w:val="105"/>
          <w:sz w:val="40"/>
        </w:rPr>
        <w:t>📋</w:t>
      </w:r>
      <w:r>
        <w:rPr>
          <w:rFonts w:ascii="Segoe UI Symbol" w:hAnsi="Segoe UI Symbol" w:eastAsia="Segoe UI Symbol"/>
          <w:color w:val="374956"/>
          <w:spacing w:val="-24"/>
          <w:w w:val="105"/>
          <w:sz w:val="40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Escenarios</w:t>
      </w:r>
      <w:r>
        <w:rPr>
          <w:rFonts w:ascii="DejaVu Sans" w:hAnsi="DejaVu Sans" w:eastAsia="DejaVu Sans"/>
          <w:b/>
          <w:color w:val="374956"/>
          <w:spacing w:val="-29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w w:val="105"/>
          <w:sz w:val="33"/>
        </w:rPr>
        <w:t>de</w:t>
      </w:r>
      <w:r>
        <w:rPr>
          <w:rFonts w:ascii="DejaVu Sans" w:hAnsi="DejaVu Sans" w:eastAsia="DejaVu Sans"/>
          <w:b/>
          <w:color w:val="374956"/>
          <w:spacing w:val="-28"/>
          <w:w w:val="105"/>
          <w:sz w:val="33"/>
        </w:rPr>
        <w:t> </w:t>
      </w:r>
      <w:r>
        <w:rPr>
          <w:rFonts w:ascii="DejaVu Sans" w:hAnsi="DejaVu Sans" w:eastAsia="DejaVu Sans"/>
          <w:b/>
          <w:color w:val="374956"/>
          <w:spacing w:val="-2"/>
          <w:w w:val="105"/>
          <w:sz w:val="33"/>
        </w:rPr>
        <w:t>Operación</w:t>
      </w:r>
    </w:p>
    <w:p>
      <w:pPr>
        <w:spacing w:after="0"/>
        <w:jc w:val="left"/>
        <w:rPr>
          <w:rFonts w:ascii="DejaVu Sans" w:hAnsi="DejaVu Sans" w:eastAsia="DejaVu Sans"/>
          <w:b/>
          <w:sz w:val="33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2800350"/>
                <wp:effectExtent l="0" t="0" r="0" b="9525"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048375" cy="2800350"/>
                          <a:chExt cx="6048375" cy="280035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19049" y="3"/>
                            <a:ext cx="6029325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2800350">
                                <a:moveTo>
                                  <a:pt x="5996276" y="2800349"/>
                                </a:moveTo>
                                <a:lnTo>
                                  <a:pt x="16523" y="2800349"/>
                                </a:lnTo>
                                <a:lnTo>
                                  <a:pt x="14093" y="2799378"/>
                                </a:lnTo>
                                <a:lnTo>
                                  <a:pt x="0" y="2767288"/>
                                </a:lnTo>
                                <a:lnTo>
                                  <a:pt x="0" y="2762249"/>
                                </a:lnTo>
                                <a:lnTo>
                                  <a:pt x="0" y="33023"/>
                                </a:lnTo>
                                <a:lnTo>
                                  <a:pt x="16523" y="0"/>
                                </a:lnTo>
                                <a:lnTo>
                                  <a:pt x="5996276" y="0"/>
                                </a:lnTo>
                                <a:lnTo>
                                  <a:pt x="6028357" y="28165"/>
                                </a:lnTo>
                                <a:lnTo>
                                  <a:pt x="6029324" y="33023"/>
                                </a:lnTo>
                                <a:lnTo>
                                  <a:pt x="6029324" y="2767288"/>
                                </a:lnTo>
                                <a:lnTo>
                                  <a:pt x="6001136" y="2799378"/>
                                </a:lnTo>
                                <a:lnTo>
                                  <a:pt x="5996276" y="2800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3810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800350">
                                <a:moveTo>
                                  <a:pt x="38099" y="2800349"/>
                                </a:moveTo>
                                <a:lnTo>
                                  <a:pt x="2789" y="2776875"/>
                                </a:lnTo>
                                <a:lnTo>
                                  <a:pt x="0" y="2762249"/>
                                </a:lnTo>
                                <a:lnTo>
                                  <a:pt x="0" y="38099"/>
                                </a:lnTo>
                                <a:lnTo>
                                  <a:pt x="23473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2800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8587" y="904887"/>
                            <a:ext cx="571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066800">
                                <a:moveTo>
                                  <a:pt x="57150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66800"/>
                                </a:lnTo>
                                <a:lnTo>
                                  <a:pt x="57150" y="1066800"/>
                                </a:lnTo>
                                <a:lnTo>
                                  <a:pt x="57150" y="1009650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676275"/>
                                </a:moveTo>
                                <a:lnTo>
                                  <a:pt x="0" y="676275"/>
                                </a:lnTo>
                                <a:lnTo>
                                  <a:pt x="0" y="733425"/>
                                </a:lnTo>
                                <a:lnTo>
                                  <a:pt x="57150" y="733425"/>
                                </a:lnTo>
                                <a:lnTo>
                                  <a:pt x="57150" y="6762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90525"/>
                                </a:lnTo>
                                <a:lnTo>
                                  <a:pt x="57150" y="390525"/>
                                </a:lnTo>
                                <a:lnTo>
                                  <a:pt x="57150" y="333375"/>
                                </a:lnTo>
                                <a:close/>
                              </a:path>
                              <a:path w="57150" h="10668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28600" y="230551"/>
                            <a:ext cx="149225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z w:val="30"/>
                                </w:rPr>
                                <w:t>Flujos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Típicos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400050" y="818427"/>
                            <a:ext cx="5442585" cy="148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Validación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Diaria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Procesamiento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lotes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nocturnos</w:t>
                              </w:r>
                            </w:p>
                            <w:p>
                              <w:pPr>
                                <w:spacing w:before="176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Auditoría</w:t>
                              </w:r>
                              <w:r>
                                <w:rPr>
                                  <w:b/>
                                  <w:color w:val="415461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8"/>
                                  <w:sz w:val="30"/>
                                </w:rPr>
                                <w:t>Mensual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Revisión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completa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0"/>
                                </w:rPr>
                                <w:t>transacciones</w:t>
                              </w:r>
                            </w:p>
                            <w:p>
                              <w:pPr>
                                <w:spacing w:before="192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Investigación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415461"/>
                                  <w:spacing w:val="-2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Disputas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Búsqueda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específica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0"/>
                                </w:rPr>
                                <w:t>comprobantes</w:t>
                              </w:r>
                            </w:p>
                            <w:p>
                              <w:pPr>
                                <w:spacing w:line="430" w:lineRule="atLeast" w:before="92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Reportes</w:t>
                              </w:r>
                              <w:r>
                                <w:rPr>
                                  <w:b/>
                                  <w:color w:val="415461"/>
                                  <w:spacing w:val="-2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Regulatorios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Generación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documentos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para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entes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0"/>
                                </w:rPr>
                                <w:t>de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20.5pt;mso-position-horizontal-relative:char;mso-position-vertical-relative:line" id="docshapegroup356" coordorigin="0,0" coordsize="9525,4410">
                <v:shape style="position:absolute;left:30;top:0;width:9495;height:4410" id="docshape357" coordorigin="30,0" coordsize="9495,4410" path="m9473,4410l56,4410,52,4408,30,4358,30,4350,30,52,56,0,9473,0,9523,44,9525,52,9525,4358,9481,4408,9473,4410xe" filled="true" fillcolor="#fffaeb" stroked="false">
                  <v:path arrowok="t"/>
                  <v:fill type="solid"/>
                </v:shape>
                <v:shape style="position:absolute;left:0;top:0;width:60;height:4410" id="docshape358" coordorigin="0,0" coordsize="60,4410" path="m60,4410l4,4373,0,4350,0,60,37,4,60,0,60,4410xe" filled="true" fillcolor="#f59d0a" stroked="false">
                  <v:path arrowok="t"/>
                  <v:fill type="solid"/>
                </v:shape>
                <v:shape style="position:absolute;left:359;top:1425;width:90;height:1680" id="docshape359" coordorigin="360,1425" coordsize="90,1680" path="m450,3015l360,3015,360,3105,450,3105,450,3015xm450,2490l360,2490,360,2580,450,2580,450,2490xm450,1950l360,1950,360,2040,450,2040,450,1950xm450,1425l360,1425,360,1515,450,1515,450,1425xe" filled="true" fillcolor="#415461" stroked="false">
                  <v:path arrowok="t"/>
                  <v:fill type="solid"/>
                </v:shape>
                <v:shape style="position:absolute;left:360;top:363;width:2350;height:354" type="#_x0000_t202" id="docshape3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b/>
                            <w:color w:val="415461"/>
                            <w:sz w:val="30"/>
                          </w:rPr>
                          <w:t>Flujos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11"/>
                            <w:sz w:val="3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b/>
                            <w:color w:val="415461"/>
                            <w:spacing w:val="-2"/>
                            <w:sz w:val="30"/>
                          </w:rPr>
                          <w:t>Típicos</w:t>
                        </w:r>
                      </w:p>
                    </w:txbxContent>
                  </v:textbox>
                  <w10:wrap type="none"/>
                </v:shape>
                <v:shape style="position:absolute;left:630;top:1288;width:8571;height:2340" type="#_x0000_t202" id="docshape361" filled="false" stroked="false">
                  <v:textbox inset="0,0,0,0">
                    <w:txbxContent>
                      <w:p>
                        <w:pPr>
                          <w:spacing w:line="32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Validación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Diaria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Procesamiento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lotes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nocturnos</w:t>
                        </w:r>
                      </w:p>
                      <w:p>
                        <w:pPr>
                          <w:spacing w:before="176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Auditoría</w:t>
                        </w:r>
                        <w:r>
                          <w:rPr>
                            <w:b/>
                            <w:color w:val="415461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8"/>
                            <w:sz w:val="30"/>
                          </w:rPr>
                          <w:t>Mensual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Revisión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completa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0"/>
                          </w:rPr>
                          <w:t>transacciones</w:t>
                        </w:r>
                      </w:p>
                      <w:p>
                        <w:pPr>
                          <w:spacing w:before="192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Investigación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b/>
                            <w:color w:val="415461"/>
                            <w:spacing w:val="-2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4"/>
                            <w:sz w:val="30"/>
                          </w:rPr>
                          <w:t>Disputas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Búsqueda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específica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0"/>
                          </w:rPr>
                          <w:t>comprobantes</w:t>
                        </w:r>
                      </w:p>
                      <w:p>
                        <w:pPr>
                          <w:spacing w:line="430" w:lineRule="atLeast" w:before="92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Reportes</w:t>
                        </w:r>
                        <w:r>
                          <w:rPr>
                            <w:b/>
                            <w:color w:val="415461"/>
                            <w:spacing w:val="-2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415461"/>
                            <w:spacing w:val="-6"/>
                            <w:sz w:val="30"/>
                          </w:rPr>
                          <w:t>Regulatorios</w:t>
                        </w:r>
                        <w:r>
                          <w:rPr>
                            <w:rFonts w:ascii="Arial" w:hAnsi="Arial"/>
                            <w:b/>
                            <w:color w:val="415461"/>
                            <w:spacing w:val="-6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Generación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documentos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para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entes</w:t>
                        </w:r>
                        <w:r>
                          <w:rPr>
                            <w:color w:val="415461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0"/>
                          </w:rPr>
                          <w:t>de </w:t>
                        </w:r>
                        <w:r>
                          <w:rPr>
                            <w:color w:val="415461"/>
                            <w:spacing w:val="-2"/>
                            <w:sz w:val="30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761999</wp:posOffset>
                </wp:positionH>
                <wp:positionV relativeFrom="paragraph">
                  <wp:posOffset>301353</wp:posOffset>
                </wp:positionV>
                <wp:extent cx="6048375" cy="1905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F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23.728621pt;width:476.249962pt;height:1.5pt;mso-position-horizontal-relative:page;mso-position-vertical-relative:paragraph;z-index:-15693312;mso-wrap-distance-left:0;mso-wrap-distance-right:0" id="docshape362" filled="true" fillcolor="#e4f2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4"/>
        <w:rPr>
          <w:rFonts w:ascii="DejaVu Sans"/>
          <w:b/>
          <w:sz w:val="27"/>
        </w:rPr>
      </w:pPr>
    </w:p>
    <w:p>
      <w:pPr>
        <w:spacing w:line="578" w:lineRule="auto" w:before="0"/>
        <w:ind w:left="100" w:right="91" w:firstLine="0"/>
        <w:jc w:val="center"/>
        <w:rPr>
          <w:rFonts w:ascii="Lucida Sans" w:hAnsi="Lucida Sans"/>
          <w:sz w:val="29"/>
        </w:rPr>
      </w:pPr>
      <w:r>
        <w:rPr>
          <w:b/>
          <w:color w:val="415461"/>
          <w:spacing w:val="-2"/>
          <w:sz w:val="30"/>
        </w:rPr>
        <w:t>Sistema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de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Validación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de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Transferencias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Bancarias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con</w:t>
      </w:r>
      <w:r>
        <w:rPr>
          <w:b/>
          <w:color w:val="415461"/>
          <w:spacing w:val="-23"/>
          <w:sz w:val="30"/>
        </w:rPr>
        <w:t> </w:t>
      </w:r>
      <w:r>
        <w:rPr>
          <w:b/>
          <w:color w:val="415461"/>
          <w:spacing w:val="-2"/>
          <w:sz w:val="30"/>
        </w:rPr>
        <w:t>OCR </w:t>
      </w:r>
      <w:r>
        <w:rPr>
          <w:color w:val="415461"/>
          <w:spacing w:val="-10"/>
          <w:sz w:val="30"/>
        </w:rPr>
        <w:t>Documento Técnico Gerencial </w:t>
      </w:r>
      <w:r>
        <w:rPr>
          <w:rFonts w:ascii="Lucida Sans" w:hAnsi="Lucida Sans"/>
          <w:color w:val="415461"/>
          <w:spacing w:val="-10"/>
          <w:sz w:val="29"/>
        </w:rPr>
        <w:t>| </w:t>
      </w:r>
      <w:r>
        <w:rPr>
          <w:color w:val="415461"/>
          <w:spacing w:val="-10"/>
          <w:sz w:val="30"/>
        </w:rPr>
        <w:t>Versión </w:t>
      </w:r>
      <w:r>
        <w:rPr>
          <w:rFonts w:ascii="Lucida Sans" w:hAnsi="Lucida Sans"/>
          <w:color w:val="415461"/>
          <w:spacing w:val="-10"/>
          <w:sz w:val="29"/>
        </w:rPr>
        <w:t>1.0 | </w:t>
      </w:r>
      <w:r>
        <w:rPr>
          <w:color w:val="415461"/>
          <w:spacing w:val="-10"/>
          <w:sz w:val="30"/>
        </w:rPr>
        <w:t>Septiembre de </w:t>
      </w:r>
      <w:r>
        <w:rPr>
          <w:rFonts w:ascii="Lucida Sans" w:hAnsi="Lucida Sans"/>
          <w:color w:val="415461"/>
          <w:spacing w:val="-10"/>
          <w:sz w:val="29"/>
        </w:rPr>
        <w:t>2025</w:t>
      </w:r>
    </w:p>
    <w:p>
      <w:pPr>
        <w:spacing w:before="1"/>
        <w:ind w:left="100" w:right="94" w:firstLine="0"/>
        <w:jc w:val="center"/>
        <w:rPr>
          <w:rFonts w:ascii="Lucida Sans" w:hAnsi="Lucida Sans"/>
          <w:sz w:val="29"/>
        </w:rPr>
      </w:pPr>
      <w:r>
        <w:rPr>
          <w:rFonts w:ascii="Lucida Sans" w:hAnsi="Lucida Sans"/>
          <w:color w:val="415461"/>
          <w:spacing w:val="-6"/>
          <w:sz w:val="29"/>
        </w:rPr>
        <w:t>©</w:t>
      </w:r>
      <w:r>
        <w:rPr>
          <w:rFonts w:ascii="Lucida Sans" w:hAnsi="Lucida Sans"/>
          <w:color w:val="415461"/>
          <w:spacing w:val="-12"/>
          <w:sz w:val="29"/>
        </w:rPr>
        <w:t> </w:t>
      </w:r>
      <w:r>
        <w:rPr>
          <w:rFonts w:ascii="Lucida Sans" w:hAnsi="Lucida Sans"/>
          <w:color w:val="415461"/>
          <w:spacing w:val="-6"/>
          <w:sz w:val="29"/>
        </w:rPr>
        <w:t>2025</w:t>
      </w:r>
      <w:r>
        <w:rPr>
          <w:rFonts w:ascii="Lucida Sans" w:hAnsi="Lucida Sans"/>
          <w:color w:val="415461"/>
          <w:spacing w:val="-12"/>
          <w:sz w:val="29"/>
        </w:rPr>
        <w:t> </w:t>
      </w:r>
      <w:r>
        <w:rPr>
          <w:color w:val="415461"/>
          <w:spacing w:val="-6"/>
          <w:sz w:val="30"/>
        </w:rPr>
        <w:t>Todos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los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derechos</w:t>
      </w:r>
      <w:r>
        <w:rPr>
          <w:color w:val="415461"/>
          <w:spacing w:val="-11"/>
          <w:sz w:val="30"/>
        </w:rPr>
        <w:t> </w:t>
      </w:r>
      <w:r>
        <w:rPr>
          <w:color w:val="415461"/>
          <w:spacing w:val="-6"/>
          <w:sz w:val="30"/>
        </w:rPr>
        <w:t>reservados</w:t>
      </w:r>
      <w:r>
        <w:rPr>
          <w:rFonts w:ascii="Lucida Sans" w:hAnsi="Lucida Sans"/>
          <w:color w:val="415461"/>
          <w:spacing w:val="-6"/>
          <w:sz w:val="29"/>
        </w:rPr>
        <w:t>.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iberation Mono">
    <w:altName w:val="Liberation Mono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000000pt;height:9.000000pt" o:bullet="t">
        <v:imagedata r:id="rId1" o:title="image1.png"/>
      </v:shape>
    </w:pict>
  </w:numPicBullet>
  <w:numPicBullet w:numPicBulletId="1">
    <w:pict>
      <v:shape id="_x0000_i1076" type="#_x0000_t75" style="width:9.000000pt;height:9.000000pt" o:bullet="t">
        <v:imagedata r:id="rId1" o:title="image1.png"/>
      </v:shape>
    </w:pict>
  </w:numPicBullet>
  <w:numPicBullet w:numPicBulletId="2">
    <w:pict>
      <v:shape id="_x0000_i1077" type="#_x0000_t75" style="width:9.000000pt;height:9.000000pt" o:bullet="t">
        <v:imagedata r:id="rId1" o:title="image1.png"/>
      </v:shape>
    </w:pict>
  </w:numPicBullet>
  <w:numPicBullet w:numPicBulletId="3">
    <w:pict>
      <v:shape id="_x0000_i1078" type="#_x0000_t75" style="width:9.000000pt;height:9.000000pt" o:bullet="t">
        <v:imagedata r:id="rId1" o:title="image1.png"/>
      </v:shape>
    </w:pict>
  </w:numPicBullet>
  <w:numPicBullet w:numPicBulletId="4">
    <w:pict>
      <v:shape id="_x0000_i1079" type="#_x0000_t75" style="width:9.000000pt;height:9.000000pt" o:bullet="t">
        <v:imagedata r:id="rId1" o:title="image1.png"/>
      </v:shape>
    </w:pict>
  </w:numPicBullet>
  <w:numPicBullet w:numPicBulletId="5">
    <w:pict>
      <v:shape id="_x0000_i1080" type="#_x0000_t75" style="width:9.000000pt;height:9.000000pt" o:bullet="t">
        <v:imagedata r:id="rId1" o:title="image1.png"/>
      </v:shape>
    </w:pict>
  </w:numPicBullet>
  <w:numPicBullet w:numPicBulletId="6">
    <w:pict>
      <v:shape id="_x0000_i1081" type="#_x0000_t75" style="width:9.000000pt;height:9.000000pt" o:bullet="t">
        <v:imagedata r:id="rId1" o:title="image1.png"/>
      </v:shape>
    </w:pict>
  </w:numPicBullet>
  <w:numPicBullet w:numPicBulletId="7">
    <w:pict>
      <v:shape id="_x0000_i1082" type="#_x0000_t75" style="width:9.000000pt;height:9.000000pt" o:bullet="t">
        <v:imagedata r:id="rId1" o:title="image1.png"/>
      </v:shape>
    </w:pict>
  </w:numPicBullet>
  <w:numPicBullet w:numPicBulletId="8">
    <w:pict>
      <v:shape id="_x0000_i1083" type="#_x0000_t75" style="width:9.000000pt;height:9.000000pt" o:bullet="t">
        <v:imagedata r:id="rId1" o:title="image1.png"/>
      </v:shape>
    </w:pict>
  </w:numPicBullet>
  <w:numPicBullet w:numPicBulletId="9">
    <w:pict>
      <v:shape id="_x0000_i1084" type="#_x0000_t75" style="width:9.000000pt;height:9.000000pt" o:bullet="t">
        <v:imagedata r:id="rId1" o:title="image1.png"/>
      </v:shape>
    </w:pict>
  </w:numPicBullet>
  <w:abstractNum w:abstractNumId="13">
    <w:multiLevelType w:val="hybridMultilevel"/>
    <w:lvl w:ilvl="0">
      <w:start w:val="1"/>
      <w:numFmt w:val="decimal"/>
      <w:lvlText w:val="%1."/>
      <w:lvlJc w:val="left"/>
      <w:pPr>
        <w:ind w:left="320" w:hanging="321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15461"/>
        <w:spacing w:val="0"/>
        <w:w w:val="79"/>
        <w:sz w:val="29"/>
        <w:szCs w:val="2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5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91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77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63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49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35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421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007" w:hanging="32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20" w:hanging="321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15461"/>
        <w:spacing w:val="0"/>
        <w:w w:val="79"/>
        <w:sz w:val="29"/>
        <w:szCs w:val="2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1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3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7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9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31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83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5" w:hanging="32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&amp;"/>
      <w:lvlPicBulletId w:val="9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&amp;"/>
      <w:lvlPicBulletId w:val="8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&amp;"/>
      <w:lvlPicBulletId w:val="7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&amp;"/>
      <w:lvlPicBulletId w:val="6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amp;"/>
      <w:lvlPicBulletId w:val="5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amp;"/>
      <w:lvlPicBulletId w:val="4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584" w:hanging="201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15461"/>
        <w:spacing w:val="0"/>
        <w:w w:val="131"/>
        <w:sz w:val="29"/>
        <w:szCs w:val="29"/>
        <w:lang w:val="es-ES" w:eastAsia="en-US" w:bidi="ar-SA"/>
      </w:rPr>
    </w:lvl>
    <w:lvl w:ilvl="1">
      <w:start w:val="0"/>
      <w:numFmt w:val="bullet"/>
      <w:lvlText w:val="-"/>
      <w:lvlJc w:val="left"/>
      <w:pPr>
        <w:ind w:left="4002" w:hanging="201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415461"/>
        <w:spacing w:val="0"/>
        <w:w w:val="131"/>
        <w:sz w:val="29"/>
        <w:szCs w:val="2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28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56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8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12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8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6" w:hanging="20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amp;"/>
      <w:lvlPicBulletId w:val="3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amp;"/>
      <w:lvlPicBulletId w:val="2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amp;"/>
      <w:lvlPicBulletId w:val="1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1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2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3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4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6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7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58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9" w:hanging="27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9" w:hanging="673"/>
        <w:jc w:val="left"/>
      </w:pPr>
      <w:rPr>
        <w:rFonts w:hint="default" w:ascii="DejaVu Sans" w:hAnsi="DejaVu Sans" w:eastAsia="DejaVu Sans" w:cs="DejaVu Sans"/>
        <w:b/>
        <w:bCs/>
        <w:i w:val="0"/>
        <w:iCs w:val="0"/>
        <w:color w:val="1D40AF"/>
        <w:spacing w:val="0"/>
        <w:w w:val="100"/>
        <w:sz w:val="47"/>
        <w:szCs w:val="47"/>
        <w:lang w:val="es-ES" w:eastAsia="en-US" w:bidi="ar-SA"/>
      </w:rPr>
    </w:lvl>
    <w:lvl w:ilvl="1">
      <w:start w:val="0"/>
      <w:numFmt w:val="bullet"/>
      <w:lvlText w:val="&amp;"/>
      <w:lvlPicBulletId w:val="0"/>
      <w:lvlJc w:val="left"/>
      <w:pPr>
        <w:ind w:left="33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2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1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1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1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1" w:hanging="27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7" w:hanging="321"/>
        <w:jc w:val="righ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415461"/>
        <w:spacing w:val="0"/>
        <w:w w:val="89"/>
        <w:sz w:val="29"/>
        <w:szCs w:val="2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9" w:hanging="3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8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7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6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6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5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4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3" w:hanging="321"/>
      </w:pPr>
      <w:rPr>
        <w:rFonts w:hint="default"/>
        <w:lang w:val="es-E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0"/>
      <w:szCs w:val="3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6"/>
      <w:outlineLvl w:val="1"/>
    </w:pPr>
    <w:rPr>
      <w:rFonts w:ascii="DejaVu Sans" w:hAnsi="DejaVu Sans" w:eastAsia="DejaVu Sans" w:cs="DejaVu Sans"/>
      <w:b/>
      <w:bCs/>
      <w:sz w:val="47"/>
      <w:szCs w:val="47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"/>
      <w:outlineLvl w:val="2"/>
    </w:pPr>
    <w:rPr>
      <w:rFonts w:ascii="DejaVu Sans" w:hAnsi="DejaVu Sans" w:eastAsia="DejaVu Sans" w:cs="DejaVu Sans"/>
      <w:b/>
      <w:bCs/>
      <w:sz w:val="40"/>
      <w:szCs w:val="4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66"/>
      <w:outlineLvl w:val="3"/>
    </w:pPr>
    <w:rPr>
      <w:rFonts w:ascii="DejaVu Sans" w:hAnsi="DejaVu Sans" w:eastAsia="DejaVu Sans" w:cs="DejaVu Sans"/>
      <w:b/>
      <w:bCs/>
      <w:sz w:val="33"/>
      <w:szCs w:val="3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00" w:right="92"/>
      <w:jc w:val="center"/>
    </w:pPr>
    <w:rPr>
      <w:rFonts w:ascii="DejaVu Sans" w:hAnsi="DejaVu Sans" w:eastAsia="DejaVu Sans" w:cs="DejaVu Sans"/>
      <w:b/>
      <w:bCs/>
      <w:sz w:val="59"/>
      <w:szCs w:val="5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36" w:hanging="270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8"/>
      <w:ind w:left="187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Validación de Transferencias Bancarias con OCR - Documento Técnico Gerencial</dc:title>
  <dcterms:created xsi:type="dcterms:W3CDTF">2025-09-22T17:03:20Z</dcterms:created>
  <dcterms:modified xsi:type="dcterms:W3CDTF">2025-09-22T17:03:20Z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2025-09-22T00:00:00Z</vt:filetime>
  </property>
  <property fmtid="{D5CDD505-2E9C-101B-9397-08002B2CF9AE}" pid="5" name="Producer">
    <vt:lpwstr>Skia/PDF m139</vt:lpwstr>
  </property>
</Properties>
</file>