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0F2E" w14:textId="7B62556C" w:rsidR="00DF7C64" w:rsidRPr="00DF7C64" w:rsidRDefault="00DF7C64" w:rsidP="00254142">
      <w:pPr>
        <w:jc w:val="center"/>
        <w:rPr>
          <w:rFonts w:eastAsiaTheme="minorHAnsi" w:hint="eastAsia"/>
          <w:sz w:val="36"/>
          <w:szCs w:val="40"/>
        </w:rPr>
      </w:pPr>
      <w:proofErr w:type="spellStart"/>
      <w:r w:rsidRPr="00DF7C64">
        <w:rPr>
          <w:rFonts w:eastAsiaTheme="minorHAnsi"/>
          <w:sz w:val="36"/>
          <w:szCs w:val="40"/>
        </w:rPr>
        <w:t>MineSim</w:t>
      </w:r>
      <w:proofErr w:type="spellEnd"/>
      <w:r w:rsidRPr="00DF7C64">
        <w:rPr>
          <w:rFonts w:eastAsiaTheme="minorHAnsi"/>
          <w:sz w:val="36"/>
          <w:szCs w:val="40"/>
        </w:rPr>
        <w:t>-Dynamic 项目核心模块源码逻辑分析</w:t>
      </w:r>
    </w:p>
    <w:p w14:paraId="1C33AA74" w14:textId="0DDF1923" w:rsidR="00254142" w:rsidRDefault="00254142" w:rsidP="00254142">
      <w:pPr>
        <w:pStyle w:val="a9"/>
        <w:numPr>
          <w:ilvl w:val="0"/>
          <w:numId w:val="1"/>
        </w:numPr>
        <w:rPr>
          <w:rFonts w:eastAsiaTheme="minorHAnsi"/>
          <w:color w:val="EE0000"/>
          <w:sz w:val="24"/>
          <w:szCs w:val="28"/>
        </w:rPr>
      </w:pPr>
      <w:r w:rsidRPr="00F704BE">
        <w:rPr>
          <w:rFonts w:eastAsiaTheme="minorHAnsi"/>
          <w:color w:val="EE0000"/>
          <w:sz w:val="24"/>
          <w:szCs w:val="28"/>
        </w:rPr>
        <w:t>Prediction Algorithm</w:t>
      </w:r>
      <w:r w:rsidRPr="00F704BE">
        <w:rPr>
          <w:rFonts w:eastAsiaTheme="minorHAnsi" w:hint="eastAsia"/>
          <w:color w:val="EE0000"/>
          <w:sz w:val="24"/>
          <w:szCs w:val="28"/>
        </w:rPr>
        <w:t>（预测</w:t>
      </w:r>
      <w:r w:rsidRPr="00F704BE">
        <w:rPr>
          <w:rFonts w:eastAsiaTheme="minorHAnsi"/>
          <w:color w:val="EE0000"/>
          <w:sz w:val="24"/>
          <w:szCs w:val="28"/>
        </w:rPr>
        <w:t>周围的障碍车接下来</w:t>
      </w:r>
      <w:r w:rsidRPr="00F704BE">
        <w:rPr>
          <w:rFonts w:eastAsiaTheme="minorHAnsi" w:hint="eastAsia"/>
          <w:color w:val="EE0000"/>
          <w:sz w:val="24"/>
          <w:szCs w:val="28"/>
        </w:rPr>
        <w:t>的行为）</w:t>
      </w:r>
    </w:p>
    <w:p w14:paraId="2BDE5EEC" w14:textId="18798353" w:rsidR="00DF7C64" w:rsidRPr="00DF7C64" w:rsidRDefault="00DF7C64" w:rsidP="00DF7C64">
      <w:pPr>
        <w:rPr>
          <w:rFonts w:eastAsiaTheme="minorHAnsi" w:hint="eastAsia"/>
          <w:color w:val="000000" w:themeColor="text1"/>
          <w:sz w:val="24"/>
          <w:szCs w:val="28"/>
        </w:rPr>
      </w:pPr>
      <w:r w:rsidRPr="00DF7C64">
        <w:rPr>
          <w:rFonts w:eastAsiaTheme="minorHAnsi"/>
          <w:color w:val="000000" w:themeColor="text1"/>
          <w:sz w:val="24"/>
          <w:szCs w:val="28"/>
        </w:rPr>
        <w:t xml:space="preserve">在本次 </w:t>
      </w:r>
      <w:proofErr w:type="spellStart"/>
      <w:r w:rsidRPr="00DF7C64">
        <w:rPr>
          <w:rFonts w:eastAsiaTheme="minorHAnsi"/>
          <w:color w:val="000000" w:themeColor="text1"/>
          <w:sz w:val="24"/>
          <w:szCs w:val="28"/>
        </w:rPr>
        <w:t>IDMPlanner</w:t>
      </w:r>
      <w:proofErr w:type="spellEnd"/>
      <w:r w:rsidRPr="00DF7C64">
        <w:rPr>
          <w:rFonts w:eastAsiaTheme="minorHAnsi"/>
          <w:color w:val="000000" w:themeColor="text1"/>
          <w:sz w:val="24"/>
          <w:szCs w:val="28"/>
        </w:rPr>
        <w:t xml:space="preserve"> + replay policy 复现中，障碍车主要来自官方场景轨迹回放，并没有重点使用复杂的深度学习预测模型。</w:t>
      </w:r>
    </w:p>
    <w:p w14:paraId="2A3995FE" w14:textId="71DDBAD8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输入：</w:t>
      </w:r>
    </w:p>
    <w:p w14:paraId="7E3C0BEF" w14:textId="12897011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当前场景中的其他车辆状态</w:t>
      </w:r>
    </w:p>
    <w:p w14:paraId="60A2C7C8" w14:textId="4A1B3A66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车辆位置、速度、航向角</w:t>
      </w:r>
    </w:p>
    <w:p w14:paraId="5F396D44" w14:textId="668E5C60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历史轨迹或场景给定轨迹</w:t>
      </w:r>
    </w:p>
    <w:p w14:paraId="3921B753" w14:textId="77777777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输出：</w:t>
      </w:r>
    </w:p>
    <w:p w14:paraId="5D82BB06" w14:textId="443F73CA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周围车辆未来一段时间的 predicted trajectory</w:t>
      </w:r>
    </w:p>
    <w:p w14:paraId="52F7F782" w14:textId="198AFBF8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即每辆障碍</w:t>
      </w:r>
      <w:proofErr w:type="gramStart"/>
      <w:r w:rsidRPr="00F704BE">
        <w:rPr>
          <w:rFonts w:eastAsiaTheme="minorHAnsi" w:hint="eastAsia"/>
          <w:color w:val="000000" w:themeColor="text1"/>
          <w:sz w:val="24"/>
          <w:szCs w:val="28"/>
        </w:rPr>
        <w:t>车未来</w:t>
      </w:r>
      <w:proofErr w:type="gramEnd"/>
      <w:r w:rsidRPr="00F704BE">
        <w:rPr>
          <w:rFonts w:eastAsiaTheme="minorHAnsi" w:hint="eastAsia"/>
          <w:color w:val="000000" w:themeColor="text1"/>
          <w:sz w:val="24"/>
          <w:szCs w:val="28"/>
        </w:rPr>
        <w:t>可能经过的一串位置</w:t>
      </w:r>
    </w:p>
    <w:p w14:paraId="6142687F" w14:textId="77777777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04887851" w14:textId="61964D87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云端代码地址：</w:t>
      </w:r>
      <w:r w:rsidRPr="00F704BE">
        <w:rPr>
          <w:rFonts w:eastAsiaTheme="minorHAnsi"/>
          <w:sz w:val="21"/>
          <w:szCs w:val="22"/>
        </w:rPr>
        <w:t>devkit/</w:t>
      </w:r>
      <w:proofErr w:type="spellStart"/>
      <w:r w:rsidRPr="00F704BE">
        <w:rPr>
          <w:rFonts w:eastAsiaTheme="minorHAnsi"/>
          <w:sz w:val="21"/>
          <w:szCs w:val="22"/>
        </w:rPr>
        <w:t>sim_engine</w:t>
      </w:r>
      <w:proofErr w:type="spellEnd"/>
      <w:r w:rsidRPr="00F704BE">
        <w:rPr>
          <w:rFonts w:eastAsiaTheme="minorHAnsi"/>
          <w:sz w:val="21"/>
          <w:szCs w:val="22"/>
        </w:rPr>
        <w:t>/</w:t>
      </w:r>
      <w:proofErr w:type="spellStart"/>
      <w:r w:rsidRPr="00F704BE">
        <w:rPr>
          <w:rFonts w:eastAsiaTheme="minorHAnsi"/>
          <w:sz w:val="21"/>
          <w:szCs w:val="22"/>
        </w:rPr>
        <w:t>observation_manager</w:t>
      </w:r>
      <w:proofErr w:type="spellEnd"/>
      <w:r w:rsidRPr="00F704BE">
        <w:rPr>
          <w:rFonts w:eastAsiaTheme="minorHAnsi"/>
          <w:sz w:val="21"/>
          <w:szCs w:val="22"/>
        </w:rPr>
        <w:t>/</w:t>
      </w:r>
      <w:proofErr w:type="spellStart"/>
      <w:r w:rsidRPr="00F704BE">
        <w:rPr>
          <w:rFonts w:eastAsiaTheme="minorHAnsi"/>
          <w:sz w:val="21"/>
          <w:szCs w:val="22"/>
        </w:rPr>
        <w:t>agent_update_policy</w:t>
      </w:r>
      <w:proofErr w:type="spellEnd"/>
      <w:r w:rsidRPr="00F704BE">
        <w:rPr>
          <w:rFonts w:eastAsiaTheme="minorHAnsi"/>
          <w:sz w:val="21"/>
          <w:szCs w:val="22"/>
        </w:rPr>
        <w:t>/</w:t>
      </w:r>
    </w:p>
    <w:p w14:paraId="6A5C4DDF" w14:textId="0FD63E60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 xml:space="preserve">相关文件： </w:t>
      </w:r>
      <w:r w:rsidRPr="00F704BE">
        <w:rPr>
          <w:rFonts w:eastAsiaTheme="minorHAnsi"/>
          <w:sz w:val="21"/>
          <w:szCs w:val="22"/>
        </w:rPr>
        <w:tab/>
      </w:r>
    </w:p>
    <w:p w14:paraId="0BD6BAA3" w14:textId="77777777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devkit/sim_engine/observation_manager/agent_update_policy/idm/idm_agent.py</w:t>
      </w:r>
    </w:p>
    <w:p w14:paraId="47C2C0B4" w14:textId="77777777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devkit/sim_engine/observation_manager/agent_update_policy/ego_centric_ml_agents.py</w:t>
      </w:r>
    </w:p>
    <w:p w14:paraId="7F133E87" w14:textId="156789CB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devkit/sim_engine/observation_manager/agent_update_policy/abstract_ml_agents.py</w:t>
      </w:r>
    </w:p>
    <w:p w14:paraId="553696F9" w14:textId="79859FE1" w:rsidR="00254142" w:rsidRPr="00F704BE" w:rsidRDefault="00254142" w:rsidP="004D7874">
      <w:pPr>
        <w:pStyle w:val="a9"/>
        <w:numPr>
          <w:ilvl w:val="0"/>
          <w:numId w:val="1"/>
        </w:numPr>
        <w:rPr>
          <w:rFonts w:eastAsiaTheme="minorHAnsi" w:hint="eastAsia"/>
          <w:color w:val="EE0000"/>
          <w:sz w:val="24"/>
          <w:szCs w:val="28"/>
        </w:rPr>
      </w:pPr>
      <w:r w:rsidRPr="00F704BE">
        <w:rPr>
          <w:rFonts w:eastAsiaTheme="minorHAnsi"/>
          <w:color w:val="EE0000"/>
          <w:sz w:val="24"/>
          <w:szCs w:val="28"/>
        </w:rPr>
        <w:t>Planning Algorithm</w:t>
      </w:r>
      <w:r w:rsidRPr="00F704BE">
        <w:rPr>
          <w:rFonts w:eastAsiaTheme="minorHAnsi" w:hint="eastAsia"/>
          <w:color w:val="EE0000"/>
          <w:sz w:val="24"/>
          <w:szCs w:val="28"/>
        </w:rPr>
        <w:t>（</w:t>
      </w:r>
      <w:r w:rsidR="00DF7C64" w:rsidRPr="00DF7C64">
        <w:rPr>
          <w:rFonts w:eastAsiaTheme="minorHAnsi"/>
          <w:color w:val="EE0000"/>
          <w:sz w:val="24"/>
          <w:szCs w:val="28"/>
        </w:rPr>
        <w:t>ego 自</w:t>
      </w:r>
      <w:proofErr w:type="gramStart"/>
      <w:r w:rsidR="00DF7C64" w:rsidRPr="00DF7C64">
        <w:rPr>
          <w:rFonts w:eastAsiaTheme="minorHAnsi"/>
          <w:color w:val="EE0000"/>
          <w:sz w:val="24"/>
          <w:szCs w:val="28"/>
        </w:rPr>
        <w:t>车未来</w:t>
      </w:r>
      <w:proofErr w:type="gramEnd"/>
      <w:r w:rsidR="00DF7C64" w:rsidRPr="00DF7C64">
        <w:rPr>
          <w:rFonts w:eastAsiaTheme="minorHAnsi"/>
          <w:color w:val="EE0000"/>
          <w:sz w:val="24"/>
          <w:szCs w:val="28"/>
        </w:rPr>
        <w:t>轨迹规划</w:t>
      </w:r>
      <w:r w:rsidRPr="00F704BE">
        <w:rPr>
          <w:rFonts w:eastAsiaTheme="minorHAnsi" w:hint="eastAsia"/>
          <w:color w:val="EE0000"/>
          <w:sz w:val="24"/>
          <w:szCs w:val="28"/>
        </w:rPr>
        <w:t>）</w:t>
      </w:r>
    </w:p>
    <w:p w14:paraId="3AA3E869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输入：</w:t>
      </w:r>
    </w:p>
    <w:p w14:paraId="3D17CF86" w14:textId="464FC0C5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ego 当前状态</w:t>
      </w:r>
    </w:p>
    <w:p w14:paraId="5581172D" w14:textId="7CA3271F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lastRenderedPageBreak/>
        <w:t>地图和道路拓扑</w:t>
      </w:r>
    </w:p>
    <w:p w14:paraId="54630ED6" w14:textId="1A20BD23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目标区域</w:t>
      </w:r>
    </w:p>
    <w:p w14:paraId="773CFA63" w14:textId="75049857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周围障碍车状态</w:t>
      </w:r>
    </w:p>
    <w:p w14:paraId="3BA91682" w14:textId="7D20DB7F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prediction 给出的障碍</w:t>
      </w:r>
      <w:proofErr w:type="gramStart"/>
      <w:r w:rsidRPr="00F704BE">
        <w:rPr>
          <w:rFonts w:eastAsiaTheme="minorHAnsi"/>
          <w:color w:val="000000" w:themeColor="text1"/>
          <w:sz w:val="24"/>
          <w:szCs w:val="28"/>
        </w:rPr>
        <w:t>车未来</w:t>
      </w:r>
      <w:proofErr w:type="gramEnd"/>
      <w:r w:rsidRPr="00F704BE">
        <w:rPr>
          <w:rFonts w:eastAsiaTheme="minorHAnsi"/>
          <w:color w:val="000000" w:themeColor="text1"/>
          <w:sz w:val="24"/>
          <w:szCs w:val="28"/>
        </w:rPr>
        <w:t>轨迹</w:t>
      </w:r>
    </w:p>
    <w:p w14:paraId="60D157DC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处理：</w:t>
      </w:r>
    </w:p>
    <w:p w14:paraId="5A247C92" w14:textId="1E47C0D5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先找一条全局 route path</w:t>
      </w:r>
    </w:p>
    <w:p w14:paraId="44CBCB39" w14:textId="1B4E2DD1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再根据当前交通状态生成局部 trajectory</w:t>
      </w:r>
    </w:p>
    <w:p w14:paraId="59402FE8" w14:textId="3EAE98DD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判断前方是否有障碍车</w:t>
      </w:r>
    </w:p>
    <w:p w14:paraId="184511C2" w14:textId="2D595C61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决定加速、减速、跟车、避让或停车</w:t>
      </w:r>
    </w:p>
    <w:p w14:paraId="2CC6FECB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输出：</w:t>
      </w:r>
    </w:p>
    <w:p w14:paraId="657A1B71" w14:textId="656BD0B2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ego trajectory 未来几秒的一串轨迹点</w:t>
      </w:r>
    </w:p>
    <w:p w14:paraId="4125F3F7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（route：大方向路线，比如应该经过哪些道路段</w:t>
      </w:r>
    </w:p>
    <w:p w14:paraId="69E6C8F6" w14:textId="680D1F06" w:rsidR="004D7874" w:rsidRPr="00F704BE" w:rsidRDefault="004D7874" w:rsidP="004D7874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trajectory：每一帧具体位置、速度、航向角）</w:t>
      </w:r>
    </w:p>
    <w:p w14:paraId="72F9BAE0" w14:textId="77777777" w:rsidR="00DD6A54" w:rsidRPr="00F704BE" w:rsidRDefault="00DD6A54" w:rsidP="004D7874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51E9443F" w14:textId="388D053A" w:rsidR="00254142" w:rsidRPr="00F704BE" w:rsidRDefault="00254142" w:rsidP="00254142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云端代码地址：</w:t>
      </w:r>
      <w:r w:rsidRPr="00F704BE">
        <w:rPr>
          <w:rFonts w:eastAsiaTheme="minorHAnsi"/>
          <w:color w:val="000000" w:themeColor="text1"/>
          <w:sz w:val="21"/>
          <w:szCs w:val="22"/>
        </w:rPr>
        <w:t>devkit/</w:t>
      </w:r>
      <w:proofErr w:type="spellStart"/>
      <w:r w:rsidRPr="00F704BE">
        <w:rPr>
          <w:rFonts w:eastAsiaTheme="minorHAnsi"/>
          <w:color w:val="000000" w:themeColor="text1"/>
          <w:sz w:val="21"/>
          <w:szCs w:val="22"/>
        </w:rPr>
        <w:t>sim_engine</w:t>
      </w:r>
      <w:proofErr w:type="spellEnd"/>
      <w:r w:rsidRPr="00F704BE">
        <w:rPr>
          <w:rFonts w:eastAsiaTheme="minorHAnsi"/>
          <w:color w:val="000000" w:themeColor="text1"/>
          <w:sz w:val="21"/>
          <w:szCs w:val="22"/>
        </w:rPr>
        <w:t>/planning/planner/</w:t>
      </w:r>
    </w:p>
    <w:p w14:paraId="4704352F" w14:textId="77777777" w:rsidR="004D7874" w:rsidRPr="00F704BE" w:rsidRDefault="00254142" w:rsidP="004D7874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相关文件：</w:t>
      </w:r>
      <w:r w:rsidR="004D7874" w:rsidRPr="00F704BE">
        <w:rPr>
          <w:rFonts w:eastAsiaTheme="minorHAnsi" w:hint="eastAsia"/>
          <w:color w:val="000000" w:themeColor="text1"/>
          <w:sz w:val="21"/>
          <w:szCs w:val="22"/>
        </w:rPr>
        <w:t>devkit/sim_engine/planning/planner/local_planner/idm_planner.py</w:t>
      </w:r>
    </w:p>
    <w:p w14:paraId="627B903B" w14:textId="07791A87" w:rsidR="00254142" w:rsidRPr="00F704BE" w:rsidRDefault="004D7874" w:rsidP="004D7874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devkit/sim_engine/planning/planner/abstract_idm_planner.py</w:t>
      </w:r>
    </w:p>
    <w:p w14:paraId="64DBD5EB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frenet_optimal_planner.py</w:t>
      </w:r>
    </w:p>
    <w:p w14:paraId="60AA7DAC" w14:textId="77777777" w:rsidR="004D7874" w:rsidRPr="00F704BE" w:rsidRDefault="004D7874" w:rsidP="004D7874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predefined_maneuver_mode_sampling_planner.py</w:t>
      </w:r>
    </w:p>
    <w:p w14:paraId="06B83439" w14:textId="07A41F82" w:rsidR="004D7874" w:rsidRPr="00F704BE" w:rsidRDefault="004D7874" w:rsidP="004D7874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ml_planner.py</w:t>
      </w:r>
    </w:p>
    <w:p w14:paraId="493836EC" w14:textId="320B65A8" w:rsidR="00254142" w:rsidRPr="00F704BE" w:rsidRDefault="00254142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EE0000"/>
          <w:sz w:val="24"/>
          <w:szCs w:val="28"/>
        </w:rPr>
        <w:lastRenderedPageBreak/>
        <w:t>3. Motion Controller</w:t>
      </w:r>
      <w:r w:rsidR="004D7874" w:rsidRPr="00F704BE">
        <w:rPr>
          <w:rFonts w:eastAsiaTheme="minorHAnsi" w:hint="eastAsia"/>
          <w:color w:val="EE0000"/>
          <w:sz w:val="24"/>
          <w:szCs w:val="28"/>
        </w:rPr>
        <w:t>(车辆怎么根据plan</w:t>
      </w:r>
      <w:r w:rsidR="00DF7C64">
        <w:rPr>
          <w:rFonts w:eastAsiaTheme="minorHAnsi" w:hint="eastAsia"/>
          <w:color w:val="EE0000"/>
          <w:sz w:val="24"/>
          <w:szCs w:val="28"/>
        </w:rPr>
        <w:t>n</w:t>
      </w:r>
      <w:r w:rsidR="004D7874" w:rsidRPr="00F704BE">
        <w:rPr>
          <w:rFonts w:eastAsiaTheme="minorHAnsi" w:hint="eastAsia"/>
          <w:color w:val="EE0000"/>
          <w:sz w:val="24"/>
          <w:szCs w:val="28"/>
        </w:rPr>
        <w:t>er的轨迹行走)</w:t>
      </w:r>
    </w:p>
    <w:p w14:paraId="6A70DB4F" w14:textId="77777777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输入：</w:t>
      </w:r>
    </w:p>
    <w:p w14:paraId="069A550C" w14:textId="7650EC5F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planner 给出的目标 trajectory</w:t>
      </w:r>
    </w:p>
    <w:p w14:paraId="20C008D9" w14:textId="7A985030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ego 当前车辆状态</w:t>
      </w:r>
    </w:p>
    <w:p w14:paraId="0220337E" w14:textId="77777777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处理：</w:t>
      </w:r>
    </w:p>
    <w:p w14:paraId="28642744" w14:textId="538AD7CB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计算车辆应该怎么转向</w:t>
      </w:r>
    </w:p>
    <w:p w14:paraId="254321EA" w14:textId="67DA0C08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计算车辆应该加速还是减速</w:t>
      </w:r>
    </w:p>
    <w:p w14:paraId="07384EF5" w14:textId="3B755A87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让车辆尽量跟踪 planner 给出的轨迹</w:t>
      </w:r>
    </w:p>
    <w:p w14:paraId="1639C6A0" w14:textId="77777777" w:rsidR="004D7874" w:rsidRPr="00F704BE" w:rsidRDefault="004D7874" w:rsidP="004D7874">
      <w:pPr>
        <w:rPr>
          <w:rFonts w:eastAsiaTheme="minorHAnsi" w:hint="eastAsia"/>
          <w:sz w:val="24"/>
          <w:szCs w:val="28"/>
        </w:rPr>
      </w:pPr>
      <w:r w:rsidRPr="00F704BE">
        <w:rPr>
          <w:rFonts w:eastAsiaTheme="minorHAnsi" w:hint="eastAsia"/>
          <w:sz w:val="24"/>
          <w:szCs w:val="28"/>
        </w:rPr>
        <w:t>输出：</w:t>
      </w:r>
    </w:p>
    <w:p w14:paraId="4CC82FA8" w14:textId="6829E3DF" w:rsidR="00DD6A54" w:rsidRDefault="00DF7C64" w:rsidP="004D7874">
      <w:pPr>
        <w:rPr>
          <w:rFonts w:eastAsiaTheme="minorHAnsi"/>
          <w:sz w:val="24"/>
          <w:szCs w:val="28"/>
        </w:rPr>
      </w:pPr>
      <w:r w:rsidRPr="00DF7C64">
        <w:rPr>
          <w:rFonts w:eastAsiaTheme="minorHAnsi"/>
          <w:sz w:val="24"/>
          <w:szCs w:val="28"/>
        </w:rPr>
        <w:t>车辆控制量 / 动态状态，用于驱动 Ego Update Model 更新下一帧 ego 状态</w:t>
      </w:r>
    </w:p>
    <w:p w14:paraId="301E1D3E" w14:textId="77777777" w:rsidR="00DF7C64" w:rsidRPr="00F704BE" w:rsidRDefault="00DF7C64" w:rsidP="004D7874">
      <w:pPr>
        <w:rPr>
          <w:rFonts w:eastAsiaTheme="minorHAnsi" w:hint="eastAsia"/>
          <w:sz w:val="24"/>
          <w:szCs w:val="28"/>
        </w:rPr>
      </w:pPr>
    </w:p>
    <w:p w14:paraId="294F2700" w14:textId="420B05D3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云端代码地址：</w:t>
      </w:r>
      <w:r w:rsidRPr="00F704BE">
        <w:rPr>
          <w:rFonts w:eastAsiaTheme="minorHAnsi"/>
          <w:sz w:val="21"/>
          <w:szCs w:val="22"/>
        </w:rPr>
        <w:t>devkit/</w:t>
      </w:r>
      <w:proofErr w:type="spellStart"/>
      <w:r w:rsidRPr="00F704BE">
        <w:rPr>
          <w:rFonts w:eastAsiaTheme="minorHAnsi"/>
          <w:sz w:val="21"/>
          <w:szCs w:val="22"/>
        </w:rPr>
        <w:t>sim_engine</w:t>
      </w:r>
      <w:proofErr w:type="spellEnd"/>
      <w:r w:rsidRPr="00F704BE">
        <w:rPr>
          <w:rFonts w:eastAsiaTheme="minorHAnsi"/>
          <w:sz w:val="21"/>
          <w:szCs w:val="22"/>
        </w:rPr>
        <w:t>/</w:t>
      </w:r>
      <w:proofErr w:type="spellStart"/>
      <w:r w:rsidRPr="00F704BE">
        <w:rPr>
          <w:rFonts w:eastAsiaTheme="minorHAnsi"/>
          <w:sz w:val="21"/>
          <w:szCs w:val="22"/>
        </w:rPr>
        <w:t>ego_simulation</w:t>
      </w:r>
      <w:proofErr w:type="spellEnd"/>
      <w:r w:rsidRPr="00F704BE">
        <w:rPr>
          <w:rFonts w:eastAsiaTheme="minorHAnsi"/>
          <w:sz w:val="21"/>
          <w:szCs w:val="22"/>
        </w:rPr>
        <w:t>/</w:t>
      </w:r>
    </w:p>
    <w:p w14:paraId="6DB8F1BF" w14:textId="77777777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相关文件：devkit/sim_engine/ego_simulation/two_stage_controller.py</w:t>
      </w:r>
    </w:p>
    <w:p w14:paraId="6B1F1A4E" w14:textId="77777777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devkit/</w:t>
      </w:r>
      <w:proofErr w:type="spellStart"/>
      <w:r w:rsidRPr="00F704BE">
        <w:rPr>
          <w:rFonts w:eastAsiaTheme="minorHAnsi" w:hint="eastAsia"/>
          <w:sz w:val="21"/>
          <w:szCs w:val="22"/>
        </w:rPr>
        <w:t>sim_engine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  <w:proofErr w:type="spellStart"/>
      <w:r w:rsidRPr="00F704BE">
        <w:rPr>
          <w:rFonts w:eastAsiaTheme="minorHAnsi" w:hint="eastAsia"/>
          <w:sz w:val="21"/>
          <w:szCs w:val="22"/>
        </w:rPr>
        <w:t>ego_simulation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  <w:proofErr w:type="spellStart"/>
      <w:r w:rsidRPr="00F704BE">
        <w:rPr>
          <w:rFonts w:eastAsiaTheme="minorHAnsi" w:hint="eastAsia"/>
          <w:sz w:val="21"/>
          <w:szCs w:val="22"/>
        </w:rPr>
        <w:t>ego_motion_controller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</w:p>
    <w:p w14:paraId="0FEB1F37" w14:textId="23410E29" w:rsidR="00254142" w:rsidRPr="00F704BE" w:rsidRDefault="00254142" w:rsidP="00254142">
      <w:pPr>
        <w:rPr>
          <w:rFonts w:eastAsiaTheme="minorHAnsi" w:hint="eastAsia"/>
          <w:sz w:val="21"/>
          <w:szCs w:val="22"/>
        </w:rPr>
      </w:pPr>
      <w:r w:rsidRPr="00F704BE">
        <w:rPr>
          <w:rFonts w:eastAsiaTheme="minorHAnsi" w:hint="eastAsia"/>
          <w:sz w:val="21"/>
          <w:szCs w:val="22"/>
        </w:rPr>
        <w:t>devkit/</w:t>
      </w:r>
      <w:proofErr w:type="spellStart"/>
      <w:r w:rsidRPr="00F704BE">
        <w:rPr>
          <w:rFonts w:eastAsiaTheme="minorHAnsi" w:hint="eastAsia"/>
          <w:sz w:val="21"/>
          <w:szCs w:val="22"/>
        </w:rPr>
        <w:t>sim_engine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  <w:proofErr w:type="spellStart"/>
      <w:r w:rsidRPr="00F704BE">
        <w:rPr>
          <w:rFonts w:eastAsiaTheme="minorHAnsi" w:hint="eastAsia"/>
          <w:sz w:val="21"/>
          <w:szCs w:val="22"/>
        </w:rPr>
        <w:t>ego_simulation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  <w:proofErr w:type="spellStart"/>
      <w:r w:rsidRPr="00F704BE">
        <w:rPr>
          <w:rFonts w:eastAsiaTheme="minorHAnsi" w:hint="eastAsia"/>
          <w:sz w:val="21"/>
          <w:szCs w:val="22"/>
        </w:rPr>
        <w:t>ego_update_model</w:t>
      </w:r>
      <w:proofErr w:type="spellEnd"/>
      <w:r w:rsidRPr="00F704BE">
        <w:rPr>
          <w:rFonts w:eastAsiaTheme="minorHAnsi" w:hint="eastAsia"/>
          <w:sz w:val="21"/>
          <w:szCs w:val="22"/>
        </w:rPr>
        <w:t>/</w:t>
      </w:r>
    </w:p>
    <w:p w14:paraId="6B2EC997" w14:textId="77777777" w:rsidR="004D7874" w:rsidRPr="00F704BE" w:rsidRDefault="004D7874" w:rsidP="00254142">
      <w:pPr>
        <w:rPr>
          <w:rFonts w:eastAsiaTheme="minorHAnsi" w:hint="eastAsia"/>
          <w:sz w:val="24"/>
          <w:szCs w:val="28"/>
        </w:rPr>
      </w:pPr>
    </w:p>
    <w:p w14:paraId="697A859B" w14:textId="67DA27DB" w:rsidR="004D7874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EE0000"/>
          <w:sz w:val="24"/>
          <w:szCs w:val="28"/>
        </w:rPr>
        <w:t>4.</w:t>
      </w:r>
      <w:r w:rsidR="004D7874" w:rsidRPr="00F704BE">
        <w:rPr>
          <w:rFonts w:eastAsiaTheme="minorHAnsi"/>
          <w:color w:val="EE0000"/>
          <w:sz w:val="24"/>
          <w:szCs w:val="28"/>
        </w:rPr>
        <w:t>Ego Update Model</w:t>
      </w:r>
      <w:r w:rsidR="004D7874" w:rsidRPr="00F704BE">
        <w:rPr>
          <w:rFonts w:eastAsiaTheme="minorHAnsi" w:hint="eastAsia"/>
          <w:color w:val="EE0000"/>
          <w:sz w:val="24"/>
          <w:szCs w:val="28"/>
        </w:rPr>
        <w:t>（自</w:t>
      </w:r>
      <w:proofErr w:type="gramStart"/>
      <w:r w:rsidR="004D7874" w:rsidRPr="00F704BE">
        <w:rPr>
          <w:rFonts w:eastAsiaTheme="minorHAnsi" w:hint="eastAsia"/>
          <w:color w:val="EE0000"/>
          <w:sz w:val="24"/>
          <w:szCs w:val="28"/>
        </w:rPr>
        <w:t>车状态</w:t>
      </w:r>
      <w:proofErr w:type="gramEnd"/>
      <w:r w:rsidR="004D7874" w:rsidRPr="00F704BE">
        <w:rPr>
          <w:rFonts w:eastAsiaTheme="minorHAnsi" w:hint="eastAsia"/>
          <w:color w:val="EE0000"/>
          <w:sz w:val="24"/>
          <w:szCs w:val="28"/>
        </w:rPr>
        <w:t>更新运动学模型）</w:t>
      </w:r>
    </w:p>
    <w:p w14:paraId="13315A03" w14:textId="43361C3A" w:rsidR="004D7874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根据当前 ego 状态 + 控制量，计算下一帧 ego 的</w:t>
      </w:r>
      <w:r w:rsidR="00DF7C64">
        <w:rPr>
          <w:rFonts w:eastAsiaTheme="minorHAnsi" w:hint="eastAsia"/>
          <w:color w:val="000000" w:themeColor="text1"/>
          <w:sz w:val="24"/>
          <w:szCs w:val="28"/>
        </w:rPr>
        <w:t>仿真</w:t>
      </w:r>
      <w:r w:rsidRPr="00F704BE">
        <w:rPr>
          <w:rFonts w:eastAsiaTheme="minorHAnsi"/>
          <w:color w:val="000000" w:themeColor="text1"/>
          <w:sz w:val="24"/>
          <w:szCs w:val="28"/>
        </w:rPr>
        <w:t>状态。</w:t>
      </w:r>
    </w:p>
    <w:p w14:paraId="416655D2" w14:textId="77777777" w:rsidR="00DD6A54" w:rsidRPr="00F704BE" w:rsidRDefault="00DD6A54" w:rsidP="000B1C73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1AC85DBF" w14:textId="3B39CBE9" w:rsidR="000B1C73" w:rsidRPr="00F704BE" w:rsidRDefault="000B1C73" w:rsidP="000B1C73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lastRenderedPageBreak/>
        <w:t>云端代码地址：</w:t>
      </w:r>
      <w:r w:rsidRPr="00F704BE">
        <w:rPr>
          <w:rFonts w:eastAsiaTheme="minorHAnsi"/>
          <w:color w:val="000000" w:themeColor="text1"/>
          <w:sz w:val="21"/>
          <w:szCs w:val="22"/>
        </w:rPr>
        <w:t>devkit/</w:t>
      </w:r>
      <w:proofErr w:type="spellStart"/>
      <w:r w:rsidRPr="00F704BE">
        <w:rPr>
          <w:rFonts w:eastAsiaTheme="minorHAnsi"/>
          <w:color w:val="000000" w:themeColor="text1"/>
          <w:sz w:val="21"/>
          <w:szCs w:val="22"/>
        </w:rPr>
        <w:t>sim_engine</w:t>
      </w:r>
      <w:proofErr w:type="spellEnd"/>
      <w:r w:rsidRPr="00F704BE">
        <w:rPr>
          <w:rFonts w:eastAsiaTheme="minorHAnsi"/>
          <w:color w:val="000000" w:themeColor="text1"/>
          <w:sz w:val="21"/>
          <w:szCs w:val="22"/>
        </w:rPr>
        <w:t>/</w:t>
      </w:r>
      <w:proofErr w:type="spellStart"/>
      <w:r w:rsidRPr="00F704BE">
        <w:rPr>
          <w:rFonts w:eastAsiaTheme="minorHAnsi"/>
          <w:color w:val="000000" w:themeColor="text1"/>
          <w:sz w:val="21"/>
          <w:szCs w:val="22"/>
        </w:rPr>
        <w:t>ego_simulation</w:t>
      </w:r>
      <w:proofErr w:type="spellEnd"/>
      <w:r w:rsidRPr="00F704BE">
        <w:rPr>
          <w:rFonts w:eastAsiaTheme="minorHAnsi"/>
          <w:color w:val="000000" w:themeColor="text1"/>
          <w:sz w:val="21"/>
          <w:szCs w:val="22"/>
        </w:rPr>
        <w:t>/</w:t>
      </w:r>
      <w:proofErr w:type="spellStart"/>
      <w:r w:rsidRPr="00F704BE">
        <w:rPr>
          <w:rFonts w:eastAsiaTheme="minorHAnsi"/>
          <w:color w:val="000000" w:themeColor="text1"/>
          <w:sz w:val="21"/>
          <w:szCs w:val="22"/>
        </w:rPr>
        <w:t>ego_update_model</w:t>
      </w:r>
      <w:proofErr w:type="spellEnd"/>
      <w:r w:rsidRPr="00F704BE">
        <w:rPr>
          <w:rFonts w:eastAsiaTheme="minorHAnsi"/>
          <w:color w:val="000000" w:themeColor="text1"/>
          <w:sz w:val="21"/>
          <w:szCs w:val="22"/>
        </w:rPr>
        <w:t>/</w:t>
      </w:r>
    </w:p>
    <w:p w14:paraId="447DEC40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相关文件：kinematic_bicycle_model.py</w:t>
      </w:r>
    </w:p>
    <w:p w14:paraId="2DDD3D6A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kinematic_bicycle_model_response_lag.py</w:t>
      </w:r>
    </w:p>
    <w:p w14:paraId="32A8BF88" w14:textId="1B89E4D3" w:rsidR="000B1C73" w:rsidRPr="00F704BE" w:rsidRDefault="000B1C73" w:rsidP="000B1C73">
      <w:pPr>
        <w:rPr>
          <w:rFonts w:eastAsiaTheme="minorHAnsi" w:hint="eastAsia"/>
          <w:color w:val="000000" w:themeColor="text1"/>
          <w:sz w:val="21"/>
          <w:szCs w:val="22"/>
        </w:rPr>
      </w:pPr>
      <w:r w:rsidRPr="00F704BE">
        <w:rPr>
          <w:rFonts w:eastAsiaTheme="minorHAnsi" w:hint="eastAsia"/>
          <w:color w:val="000000" w:themeColor="text1"/>
          <w:sz w:val="21"/>
          <w:szCs w:val="22"/>
        </w:rPr>
        <w:t>kinematic_bicycle_model_resp_lag_slope.py</w:t>
      </w:r>
    </w:p>
    <w:p w14:paraId="74905411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7E9162F7" w14:textId="556310C2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EE0000"/>
          <w:sz w:val="24"/>
          <w:szCs w:val="28"/>
        </w:rPr>
        <w:t>5.</w:t>
      </w:r>
      <w:r w:rsidRPr="00F704BE">
        <w:rPr>
          <w:rFonts w:eastAsiaTheme="minorHAnsi"/>
          <w:color w:val="EE0000"/>
        </w:rPr>
        <w:t xml:space="preserve"> </w:t>
      </w:r>
      <w:r w:rsidRPr="00F704BE">
        <w:rPr>
          <w:rFonts w:eastAsiaTheme="minorHAnsi"/>
          <w:color w:val="EE0000"/>
          <w:sz w:val="24"/>
          <w:szCs w:val="28"/>
        </w:rPr>
        <w:t>Agent Update Policy</w:t>
      </w:r>
      <w:r w:rsidRPr="00F704BE">
        <w:rPr>
          <w:rFonts w:eastAsiaTheme="minorHAnsi" w:hint="eastAsia"/>
          <w:color w:val="EE0000"/>
          <w:sz w:val="24"/>
          <w:szCs w:val="28"/>
        </w:rPr>
        <w:t>（</w:t>
      </w:r>
      <w:r w:rsidRPr="00F704BE">
        <w:rPr>
          <w:rFonts w:eastAsiaTheme="minorHAnsi"/>
          <w:color w:val="EE0000"/>
          <w:sz w:val="24"/>
          <w:szCs w:val="28"/>
        </w:rPr>
        <w:t>动态障碍车</w:t>
      </w:r>
      <w:r w:rsidRPr="00F704BE">
        <w:rPr>
          <w:rFonts w:eastAsiaTheme="minorHAnsi" w:hint="eastAsia"/>
          <w:color w:val="EE0000"/>
          <w:sz w:val="24"/>
          <w:szCs w:val="28"/>
        </w:rPr>
        <w:t>的状态更新）</w:t>
      </w:r>
    </w:p>
    <w:p w14:paraId="66A0EAD5" w14:textId="1B95FD45" w:rsidR="00254142" w:rsidRDefault="000B1C73" w:rsidP="00254142">
      <w:pPr>
        <w:rPr>
          <w:rFonts w:eastAsiaTheme="minorHAnsi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云端代码地址：</w:t>
      </w:r>
      <w:r w:rsidRPr="00F704BE">
        <w:rPr>
          <w:rFonts w:eastAsiaTheme="minorHAnsi"/>
          <w:color w:val="000000" w:themeColor="text1"/>
          <w:sz w:val="24"/>
          <w:szCs w:val="28"/>
        </w:rPr>
        <w:t>/root/autodl-tmp/MineSim-Dynamic/devkit/sim_engine/observation_manager/agent_update_policy/</w:t>
      </w:r>
    </w:p>
    <w:p w14:paraId="4216E8E8" w14:textId="739CF358" w:rsidR="00DF7C64" w:rsidRPr="00DF7C64" w:rsidRDefault="00DF7C64" w:rsidP="00DF7C64">
      <w:pPr>
        <w:rPr>
          <w:rFonts w:eastAsiaTheme="minorHAnsi" w:hint="eastAsia"/>
          <w:color w:val="000000" w:themeColor="text1"/>
          <w:sz w:val="24"/>
          <w:szCs w:val="28"/>
        </w:rPr>
      </w:pPr>
      <w:r w:rsidRPr="00DF7C64">
        <w:rPr>
          <w:rFonts w:eastAsiaTheme="minorHAnsi" w:hint="eastAsia"/>
          <w:color w:val="000000" w:themeColor="text1"/>
          <w:sz w:val="24"/>
          <w:szCs w:val="28"/>
        </w:rPr>
        <w:t>配置文件地址：</w:t>
      </w:r>
    </w:p>
    <w:p w14:paraId="3EDAEF02" w14:textId="03F1F051" w:rsidR="00DF7C64" w:rsidRPr="00F704BE" w:rsidRDefault="00DF7C64" w:rsidP="00DF7C64">
      <w:pPr>
        <w:rPr>
          <w:rFonts w:eastAsiaTheme="minorHAnsi" w:hint="eastAsia"/>
          <w:color w:val="000000" w:themeColor="text1"/>
          <w:sz w:val="24"/>
          <w:szCs w:val="28"/>
        </w:rPr>
      </w:pPr>
      <w:r w:rsidRPr="00DF7C64">
        <w:rPr>
          <w:rFonts w:eastAsiaTheme="minorHAnsi" w:hint="eastAsia"/>
          <w:color w:val="000000" w:themeColor="text1"/>
          <w:sz w:val="24"/>
          <w:szCs w:val="28"/>
        </w:rPr>
        <w:t>devkit/script/config/</w:t>
      </w:r>
      <w:proofErr w:type="spellStart"/>
      <w:r w:rsidRPr="00DF7C64">
        <w:rPr>
          <w:rFonts w:eastAsiaTheme="minorHAnsi" w:hint="eastAsia"/>
          <w:color w:val="000000" w:themeColor="text1"/>
          <w:sz w:val="24"/>
          <w:szCs w:val="28"/>
        </w:rPr>
        <w:t>sim_engine</w:t>
      </w:r>
      <w:proofErr w:type="spellEnd"/>
      <w:r w:rsidRPr="00DF7C64">
        <w:rPr>
          <w:rFonts w:eastAsiaTheme="minorHAnsi" w:hint="eastAsia"/>
          <w:color w:val="000000" w:themeColor="text1"/>
          <w:sz w:val="24"/>
          <w:szCs w:val="28"/>
        </w:rPr>
        <w:t>/</w:t>
      </w:r>
      <w:proofErr w:type="spellStart"/>
      <w:r w:rsidRPr="00DF7C64">
        <w:rPr>
          <w:rFonts w:eastAsiaTheme="minorHAnsi" w:hint="eastAsia"/>
          <w:color w:val="000000" w:themeColor="text1"/>
          <w:sz w:val="24"/>
          <w:szCs w:val="28"/>
        </w:rPr>
        <w:t>observation_agent_update_policy</w:t>
      </w:r>
      <w:proofErr w:type="spellEnd"/>
      <w:r w:rsidRPr="00DF7C64">
        <w:rPr>
          <w:rFonts w:eastAsiaTheme="minorHAnsi" w:hint="eastAsia"/>
          <w:color w:val="000000" w:themeColor="text1"/>
          <w:sz w:val="24"/>
          <w:szCs w:val="28"/>
        </w:rPr>
        <w:t>/</w:t>
      </w:r>
    </w:p>
    <w:p w14:paraId="164856E1" w14:textId="27B2E475" w:rsidR="00DD6A54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官方policy：</w:t>
      </w:r>
    </w:p>
    <w:p w14:paraId="27CBE984" w14:textId="49880CCB" w:rsidR="000B1C73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replay_policy_agents_box_track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（障碍车按官方轨迹回放。）</w:t>
      </w:r>
    </w:p>
    <w:p w14:paraId="6B89D3C4" w14:textId="4EAE3BBA" w:rsidR="000B1C73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reactive_policy_agents_idm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（</w:t>
      </w:r>
      <w:r w:rsidR="00F704BE" w:rsidRPr="00F704BE">
        <w:rPr>
          <w:rFonts w:eastAsiaTheme="minorHAnsi"/>
          <w:color w:val="000000" w:themeColor="text1"/>
          <w:sz w:val="24"/>
          <w:szCs w:val="28"/>
        </w:rPr>
        <w:t>其他 agent 根据 IDM 规则运动。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）</w:t>
      </w:r>
    </w:p>
    <w:p w14:paraId="59C20D10" w14:textId="68065C40" w:rsidR="00DD6A54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reactive_policy_agents_idm_improved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（</w:t>
      </w:r>
      <w:r w:rsidR="00F704BE" w:rsidRPr="00F704BE">
        <w:rPr>
          <w:rFonts w:eastAsiaTheme="minorHAnsi"/>
          <w:color w:val="000000" w:themeColor="text1"/>
          <w:sz w:val="24"/>
          <w:szCs w:val="28"/>
        </w:rPr>
        <w:t>普通 IDM agent update policy 的增强版。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）</w:t>
      </w:r>
    </w:p>
    <w:p w14:paraId="086AC101" w14:textId="24651785" w:rsidR="00DD6A54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reactive_policy_agents_multimodal_trajectory_prediction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（</w:t>
      </w:r>
      <w:r w:rsidR="00F704BE" w:rsidRPr="00F704BE">
        <w:rPr>
          <w:rFonts w:eastAsiaTheme="minorHAnsi"/>
          <w:color w:val="000000" w:themeColor="text1"/>
          <w:sz w:val="24"/>
          <w:szCs w:val="28"/>
        </w:rPr>
        <w:t>预测其他车辆未来可能的多种轨迹。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）</w:t>
      </w:r>
    </w:p>
    <w:p w14:paraId="7C59A6E5" w14:textId="43BD790A" w:rsidR="00DD6A54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>ego_centric_ml_agents_observation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（</w:t>
      </w:r>
      <w:r w:rsidR="00F704BE" w:rsidRPr="00F704BE">
        <w:rPr>
          <w:rFonts w:eastAsiaTheme="minorHAnsi"/>
          <w:color w:val="000000" w:themeColor="text1"/>
          <w:sz w:val="24"/>
          <w:szCs w:val="28"/>
        </w:rPr>
        <w:t>以 ego 自车为中心，观察周围 agent，并用 ML 模型预测其他车辆轨迹。</w:t>
      </w:r>
      <w:r w:rsidR="00F704BE" w:rsidRPr="00F704BE">
        <w:rPr>
          <w:rFonts w:eastAsiaTheme="minorHAnsi" w:hint="eastAsia"/>
          <w:color w:val="000000" w:themeColor="text1"/>
          <w:sz w:val="24"/>
          <w:szCs w:val="28"/>
        </w:rPr>
        <w:t>）</w:t>
      </w:r>
    </w:p>
    <w:p w14:paraId="61E3EE77" w14:textId="77777777" w:rsidR="00DD6A54" w:rsidRPr="00F704BE" w:rsidRDefault="00DD6A54" w:rsidP="00254142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0944B0E9" w14:textId="7AEFF882" w:rsidR="00212BC0" w:rsidRPr="00F704BE" w:rsidRDefault="00212BC0" w:rsidP="00254142">
      <w:pPr>
        <w:rPr>
          <w:rFonts w:eastAsiaTheme="minorHAnsi" w:hint="eastAsia"/>
          <w:color w:val="EE0000"/>
          <w:sz w:val="24"/>
          <w:szCs w:val="28"/>
        </w:rPr>
      </w:pPr>
      <w:r w:rsidRPr="00F704BE">
        <w:rPr>
          <w:rFonts w:eastAsiaTheme="minorHAnsi" w:hint="eastAsia"/>
          <w:color w:val="EE0000"/>
          <w:sz w:val="24"/>
          <w:szCs w:val="28"/>
        </w:rPr>
        <w:lastRenderedPageBreak/>
        <w:t>项目流程：</w:t>
      </w:r>
    </w:p>
    <w:p w14:paraId="5BCAC479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1. Scenario / Observation</w:t>
      </w:r>
    </w:p>
    <w:p w14:paraId="0F7F77D2" w14:textId="39CC3C03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从官方场景中读取当前 ego 状态、其他车辆状态、地图和目标区域。</w:t>
      </w:r>
    </w:p>
    <w:p w14:paraId="282460EC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2. Agent Prediction / Observation Update</w:t>
      </w:r>
    </w:p>
    <w:p w14:paraId="16A708F7" w14:textId="69B3D97C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得到其他车辆当前状态和可能的未来轨迹。</w:t>
      </w:r>
    </w:p>
    <w:p w14:paraId="7177ED9C" w14:textId="6B65189C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当前 replay 场景里，障碍</w:t>
      </w:r>
      <w:proofErr w:type="gramStart"/>
      <w:r w:rsidRPr="00F704BE">
        <w:rPr>
          <w:rFonts w:eastAsiaTheme="minorHAnsi" w:hint="eastAsia"/>
          <w:color w:val="000000" w:themeColor="text1"/>
          <w:sz w:val="24"/>
          <w:szCs w:val="28"/>
        </w:rPr>
        <w:t>车很大</w:t>
      </w:r>
      <w:proofErr w:type="gramEnd"/>
      <w:r w:rsidRPr="00F704BE">
        <w:rPr>
          <w:rFonts w:eastAsiaTheme="minorHAnsi" w:hint="eastAsia"/>
          <w:color w:val="000000" w:themeColor="text1"/>
          <w:sz w:val="24"/>
          <w:szCs w:val="28"/>
        </w:rPr>
        <w:t>程度来自官方给定轨迹。</w:t>
      </w:r>
    </w:p>
    <w:p w14:paraId="20E371EF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3. Planning Algorithm</w:t>
      </w:r>
    </w:p>
    <w:p w14:paraId="3E64A536" w14:textId="6AEB5CF4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Planner 根据地图、目标、ego 当前状态和障碍车信息，生成 ego 未来 trajectory。</w:t>
      </w:r>
    </w:p>
    <w:p w14:paraId="3622D160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4. Motion Controller</w:t>
      </w:r>
    </w:p>
    <w:p w14:paraId="1FFD6CAB" w14:textId="425A9B4B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控制器根据 planner 给出的 trajectory，计算 ego 应该如何转向、加速或减速。</w:t>
      </w:r>
    </w:p>
    <w:p w14:paraId="583EA1BA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5. Ego Update Model</w:t>
      </w:r>
    </w:p>
    <w:p w14:paraId="2DAE5A8B" w14:textId="22C629F8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用运动学模型更新 ego 下一帧状态。</w:t>
      </w:r>
    </w:p>
    <w:p w14:paraId="14D462BC" w14:textId="7777777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6. Agent Update Policy</w:t>
      </w:r>
    </w:p>
    <w:p w14:paraId="32DC90C7" w14:textId="65794D86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更新其他障碍车下一帧状态。</w:t>
      </w:r>
    </w:p>
    <w:p w14:paraId="020253C6" w14:textId="2D4C6257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可以是 replay，也可以是 IDM/reactive/ML prediction。</w:t>
      </w:r>
    </w:p>
    <w:p w14:paraId="433B7205" w14:textId="2E547AB8" w:rsidR="000B1C73" w:rsidRPr="00F704BE" w:rsidRDefault="000B1C73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 w:hint="eastAsia"/>
          <w:color w:val="000000" w:themeColor="text1"/>
          <w:sz w:val="24"/>
          <w:szCs w:val="28"/>
        </w:rPr>
        <w:t>7. 下一帧继续循环。</w:t>
      </w:r>
    </w:p>
    <w:p w14:paraId="2F322132" w14:textId="77777777" w:rsidR="00DD6A54" w:rsidRPr="00F704BE" w:rsidRDefault="00DD6A54" w:rsidP="000B1C73">
      <w:pPr>
        <w:rPr>
          <w:rFonts w:eastAsiaTheme="minorHAnsi" w:hint="eastAsia"/>
          <w:color w:val="000000" w:themeColor="text1"/>
          <w:sz w:val="24"/>
          <w:szCs w:val="28"/>
        </w:rPr>
      </w:pPr>
    </w:p>
    <w:p w14:paraId="24768D57" w14:textId="729C177F" w:rsidR="00DD6A54" w:rsidRPr="00F704BE" w:rsidRDefault="00DD6A54" w:rsidP="000B1C73">
      <w:pPr>
        <w:rPr>
          <w:rFonts w:eastAsiaTheme="minorHAnsi" w:hint="eastAsia"/>
          <w:color w:val="000000" w:themeColor="text1"/>
          <w:sz w:val="24"/>
          <w:szCs w:val="28"/>
        </w:rPr>
      </w:pPr>
      <w:r w:rsidRPr="00F704BE">
        <w:rPr>
          <w:rFonts w:eastAsiaTheme="minorHAnsi"/>
          <w:color w:val="000000" w:themeColor="text1"/>
          <w:sz w:val="24"/>
          <w:szCs w:val="28"/>
        </w:rPr>
        <w:t xml:space="preserve">本次复现采用的是 </w:t>
      </w:r>
      <w:proofErr w:type="spellStart"/>
      <w:r w:rsidRPr="00F704BE">
        <w:rPr>
          <w:rFonts w:eastAsiaTheme="minorHAnsi"/>
          <w:color w:val="000000" w:themeColor="text1"/>
          <w:sz w:val="24"/>
          <w:szCs w:val="28"/>
        </w:rPr>
        <w:t>IDMPlanner</w:t>
      </w:r>
      <w:proofErr w:type="spellEnd"/>
      <w:r w:rsidRPr="00F704BE">
        <w:rPr>
          <w:rFonts w:eastAsiaTheme="minorHAnsi"/>
          <w:color w:val="000000" w:themeColor="text1"/>
          <w:sz w:val="24"/>
          <w:szCs w:val="28"/>
        </w:rPr>
        <w:t xml:space="preserve"> + replay policy。</w:t>
      </w:r>
      <w:proofErr w:type="spellStart"/>
      <w:r w:rsidRPr="00F704BE">
        <w:rPr>
          <w:rFonts w:eastAsiaTheme="minorHAnsi"/>
          <w:color w:val="000000" w:themeColor="text1"/>
          <w:sz w:val="24"/>
          <w:szCs w:val="28"/>
        </w:rPr>
        <w:t>IDMPlanner</w:t>
      </w:r>
      <w:proofErr w:type="spellEnd"/>
      <w:r w:rsidRPr="00F704BE">
        <w:rPr>
          <w:rFonts w:eastAsiaTheme="minorHAnsi"/>
          <w:color w:val="000000" w:themeColor="text1"/>
          <w:sz w:val="24"/>
          <w:szCs w:val="28"/>
        </w:rPr>
        <w:t xml:space="preserve"> 负责生成 ego 自车的未来轨迹；</w:t>
      </w:r>
      <w:proofErr w:type="spellStart"/>
      <w:r w:rsidRPr="00F704BE">
        <w:rPr>
          <w:rFonts w:eastAsiaTheme="minorHAnsi"/>
          <w:color w:val="000000" w:themeColor="text1"/>
          <w:sz w:val="24"/>
          <w:szCs w:val="28"/>
        </w:rPr>
        <w:t>replay_policy_agents_box_track</w:t>
      </w:r>
      <w:proofErr w:type="spellEnd"/>
      <w:r w:rsidRPr="00F704BE">
        <w:rPr>
          <w:rFonts w:eastAsiaTheme="minorHAnsi"/>
          <w:color w:val="000000" w:themeColor="text1"/>
          <w:sz w:val="24"/>
          <w:szCs w:val="28"/>
        </w:rPr>
        <w:t xml:space="preserve"> 负责将官方场景文件中的动态障碍车轨迹进行回放。因此，视频中 ego 车是由规划算法控制的，而其他障碍车主要按照官方给定轨迹运动。</w:t>
      </w:r>
    </w:p>
    <w:sectPr w:rsidR="00DD6A54" w:rsidRPr="00F70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D3BC" w14:textId="77777777" w:rsidR="00492DD9" w:rsidRDefault="00492DD9" w:rsidP="002541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A9FDF7" w14:textId="77777777" w:rsidR="00492DD9" w:rsidRDefault="00492DD9" w:rsidP="002541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BAAEE" w14:textId="77777777" w:rsidR="00492DD9" w:rsidRDefault="00492DD9" w:rsidP="002541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C39084" w14:textId="77777777" w:rsidR="00492DD9" w:rsidRDefault="00492DD9" w:rsidP="002541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3FC"/>
    <w:multiLevelType w:val="hybridMultilevel"/>
    <w:tmpl w:val="8B802EAA"/>
    <w:lvl w:ilvl="0" w:tplc="A7668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228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AA"/>
    <w:rsid w:val="000B1C73"/>
    <w:rsid w:val="000F42F3"/>
    <w:rsid w:val="00212BC0"/>
    <w:rsid w:val="00254142"/>
    <w:rsid w:val="00492DD9"/>
    <w:rsid w:val="004D7874"/>
    <w:rsid w:val="00523E28"/>
    <w:rsid w:val="007671AA"/>
    <w:rsid w:val="00DD6A54"/>
    <w:rsid w:val="00DF7C64"/>
    <w:rsid w:val="00E170FD"/>
    <w:rsid w:val="00EE1CCD"/>
    <w:rsid w:val="00F7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62B1F"/>
  <w15:chartTrackingRefBased/>
  <w15:docId w15:val="{0691EF66-F364-4187-9469-DF7F8672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7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1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1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1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1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1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1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1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1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1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1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71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1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1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1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1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1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1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1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1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1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71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41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41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41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41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731</Words>
  <Characters>2084</Characters>
  <Application>Microsoft Office Word</Application>
  <DocSecurity>0</DocSecurity>
  <Lines>86</Lines>
  <Paragraphs>93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dry2005825520@qq.com</dc:creator>
  <cp:keywords/>
  <dc:description/>
  <cp:lastModifiedBy>dry2005825520@qq.com</cp:lastModifiedBy>
  <cp:revision>5</cp:revision>
  <dcterms:created xsi:type="dcterms:W3CDTF">2026-06-28T05:09:00Z</dcterms:created>
  <dcterms:modified xsi:type="dcterms:W3CDTF">2026-06-28T05:58:00Z</dcterms:modified>
</cp:coreProperties>
</file>