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45AD0">
      <w:pPr>
        <w:pStyle w:val="2"/>
        <w:keepNext w:val="0"/>
        <w:keepLines w:val="0"/>
        <w:widowControl/>
        <w:suppressLineNumbers w:val="0"/>
      </w:pPr>
      <w:r>
        <w:t>COMP1752 Object-Oriented Programming: Jukebox Simulation Report</w:t>
      </w:r>
    </w:p>
    <w:p w14:paraId="146EEDD2">
      <w:pPr>
        <w:pStyle w:val="3"/>
        <w:keepNext w:val="0"/>
        <w:keepLines w:val="0"/>
        <w:widowControl/>
        <w:suppressLineNumbers w:val="0"/>
      </w:pPr>
      <w:r>
        <w:t>Title Page</w:t>
      </w:r>
    </w:p>
    <w:p w14:paraId="40F831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Course Title: COMP1752 Object-Oriented Programming</w:t>
      </w:r>
    </w:p>
    <w:p w14:paraId="762C7A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Assignment: Jukebox Simulation</w:t>
      </w:r>
    </w:p>
    <w:p w14:paraId="7D3CD9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Student Name &amp; ID</w:t>
      </w:r>
    </w:p>
    <w:p w14:paraId="4F5DC6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Submission Date</w:t>
      </w:r>
    </w:p>
    <w:p w14:paraId="4C1596C1">
      <w:pPr>
        <w:pStyle w:val="3"/>
        <w:keepNext w:val="0"/>
        <w:keepLines w:val="0"/>
        <w:widowControl/>
        <w:suppressLineNumbers w:val="0"/>
      </w:pPr>
      <w:r>
        <w:t>Table of Contents</w:t>
      </w:r>
    </w:p>
    <w:p w14:paraId="53569F54">
      <w:pPr>
        <w:pStyle w:val="3"/>
        <w:keepNext w:val="0"/>
        <w:keepLines w:val="0"/>
        <w:widowControl/>
        <w:suppressLineNumbers w:val="0"/>
      </w:pPr>
      <w:r>
        <w:t>1. Introduction</w:t>
      </w:r>
    </w:p>
    <w:p w14:paraId="35C110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Overview of the project</w:t>
      </w:r>
    </w:p>
    <w:p w14:paraId="70D305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Aims and objectives of the Jukebox simulation</w:t>
      </w:r>
    </w:p>
    <w:p w14:paraId="211585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Brief summary of the system functionality</w:t>
      </w:r>
    </w:p>
    <w:p w14:paraId="1E6E7F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Structure of the report</w:t>
      </w:r>
    </w:p>
    <w:p w14:paraId="082C252A">
      <w:pPr>
        <w:pStyle w:val="3"/>
        <w:keepNext w:val="0"/>
        <w:keepLines w:val="0"/>
        <w:widowControl/>
        <w:suppressLineNumbers w:val="0"/>
      </w:pPr>
      <w:r>
        <w:t>2. Design and Development</w:t>
      </w:r>
    </w:p>
    <w:p w14:paraId="47B5EFEE"/>
    <w:p w14:paraId="63405173">
      <w:bookmarkStart w:id="0" w:name="_GoBack"/>
      <w:bookmarkEnd w:id="0"/>
      <w:r>
        <w:drawing>
          <wp:inline distT="0" distB="0" distL="114300" distR="114300">
            <wp:extent cx="5272405" cy="2211070"/>
            <wp:effectExtent l="0" t="0" r="63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05BA">
      <w:r>
        <w:drawing>
          <wp:inline distT="0" distB="0" distL="114300" distR="114300">
            <wp:extent cx="5272405" cy="354711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9805">
      <w:r>
        <w:drawing>
          <wp:inline distT="0" distB="0" distL="114300" distR="114300">
            <wp:extent cx="5271135" cy="2200910"/>
            <wp:effectExtent l="0" t="0" r="190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52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Initial system analysis</w:t>
      </w:r>
    </w:p>
    <w:p w14:paraId="73039FD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GUI design decisions and rationale</w:t>
      </w:r>
    </w:p>
    <w:p w14:paraId="34E4FA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Class structure and relationships</w:t>
      </w:r>
    </w:p>
    <w:p w14:paraId="50738B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Implementation approach </w:t>
      </w:r>
    </w:p>
    <w:p w14:paraId="0ABEB61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Development of create_track_list.py</w:t>
      </w:r>
    </w:p>
    <w:p w14:paraId="08A5FFB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Development of update_tracks.py</w:t>
      </w:r>
    </w:p>
    <w:p w14:paraId="2928EAF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Integration with existing components</w:t>
      </w:r>
    </w:p>
    <w:p w14:paraId="538EED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Screenshots of program in operation</w:t>
      </w:r>
    </w:p>
    <w:p w14:paraId="58623F24">
      <w:pPr>
        <w:pStyle w:val="3"/>
        <w:keepNext w:val="0"/>
        <w:keepLines w:val="0"/>
        <w:widowControl/>
        <w:suppressLineNumbers w:val="0"/>
      </w:pPr>
      <w:r>
        <w:t>3. Testing and Faults</w:t>
      </w:r>
    </w:p>
    <w:p w14:paraId="79306A6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Testing methodology</w:t>
      </w:r>
    </w:p>
    <w:p w14:paraId="407688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Summary of test results</w:t>
      </w:r>
    </w:p>
    <w:p w14:paraId="57F22AF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Discussion of encountered issues </w:t>
      </w:r>
    </w:p>
    <w:p w14:paraId="4B33709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Resolved faults and corrections made</w:t>
      </w:r>
    </w:p>
    <w:p w14:paraId="16CDA9D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Unresolved issues and limitations</w:t>
      </w:r>
    </w:p>
    <w:p w14:paraId="50D8DA1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Validation implementation</w:t>
      </w:r>
    </w:p>
    <w:p w14:paraId="7FFD057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Unit testing approach and results</w:t>
      </w:r>
    </w:p>
    <w:p w14:paraId="7A073E74">
      <w:pPr>
        <w:pStyle w:val="3"/>
        <w:keepNext w:val="0"/>
        <w:keepLines w:val="0"/>
        <w:widowControl/>
        <w:suppressLineNumbers w:val="0"/>
      </w:pPr>
      <w:r>
        <w:t>4. Conclusions, Further Development, and Reflection</w:t>
      </w:r>
    </w:p>
    <w:p w14:paraId="10445D1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Summary of the program achievements</w:t>
      </w:r>
    </w:p>
    <w:p w14:paraId="015DF95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Evaluation against original requirements</w:t>
      </w:r>
    </w:p>
    <w:p w14:paraId="7C91E18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Further development possibilities (what you would do with additional time)</w:t>
      </w:r>
    </w:p>
    <w:p w14:paraId="4117C8C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Reflection (choose one): </w:t>
      </w:r>
    </w:p>
    <w:p w14:paraId="681B3B3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Option A: Achievements, difficulties faced and why, straightforward aspects and why</w:t>
      </w:r>
    </w:p>
    <w:p w14:paraId="563B401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Option B: Personal development, knowledge and skills gained, long-term value</w:t>
      </w:r>
    </w:p>
    <w:p w14:paraId="6BBAA2C2">
      <w:pPr>
        <w:pStyle w:val="3"/>
        <w:keepNext w:val="0"/>
        <w:keepLines w:val="0"/>
        <w:widowControl/>
        <w:suppressLineNumbers w:val="0"/>
      </w:pPr>
      <w:r>
        <w:t>5. Innovations</w:t>
      </w:r>
    </w:p>
    <w:p w14:paraId="0B5204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Innovation 1: [Name of innovation] </w:t>
      </w:r>
    </w:p>
    <w:p w14:paraId="09F4ED4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Description and rationale</w:t>
      </w:r>
    </w:p>
    <w:p w14:paraId="6DC88D9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Implementation details</w:t>
      </w:r>
    </w:p>
    <w:p w14:paraId="099B72F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Benefits and limitations</w:t>
      </w:r>
    </w:p>
    <w:p w14:paraId="37D87A7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Innovation 2: [Name of innovation] </w:t>
      </w:r>
    </w:p>
    <w:p w14:paraId="2688382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Description and rationale</w:t>
      </w:r>
    </w:p>
    <w:p w14:paraId="78EFED9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Implementation details</w:t>
      </w:r>
    </w:p>
    <w:p w14:paraId="39018CE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Benefits and limitations</w:t>
      </w:r>
    </w:p>
    <w:p w14:paraId="7B9CA31E">
      <w:pPr>
        <w:pStyle w:val="3"/>
        <w:keepNext w:val="0"/>
        <w:keepLines w:val="0"/>
        <w:widowControl/>
        <w:suppressLineNumbers w:val="0"/>
      </w:pPr>
      <w:r>
        <w:t>Appendices</w:t>
      </w:r>
    </w:p>
    <w:p w14:paraId="6BA3230D">
      <w:pPr>
        <w:pStyle w:val="4"/>
        <w:keepNext w:val="0"/>
        <w:keepLines w:val="0"/>
        <w:widowControl/>
        <w:suppressLineNumbers w:val="0"/>
      </w:pPr>
      <w:r>
        <w:t>Appendix A: Commented Code (Stage 1)</w:t>
      </w:r>
    </w:p>
    <w:p w14:paraId="3DBCF36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Complete commented version of view_tracks.py</w:t>
      </w:r>
    </w:p>
    <w:p w14:paraId="372E944E">
      <w:pPr>
        <w:pStyle w:val="4"/>
        <w:keepNext w:val="0"/>
        <w:keepLines w:val="0"/>
        <w:widowControl/>
        <w:suppressLineNumbers w:val="0"/>
      </w:pPr>
      <w:r>
        <w:t>Appendix B: Test Table and Results</w:t>
      </w:r>
    </w:p>
    <w:p w14:paraId="4912A69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Input values</w:t>
      </w:r>
    </w:p>
    <w:p w14:paraId="6546BF9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Actions performed</w:t>
      </w:r>
    </w:p>
    <w:p w14:paraId="2DA5285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Expected outputs</w:t>
      </w:r>
    </w:p>
    <w:p w14:paraId="56F9152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Actual outputs</w:t>
      </w:r>
    </w:p>
    <w:p w14:paraId="560DDB9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Pass/fail status</w:t>
      </w:r>
    </w:p>
    <w:p w14:paraId="2862CE3C">
      <w:pPr>
        <w:pStyle w:val="4"/>
        <w:keepNext w:val="0"/>
        <w:keepLines w:val="0"/>
        <w:widowControl/>
        <w:suppressLineNumbers w:val="0"/>
      </w:pPr>
      <w:r>
        <w:t>Appendix C: Full Source Code</w:t>
      </w:r>
    </w:p>
    <w:p w14:paraId="1CD53F6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All Python files with brief descriptions</w:t>
      </w:r>
    </w:p>
    <w:p w14:paraId="5373340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08770"/>
    <w:multiLevelType w:val="multilevel"/>
    <w:tmpl w:val="9A7087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57FDD6"/>
    <w:multiLevelType w:val="multilevel"/>
    <w:tmpl w:val="AB57F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79EBBA"/>
    <w:multiLevelType w:val="multilevel"/>
    <w:tmpl w:val="B579EB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64077BB"/>
    <w:multiLevelType w:val="multilevel"/>
    <w:tmpl w:val="C64077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2B3A3D5"/>
    <w:multiLevelType w:val="multilevel"/>
    <w:tmpl w:val="02B3A3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93A14C7"/>
    <w:multiLevelType w:val="multilevel"/>
    <w:tmpl w:val="093A14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E2BF09B"/>
    <w:multiLevelType w:val="multilevel"/>
    <w:tmpl w:val="2E2BF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67DCE26"/>
    <w:multiLevelType w:val="multilevel"/>
    <w:tmpl w:val="367DCE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E3CE57A"/>
    <w:multiLevelType w:val="multilevel"/>
    <w:tmpl w:val="6E3CE5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04E3A"/>
    <w:rsid w:val="0CBF3107"/>
    <w:rsid w:val="12804E3A"/>
    <w:rsid w:val="458432EE"/>
    <w:rsid w:val="784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2025-03-31T13:59:00Z</dcterms:created>
  <dc:creator>DELL</dc:creator>
  <cp:lastModifiedBy>Dương Đạt</cp:lastModifiedBy>
  <dcterms:modified xsi:type="dcterms:W3CDTF">2025-04-07T13:58:36Z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2B10FC2A0FDC4CB78FB04DE10B57C5CA_11</vt:lpwstr>
  </property>
</Properties>
</file>