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962E3E" w14:textId="1C57109C" w:rsidR="00A91D62" w:rsidRPr="004E536A" w:rsidRDefault="00A91D62" w:rsidP="004E536A">
      <w:pPr>
        <w:jc w:val="center"/>
        <w:rPr>
          <w:sz w:val="40"/>
          <w:szCs w:val="40"/>
        </w:rPr>
      </w:pPr>
      <w:r w:rsidRPr="004E536A">
        <w:rPr>
          <w:sz w:val="40"/>
          <w:szCs w:val="40"/>
        </w:rPr>
        <w:t>Part I</w:t>
      </w:r>
    </w:p>
    <w:p w14:paraId="5324EE56" w14:textId="4265F06F" w:rsidR="00A91D62" w:rsidRDefault="00A91D62">
      <w:pPr>
        <w:rPr>
          <w:sz w:val="32"/>
          <w:szCs w:val="32"/>
        </w:rPr>
      </w:pPr>
      <w:r w:rsidRPr="004E536A">
        <w:rPr>
          <w:sz w:val="32"/>
          <w:szCs w:val="32"/>
        </w:rPr>
        <w:t>Alpha-Beta</w:t>
      </w:r>
      <w:r w:rsidR="00BF0545" w:rsidRPr="004E536A">
        <w:rPr>
          <w:sz w:val="32"/>
          <w:szCs w:val="32"/>
        </w:rPr>
        <w:t xml:space="preserve"> </w:t>
      </w:r>
      <w:r w:rsidR="00BF0545" w:rsidRPr="004E536A">
        <w:rPr>
          <w:rFonts w:ascii="Arial" w:hAnsi="Arial" w:cs="Arial"/>
          <w:color w:val="3C4043"/>
          <w:sz w:val="32"/>
          <w:szCs w:val="32"/>
          <w:shd w:val="clear" w:color="auto" w:fill="FFFFFF"/>
        </w:rPr>
        <w:t>pruning</w:t>
      </w:r>
      <w:r w:rsidRPr="004E536A">
        <w:rPr>
          <w:sz w:val="32"/>
          <w:szCs w:val="32"/>
        </w:rPr>
        <w:t xml:space="preserve"> improved the time complexity</w:t>
      </w:r>
    </w:p>
    <w:p w14:paraId="5BC5AD96" w14:textId="2BFFA058" w:rsidR="00AF4953" w:rsidRDefault="00AF4953">
      <w:pPr>
        <w:rPr>
          <w:sz w:val="32"/>
          <w:szCs w:val="32"/>
        </w:rPr>
      </w:pPr>
      <w:r>
        <w:rPr>
          <w:sz w:val="32"/>
          <w:szCs w:val="32"/>
        </w:rPr>
        <w:t xml:space="preserve">Test1: </w:t>
      </w:r>
      <w:r w:rsidRPr="00AF4953">
        <w:rPr>
          <w:sz w:val="32"/>
          <w:szCs w:val="32"/>
        </w:rPr>
        <w:t>WxxWBxxxxxWBxxxBxBWBxxW</w:t>
      </w:r>
    </w:p>
    <w:p w14:paraId="08B71E46" w14:textId="23EF94B6" w:rsidR="00AF4953" w:rsidRDefault="00AF4953">
      <w:pPr>
        <w:rPr>
          <w:sz w:val="32"/>
          <w:szCs w:val="32"/>
        </w:rPr>
      </w:pPr>
      <w:r>
        <w:rPr>
          <w:sz w:val="32"/>
          <w:szCs w:val="32"/>
        </w:rPr>
        <w:t>Board1:</w:t>
      </w:r>
      <w:r w:rsidRPr="00AF4953">
        <w:rPr>
          <w:sz w:val="32"/>
          <w:szCs w:val="32"/>
        </w:rPr>
        <w:t>xxxxxxxxxWxxxxxxBxxxxxx</w:t>
      </w:r>
    </w:p>
    <w:p w14:paraId="4C15D7F1" w14:textId="293CDB9A" w:rsidR="00AF4953" w:rsidRDefault="00AF4953">
      <w:pPr>
        <w:rPr>
          <w:sz w:val="32"/>
          <w:szCs w:val="32"/>
        </w:rPr>
      </w:pPr>
      <w:r>
        <w:rPr>
          <w:sz w:val="32"/>
          <w:szCs w:val="32"/>
        </w:rPr>
        <w:t>Board</w:t>
      </w:r>
      <w:r>
        <w:rPr>
          <w:sz w:val="32"/>
          <w:szCs w:val="32"/>
        </w:rPr>
        <w:t>3</w:t>
      </w:r>
      <w:r>
        <w:rPr>
          <w:sz w:val="32"/>
          <w:szCs w:val="32"/>
        </w:rPr>
        <w:t>:</w:t>
      </w:r>
      <w:r w:rsidRPr="00AF4953">
        <w:rPr>
          <w:sz w:val="32"/>
          <w:szCs w:val="32"/>
        </w:rPr>
        <w:t>xxxxxxxxxxWWxWWxBBBxxxx</w:t>
      </w:r>
    </w:p>
    <w:p w14:paraId="21EB117C" w14:textId="3F9253DF" w:rsidR="008E6C2A" w:rsidRPr="003841E0" w:rsidRDefault="008E6C2A" w:rsidP="003841E0">
      <w:pPr>
        <w:jc w:val="center"/>
        <w:rPr>
          <w:b/>
          <w:bCs/>
          <w:sz w:val="28"/>
          <w:szCs w:val="28"/>
        </w:rPr>
      </w:pPr>
      <w:r w:rsidRPr="003841E0">
        <w:rPr>
          <w:b/>
          <w:bCs/>
          <w:sz w:val="28"/>
          <w:szCs w:val="28"/>
        </w:rPr>
        <w:t>Opening vs ABOpening</w:t>
      </w:r>
    </w:p>
    <w:p w14:paraId="40E56478" w14:textId="595575D4" w:rsidR="00F73321" w:rsidRDefault="00F73321">
      <w:r w:rsidRPr="00F73321">
        <w:t>MiniMaxOpening.py</w:t>
      </w:r>
      <w:r>
        <w:t xml:space="preserve"> case1</w:t>
      </w:r>
    </w:p>
    <w:p w14:paraId="27C937B5" w14:textId="6B512C1C" w:rsidR="00F73321" w:rsidRDefault="008E6C2A">
      <w:r w:rsidRPr="008E6C2A">
        <w:rPr>
          <w:noProof/>
        </w:rPr>
        <w:drawing>
          <wp:inline distT="0" distB="0" distL="0" distR="0" wp14:anchorId="24162BFA" wp14:editId="01A1EEC4">
            <wp:extent cx="4172532" cy="638264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1CF2D" w14:textId="3245DB54" w:rsidR="00F73321" w:rsidRDefault="00F73321">
      <w:r w:rsidRPr="00F73321">
        <w:t>MiniMaxOpening.py</w:t>
      </w:r>
      <w:r>
        <w:t xml:space="preserve"> case2</w:t>
      </w:r>
    </w:p>
    <w:p w14:paraId="55F490C9" w14:textId="30E54454" w:rsidR="00F73321" w:rsidRDefault="008E6C2A">
      <w:r w:rsidRPr="008E6C2A">
        <w:rPr>
          <w:noProof/>
        </w:rPr>
        <w:drawing>
          <wp:inline distT="0" distB="0" distL="0" distR="0" wp14:anchorId="667B06AE" wp14:editId="18BC3BF2">
            <wp:extent cx="4105848" cy="695422"/>
            <wp:effectExtent l="0" t="0" r="9525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FD76B" w14:textId="04324C73" w:rsidR="00F73321" w:rsidRDefault="00F73321">
      <w:r>
        <w:t>ABOpening.py case1</w:t>
      </w:r>
    </w:p>
    <w:p w14:paraId="4359C208" w14:textId="4B8E36EE" w:rsidR="00F73321" w:rsidRDefault="008E6C2A">
      <w:r w:rsidRPr="008E6C2A">
        <w:rPr>
          <w:noProof/>
        </w:rPr>
        <w:drawing>
          <wp:inline distT="0" distB="0" distL="0" distR="0" wp14:anchorId="29DE333C" wp14:editId="4C60586B">
            <wp:extent cx="3772426" cy="676369"/>
            <wp:effectExtent l="0" t="0" r="0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2D969" w14:textId="7F20B1B5" w:rsidR="00F73321" w:rsidRDefault="00F73321">
      <w:r>
        <w:t>ABOpening.py case2</w:t>
      </w:r>
    </w:p>
    <w:p w14:paraId="30160F23" w14:textId="2FC149CA" w:rsidR="00F73321" w:rsidRDefault="008E6C2A">
      <w:r w:rsidRPr="008E6C2A">
        <w:rPr>
          <w:noProof/>
        </w:rPr>
        <w:drawing>
          <wp:inline distT="0" distB="0" distL="0" distR="0" wp14:anchorId="25389936" wp14:editId="075A6365">
            <wp:extent cx="3762900" cy="714475"/>
            <wp:effectExtent l="0" t="0" r="0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DDAA4" w14:textId="12887B69" w:rsidR="00F73321" w:rsidRDefault="00F73321">
      <w:r>
        <w:t>After applying alpha-beta cut, the executed time reduce from 420 to 40 in first case and 6637 to 1294 in second case</w:t>
      </w:r>
    </w:p>
    <w:p w14:paraId="18F32AE9" w14:textId="38D0B771" w:rsidR="003841E0" w:rsidRDefault="003841E0">
      <w:r w:rsidRPr="00F73321">
        <w:t>MiniMaxOpening.py</w:t>
      </w:r>
      <w:r>
        <w:t xml:space="preserve"> case1</w:t>
      </w:r>
      <w:r>
        <w:t xml:space="preserve"> c</w:t>
      </w:r>
      <w:r>
        <w:rPr>
          <w:rFonts w:hint="eastAsia"/>
        </w:rPr>
        <w:t>a</w:t>
      </w:r>
      <w:r>
        <w:t>se 3</w:t>
      </w:r>
    </w:p>
    <w:p w14:paraId="3A1A3607" w14:textId="2D8AFF5F" w:rsidR="003841E0" w:rsidRDefault="003841E0">
      <w:r w:rsidRPr="003841E0">
        <w:drawing>
          <wp:inline distT="0" distB="0" distL="0" distR="0" wp14:anchorId="70B72455" wp14:editId="3CF9C638">
            <wp:extent cx="4210638" cy="743054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F4D15" w14:textId="7AC74481" w:rsidR="003841E0" w:rsidRDefault="003841E0" w:rsidP="003841E0">
      <w:r>
        <w:lastRenderedPageBreak/>
        <w:t>ABOpening.py case</w:t>
      </w:r>
      <w:r>
        <w:t>3</w:t>
      </w:r>
    </w:p>
    <w:p w14:paraId="4873BA8D" w14:textId="77777777" w:rsidR="003841E0" w:rsidRDefault="003841E0"/>
    <w:p w14:paraId="1724FCF6" w14:textId="499BF68F" w:rsidR="003841E0" w:rsidRDefault="003841E0">
      <w:r w:rsidRPr="003841E0">
        <w:drawing>
          <wp:inline distT="0" distB="0" distL="0" distR="0" wp14:anchorId="44480A4C" wp14:editId="1ABFCD2B">
            <wp:extent cx="3781953" cy="704948"/>
            <wp:effectExtent l="0" t="0" r="952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EA2CA" w14:textId="7E74BFD1" w:rsidR="003841E0" w:rsidRDefault="003841E0">
      <w:r>
        <w:t>420-&gt;40</w:t>
      </w:r>
    </w:p>
    <w:p w14:paraId="16593D33" w14:textId="0F30E917" w:rsidR="00A91D62" w:rsidRPr="003841E0" w:rsidRDefault="008E6C2A" w:rsidP="003841E0">
      <w:pPr>
        <w:jc w:val="center"/>
        <w:rPr>
          <w:b/>
          <w:bCs/>
          <w:sz w:val="28"/>
          <w:szCs w:val="28"/>
        </w:rPr>
      </w:pPr>
      <w:r w:rsidRPr="003841E0">
        <w:rPr>
          <w:b/>
          <w:bCs/>
          <w:sz w:val="28"/>
          <w:szCs w:val="28"/>
        </w:rPr>
        <w:t>MiniMaxGame vs ABGame</w:t>
      </w:r>
    </w:p>
    <w:p w14:paraId="69A8DD5E" w14:textId="62B08B4B" w:rsidR="00A91D62" w:rsidRDefault="00A91D62">
      <w:r>
        <w:t>MiniMaxGame.py case1</w:t>
      </w:r>
    </w:p>
    <w:p w14:paraId="701E09E6" w14:textId="0C203280" w:rsidR="00E93D34" w:rsidRDefault="008E6C2A">
      <w:r w:rsidRPr="008E6C2A">
        <w:rPr>
          <w:noProof/>
        </w:rPr>
        <w:drawing>
          <wp:inline distT="0" distB="0" distL="0" distR="0" wp14:anchorId="4A3E1F15" wp14:editId="4C3B4683">
            <wp:extent cx="3934374" cy="695422"/>
            <wp:effectExtent l="0" t="0" r="9525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999A5" w14:textId="2F38D43D" w:rsidR="00A91D62" w:rsidRDefault="00A91D62">
      <w:r>
        <w:t>MiniMaxGame.py case2</w:t>
      </w:r>
    </w:p>
    <w:p w14:paraId="66430387" w14:textId="2D9E2319" w:rsidR="00A91D62" w:rsidRDefault="008E6C2A">
      <w:r w:rsidRPr="008E6C2A">
        <w:rPr>
          <w:noProof/>
        </w:rPr>
        <w:drawing>
          <wp:inline distT="0" distB="0" distL="0" distR="0" wp14:anchorId="26B54AFA" wp14:editId="140A2AF2">
            <wp:extent cx="3943900" cy="666843"/>
            <wp:effectExtent l="0" t="0" r="0" b="0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FC51C" w14:textId="195CFFD3" w:rsidR="003D1FA6" w:rsidRDefault="003D1FA6"/>
    <w:p w14:paraId="0DA6D963" w14:textId="54B7CFBE" w:rsidR="00A91D62" w:rsidRDefault="00A91D62">
      <w:r>
        <w:t>ABGame.py case1</w:t>
      </w:r>
    </w:p>
    <w:p w14:paraId="1090237C" w14:textId="54EF28A4" w:rsidR="00A91D62" w:rsidRDefault="008E6C2A">
      <w:r w:rsidRPr="008E6C2A">
        <w:rPr>
          <w:noProof/>
        </w:rPr>
        <w:drawing>
          <wp:inline distT="0" distB="0" distL="0" distR="0" wp14:anchorId="75F70E97" wp14:editId="21F7B017">
            <wp:extent cx="3553321" cy="628738"/>
            <wp:effectExtent l="0" t="0" r="0" b="0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1F6B5" w14:textId="37E4F7A8" w:rsidR="00A91D62" w:rsidRDefault="00A91D62" w:rsidP="00A91D62">
      <w:r>
        <w:t>ABGame.py case2</w:t>
      </w:r>
    </w:p>
    <w:p w14:paraId="691474DA" w14:textId="750302DE" w:rsidR="00A91D62" w:rsidRDefault="008E6C2A">
      <w:r w:rsidRPr="008E6C2A">
        <w:rPr>
          <w:noProof/>
        </w:rPr>
        <w:drawing>
          <wp:inline distT="0" distB="0" distL="0" distR="0" wp14:anchorId="104AE488" wp14:editId="242DF1E0">
            <wp:extent cx="3562847" cy="666843"/>
            <wp:effectExtent l="0" t="0" r="0" b="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1FC9B" w14:textId="63964BEE" w:rsidR="003841E0" w:rsidRDefault="003841E0"/>
    <w:p w14:paraId="5E0A90BC" w14:textId="4A618859" w:rsidR="00A91D62" w:rsidRDefault="00A91D62" w:rsidP="00A91D62">
      <w:r>
        <w:t xml:space="preserve">After applying alpha-beta cut, the executed time reduce from </w:t>
      </w:r>
      <w:r w:rsidR="008E6C2A">
        <w:t>416</w:t>
      </w:r>
      <w:r>
        <w:t xml:space="preserve"> to </w:t>
      </w:r>
      <w:r w:rsidR="008E6C2A">
        <w:t>151</w:t>
      </w:r>
      <w:r>
        <w:t xml:space="preserve"> in first case and </w:t>
      </w:r>
      <w:r w:rsidR="008E6C2A">
        <w:t>5048</w:t>
      </w:r>
      <w:r>
        <w:t xml:space="preserve"> to </w:t>
      </w:r>
      <w:r w:rsidR="008E6C2A">
        <w:t>765</w:t>
      </w:r>
      <w:r>
        <w:t xml:space="preserve"> in second case</w:t>
      </w:r>
    </w:p>
    <w:p w14:paraId="49A17DE2" w14:textId="5367183F" w:rsidR="003841E0" w:rsidRDefault="003841E0" w:rsidP="003841E0">
      <w:r>
        <w:t>MiniMaxGame.py case</w:t>
      </w:r>
      <w:r>
        <w:t>3</w:t>
      </w:r>
    </w:p>
    <w:p w14:paraId="4C67FEDB" w14:textId="1C0BC5E3" w:rsidR="003841E0" w:rsidRDefault="003841E0" w:rsidP="003841E0">
      <w:r w:rsidRPr="003841E0">
        <w:lastRenderedPageBreak/>
        <w:drawing>
          <wp:inline distT="0" distB="0" distL="0" distR="0" wp14:anchorId="0B6F2321" wp14:editId="41A37305">
            <wp:extent cx="3886742" cy="762106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343ED" w14:textId="3E0CD297" w:rsidR="003841E0" w:rsidRDefault="003841E0" w:rsidP="003841E0">
      <w:r>
        <w:t>ABGame.py case</w:t>
      </w:r>
      <w:r>
        <w:t>3</w:t>
      </w:r>
      <w:bookmarkStart w:id="0" w:name="_GoBack"/>
      <w:bookmarkEnd w:id="0"/>
    </w:p>
    <w:p w14:paraId="1AB88D9C" w14:textId="7A902632" w:rsidR="003841E0" w:rsidRDefault="003841E0" w:rsidP="00A91D62">
      <w:r w:rsidRPr="003841E0">
        <w:drawing>
          <wp:inline distT="0" distB="0" distL="0" distR="0" wp14:anchorId="013C4EFD" wp14:editId="01AF03B9">
            <wp:extent cx="3543795" cy="762106"/>
            <wp:effectExtent l="0" t="0" r="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6416E" w14:textId="45861C53" w:rsidR="003841E0" w:rsidRDefault="003841E0" w:rsidP="00A91D62">
      <w:r>
        <w:t>1892-&gt;292</w:t>
      </w:r>
    </w:p>
    <w:p w14:paraId="61FDD881" w14:textId="31D79A45" w:rsidR="00A91D62" w:rsidRDefault="00A91D62" w:rsidP="00A91D62"/>
    <w:p w14:paraId="37462501" w14:textId="67182B6B" w:rsidR="00BF0545" w:rsidRPr="004E536A" w:rsidRDefault="00BF0545" w:rsidP="004E536A">
      <w:pPr>
        <w:jc w:val="center"/>
        <w:rPr>
          <w:sz w:val="40"/>
          <w:szCs w:val="40"/>
        </w:rPr>
      </w:pPr>
      <w:r w:rsidRPr="004E536A">
        <w:rPr>
          <w:sz w:val="40"/>
          <w:szCs w:val="40"/>
        </w:rPr>
        <w:t>Part II</w:t>
      </w:r>
    </w:p>
    <w:p w14:paraId="12197D46" w14:textId="4903C634" w:rsidR="00BF0545" w:rsidRPr="004E536A" w:rsidRDefault="00BF0545" w:rsidP="00A91D62">
      <w:pPr>
        <w:rPr>
          <w:sz w:val="32"/>
          <w:szCs w:val="32"/>
        </w:rPr>
      </w:pPr>
      <w:r w:rsidRPr="004E536A">
        <w:rPr>
          <w:sz w:val="32"/>
          <w:szCs w:val="32"/>
        </w:rPr>
        <w:t>New static evaluation improved the AI</w:t>
      </w:r>
    </w:p>
    <w:p w14:paraId="30D78625" w14:textId="3A229CCE" w:rsidR="000A19C9" w:rsidRDefault="000A19C9" w:rsidP="00A91D62">
      <w:r w:rsidRPr="00F73321">
        <w:t>MiniMaxOpening.py</w:t>
      </w:r>
      <w:r>
        <w:t xml:space="preserve">  case 1</w:t>
      </w:r>
    </w:p>
    <w:p w14:paraId="7DC69395" w14:textId="4828F020" w:rsidR="00BF0545" w:rsidRDefault="00BF0545" w:rsidP="00A91D6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48BC4CD" wp14:editId="7B004DE9">
                <wp:simplePos x="0" y="0"/>
                <wp:positionH relativeFrom="column">
                  <wp:posOffset>1212850</wp:posOffset>
                </wp:positionH>
                <wp:positionV relativeFrom="paragraph">
                  <wp:posOffset>770255</wp:posOffset>
                </wp:positionV>
                <wp:extent cx="908050" cy="304800"/>
                <wp:effectExtent l="0" t="0" r="25400" b="19050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80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F2BB91" w14:textId="53DECC60" w:rsidR="00BF0545" w:rsidRDefault="00BF0545">
                            <w:r>
                              <w:t>The Input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8BC4CD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95.5pt;margin-top:60.65pt;width:71.5pt;height:2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">
                <v:textbox>
                  <w:txbxContent>
                    <w:p w14:paraId="16F2BB91" w14:textId="53DECC60" w:rsidR="00BF0545" w:rsidRDefault="00BF0545">
                      <w:r>
                        <w:t>The Input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A99C261" wp14:editId="0D663C06">
                <wp:simplePos x="0" y="0"/>
                <wp:positionH relativeFrom="column">
                  <wp:posOffset>1193800</wp:posOffset>
                </wp:positionH>
                <wp:positionV relativeFrom="paragraph">
                  <wp:posOffset>1602105</wp:posOffset>
                </wp:positionV>
                <wp:extent cx="908050" cy="304800"/>
                <wp:effectExtent l="0" t="0" r="25400" b="19050"/>
                <wp:wrapNone/>
                <wp:docPr id="1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80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DCAFB1" w14:textId="2843D955" w:rsidR="00BF0545" w:rsidRDefault="00BF0545" w:rsidP="00BF0545">
                            <w:r>
                              <w:t>The result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9C261" id="_x0000_s1027" type="#_x0000_t202" style="position:absolute;margin-left:94pt;margin-top:126.15pt;width:71.5pt;height:2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">
                <v:textbox>
                  <w:txbxContent>
                    <w:p w14:paraId="12DCAFB1" w14:textId="2843D955" w:rsidR="00BF0545" w:rsidRDefault="00BF0545" w:rsidP="00BF0545">
                      <w:r>
                        <w:t>The result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455261" wp14:editId="311B8B9F">
                <wp:simplePos x="0" y="0"/>
                <wp:positionH relativeFrom="margin">
                  <wp:align>left</wp:align>
                </wp:positionH>
                <wp:positionV relativeFrom="paragraph">
                  <wp:posOffset>1462405</wp:posOffset>
                </wp:positionV>
                <wp:extent cx="933450" cy="787400"/>
                <wp:effectExtent l="0" t="0" r="19050" b="1270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7874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53663B" id="矩形 11" o:spid="_x0000_s1026" style="position:absolute;margin-left:0;margin-top:115.15pt;width:73.5pt;height:62pt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" filled="f" strokecolor="red" strokeweight="1.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76E1F1" wp14:editId="0C42B83B">
                <wp:simplePos x="0" y="0"/>
                <wp:positionH relativeFrom="column">
                  <wp:posOffset>-6350</wp:posOffset>
                </wp:positionH>
                <wp:positionV relativeFrom="paragraph">
                  <wp:posOffset>592455</wp:posOffset>
                </wp:positionV>
                <wp:extent cx="933450" cy="787400"/>
                <wp:effectExtent l="0" t="0" r="19050" b="1270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7874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87F353" id="矩形 10" o:spid="_x0000_s1026" style="position:absolute;margin-left:-.5pt;margin-top:46.65pt;width:73.5pt;height:6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" filled="f" strokecolor="red" strokeweight="1.5pt"/>
            </w:pict>
          </mc:Fallback>
        </mc:AlternateContent>
      </w:r>
      <w:r w:rsidRPr="00BF0545">
        <w:rPr>
          <w:noProof/>
        </w:rPr>
        <w:drawing>
          <wp:inline distT="0" distB="0" distL="0" distR="0" wp14:anchorId="4E49F7C2" wp14:editId="5B336219">
            <wp:extent cx="5943600" cy="2276475"/>
            <wp:effectExtent l="0" t="0" r="0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768DA" w14:textId="77777777" w:rsidR="00075EB2" w:rsidRDefault="00075EB2" w:rsidP="00075EB2">
      <w:r>
        <w:t>In this program, the white takes the 0 location of black which is not the best choice due to the 1 depth parameter. The white can only predict 1 step further.</w:t>
      </w:r>
    </w:p>
    <w:p w14:paraId="56CE2C24" w14:textId="77777777" w:rsidR="00075EB2" w:rsidRDefault="00075EB2" w:rsidP="00075EB2">
      <w:r>
        <w:t>Here I introduce the new evaluation function will check the potential mill like ‘W X W’, ‘W W x’, ‘x B B’.</w:t>
      </w:r>
    </w:p>
    <w:p w14:paraId="3DAACCD5" w14:textId="77777777" w:rsidR="00075EB2" w:rsidRDefault="00075EB2" w:rsidP="00075EB2">
      <w:r>
        <w:t xml:space="preserve">In those situations the function will increase or decrease the score. </w:t>
      </w:r>
    </w:p>
    <w:p w14:paraId="356C1EB5" w14:textId="72BF35B4" w:rsidR="000A19C9" w:rsidRDefault="000A19C9" w:rsidP="00075EB2">
      <w:r>
        <w:t>‘W X W’ will add 0.</w:t>
      </w:r>
      <w:r w:rsidR="00BF1B90">
        <w:t>4</w:t>
      </w:r>
      <w:r>
        <w:t xml:space="preserve"> score.</w:t>
      </w:r>
    </w:p>
    <w:p w14:paraId="43472B0C" w14:textId="343CD26A" w:rsidR="000A19C9" w:rsidRDefault="000A19C9" w:rsidP="00A91D62">
      <w:r>
        <w:t>‘x B B’ wll minus 0.</w:t>
      </w:r>
      <w:r w:rsidR="00BF1B90">
        <w:t>4</w:t>
      </w:r>
      <w:r>
        <w:t xml:space="preserve"> score.</w:t>
      </w:r>
    </w:p>
    <w:p w14:paraId="7FF1CEFB" w14:textId="571B1A36" w:rsidR="000A19C9" w:rsidRDefault="000A19C9" w:rsidP="00A91D62">
      <w:r>
        <w:t>With this new function the program prone to choose the location which will build the mill or destroy the opponent mill.</w:t>
      </w:r>
    </w:p>
    <w:p w14:paraId="07424958" w14:textId="07E5AD92" w:rsidR="000A19C9" w:rsidRDefault="000A19C9" w:rsidP="00A91D62">
      <w:r w:rsidRPr="000A19C9">
        <w:lastRenderedPageBreak/>
        <w:t>MiniMaxOpeningImproved.py</w:t>
      </w:r>
      <w:r>
        <w:t xml:space="preserve"> case 1</w:t>
      </w:r>
    </w:p>
    <w:p w14:paraId="520DBF6C" w14:textId="02836EE7" w:rsidR="000A19C9" w:rsidRDefault="000A19C9" w:rsidP="00A91D62">
      <w:r w:rsidRPr="000A19C9">
        <w:rPr>
          <w:noProof/>
        </w:rPr>
        <w:drawing>
          <wp:inline distT="0" distB="0" distL="0" distR="0" wp14:anchorId="5F380BE9" wp14:editId="252DA44A">
            <wp:extent cx="5943600" cy="2101850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FA7DB" w14:textId="5C80DE5F" w:rsidR="00075EB2" w:rsidRDefault="00075EB2" w:rsidP="00A91D62">
      <w:r>
        <w:t>I</w:t>
      </w:r>
      <w:r w:rsidRPr="00075EB2">
        <w:t>nstead of choosing the 0 location, the new program chooses to destroy the black potential mill.</w:t>
      </w:r>
    </w:p>
    <w:p w14:paraId="56DFB7EE" w14:textId="5C5A5852" w:rsidR="00075EB2" w:rsidRDefault="00075EB2" w:rsidP="00A91D62">
      <w:r w:rsidRPr="00F73321">
        <w:t>MiniMaxOpening.py</w:t>
      </w:r>
      <w:r>
        <w:t xml:space="preserve">  case 2</w:t>
      </w:r>
    </w:p>
    <w:p w14:paraId="187979FE" w14:textId="0C994550" w:rsidR="00075EB2" w:rsidRDefault="00075EB2" w:rsidP="00A91D62">
      <w:r w:rsidRPr="00075EB2">
        <w:rPr>
          <w:noProof/>
        </w:rPr>
        <w:drawing>
          <wp:inline distT="0" distB="0" distL="0" distR="0" wp14:anchorId="00CB7664" wp14:editId="5F2F3508">
            <wp:extent cx="5943600" cy="2199005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4BC4A" w14:textId="65B1108F" w:rsidR="00075EB2" w:rsidRDefault="00075EB2" w:rsidP="00A91D62">
      <w:r w:rsidRPr="000A19C9">
        <w:t>MiniMaxOpeningImproved.py</w:t>
      </w:r>
      <w:r>
        <w:t xml:space="preserve"> case </w:t>
      </w:r>
      <w:r w:rsidR="004E536A">
        <w:t>2</w:t>
      </w:r>
    </w:p>
    <w:p w14:paraId="0D76949E" w14:textId="78C1377F" w:rsidR="00075EB2" w:rsidRDefault="00075EB2" w:rsidP="00A91D62">
      <w:r w:rsidRPr="00075EB2">
        <w:rPr>
          <w:noProof/>
        </w:rPr>
        <w:drawing>
          <wp:inline distT="0" distB="0" distL="0" distR="0" wp14:anchorId="277AF70D" wp14:editId="5CBC6169">
            <wp:extent cx="5943600" cy="2105660"/>
            <wp:effectExtent l="0" t="0" r="0" b="889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CAF41" w14:textId="008F04C2" w:rsidR="00075EB2" w:rsidRDefault="00075EB2" w:rsidP="00A91D62">
      <w:r>
        <w:t>Again, old program only took the first black in the board.</w:t>
      </w:r>
    </w:p>
    <w:p w14:paraId="76F28508" w14:textId="25EF8AEE" w:rsidR="00075EB2" w:rsidRDefault="00075EB2" w:rsidP="00A91D62">
      <w:r>
        <w:lastRenderedPageBreak/>
        <w:t>New program took the one in potential mill.</w:t>
      </w:r>
    </w:p>
    <w:p w14:paraId="71B18F98" w14:textId="2A4D8FA6" w:rsidR="004E536A" w:rsidRDefault="004E536A" w:rsidP="00A91D62">
      <w:r w:rsidRPr="00F73321">
        <w:t>MiniMaxOpening.py</w:t>
      </w:r>
      <w:r>
        <w:t xml:space="preserve">  case 3</w:t>
      </w:r>
    </w:p>
    <w:p w14:paraId="25F05F3A" w14:textId="0F284980" w:rsidR="004E536A" w:rsidRDefault="004E536A" w:rsidP="00A91D62">
      <w:r w:rsidRPr="004E536A">
        <w:rPr>
          <w:noProof/>
        </w:rPr>
        <w:drawing>
          <wp:inline distT="0" distB="0" distL="0" distR="0" wp14:anchorId="5893B8FF" wp14:editId="409E2CC5">
            <wp:extent cx="5943600" cy="2237105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8755D" w14:textId="78D8532F" w:rsidR="004E536A" w:rsidRDefault="004E536A" w:rsidP="00A91D62">
      <w:r w:rsidRPr="000A19C9">
        <w:t>MiniMaxOpeningImproved.py</w:t>
      </w:r>
      <w:r>
        <w:t xml:space="preserve"> case 3</w:t>
      </w:r>
    </w:p>
    <w:p w14:paraId="0CEA1825" w14:textId="1850C000" w:rsidR="00075EB2" w:rsidRDefault="00075EB2" w:rsidP="00A91D62">
      <w:r w:rsidRPr="00075EB2">
        <w:rPr>
          <w:noProof/>
        </w:rPr>
        <w:drawing>
          <wp:inline distT="0" distB="0" distL="0" distR="0" wp14:anchorId="6CE274F9" wp14:editId="1F085277">
            <wp:extent cx="5943600" cy="1883410"/>
            <wp:effectExtent l="0" t="0" r="0" b="254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2E15C" w14:textId="77777777" w:rsidR="004E536A" w:rsidRDefault="004E536A" w:rsidP="004E536A">
      <w:r>
        <w:t>This time white destroy the black potential mill due to the 2 depth.</w:t>
      </w:r>
    </w:p>
    <w:p w14:paraId="639C407D" w14:textId="77777777" w:rsidR="004E536A" w:rsidRDefault="004E536A" w:rsidP="004E536A">
      <w:r>
        <w:t>But black choose the 0 location.</w:t>
      </w:r>
    </w:p>
    <w:p w14:paraId="4D77A861" w14:textId="2D21FA18" w:rsidR="000A19C9" w:rsidRDefault="004E536A" w:rsidP="004E536A">
      <w:r>
        <w:t>In the new program, black creates two potential mills with one move.</w:t>
      </w:r>
    </w:p>
    <w:p w14:paraId="2E1774ED" w14:textId="77777777" w:rsidR="00D64C96" w:rsidRDefault="00D64C96" w:rsidP="004E536A"/>
    <w:p w14:paraId="1CE47A25" w14:textId="66CBA8CC" w:rsidR="00ED2F61" w:rsidRDefault="00ED2F61" w:rsidP="004E536A">
      <w:r w:rsidRPr="00ED2F61">
        <w:t>MiniMaxGame.py</w:t>
      </w:r>
      <w:r>
        <w:t xml:space="preserve"> case1</w:t>
      </w:r>
    </w:p>
    <w:p w14:paraId="0F258312" w14:textId="404C4E3D" w:rsidR="00BF1B90" w:rsidRDefault="00BF1B90" w:rsidP="004E536A">
      <w:pPr>
        <w:rPr>
          <w:noProof/>
        </w:rPr>
      </w:pPr>
      <w:r w:rsidRPr="00BF1B90">
        <w:rPr>
          <w:noProof/>
        </w:rPr>
        <w:lastRenderedPageBreak/>
        <w:drawing>
          <wp:inline distT="0" distB="0" distL="0" distR="0" wp14:anchorId="103AB8F5" wp14:editId="7542F1CA">
            <wp:extent cx="5943600" cy="2315210"/>
            <wp:effectExtent l="0" t="0" r="0" b="889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1B90">
        <w:rPr>
          <w:noProof/>
        </w:rPr>
        <w:t xml:space="preserve"> </w:t>
      </w:r>
    </w:p>
    <w:p w14:paraId="4A624DB4" w14:textId="55F948B3" w:rsidR="00BF1B90" w:rsidRDefault="00BF1B90" w:rsidP="004E536A">
      <w:pPr>
        <w:rPr>
          <w:noProof/>
        </w:rPr>
      </w:pPr>
      <w:r w:rsidRPr="00BF1B90">
        <w:rPr>
          <w:noProof/>
        </w:rPr>
        <w:t>MiniMaxGameImproved.py</w:t>
      </w:r>
      <w:r>
        <w:rPr>
          <w:noProof/>
        </w:rPr>
        <w:t xml:space="preserve"> case1</w:t>
      </w:r>
    </w:p>
    <w:p w14:paraId="1B146F95" w14:textId="77777777" w:rsidR="00BF1B90" w:rsidRDefault="00BF1B90" w:rsidP="004E536A">
      <w:r w:rsidRPr="00BF1B90">
        <w:rPr>
          <w:noProof/>
        </w:rPr>
        <w:drawing>
          <wp:inline distT="0" distB="0" distL="0" distR="0" wp14:anchorId="0DEBE37A" wp14:editId="5F4FA2BC">
            <wp:extent cx="5943600" cy="2130425"/>
            <wp:effectExtent l="0" t="0" r="0" b="3175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4ADAF" w14:textId="72A706BA" w:rsidR="00BF1B90" w:rsidRDefault="00BF1B90" w:rsidP="004E536A">
      <w:r>
        <w:t>The new program can reach better position</w:t>
      </w:r>
      <w:r w:rsidR="00E129E3">
        <w:t>.</w:t>
      </w:r>
    </w:p>
    <w:p w14:paraId="0D4C4FF1" w14:textId="77777777" w:rsidR="00BF1B90" w:rsidRDefault="00BF1B90" w:rsidP="004E536A"/>
    <w:p w14:paraId="0100EA62" w14:textId="4A17C779" w:rsidR="004E536A" w:rsidRDefault="00073366" w:rsidP="004E536A">
      <w:r>
        <w:tab/>
      </w:r>
    </w:p>
    <w:p w14:paraId="79FB6B4C" w14:textId="77777777" w:rsidR="004E536A" w:rsidRDefault="004E536A" w:rsidP="004E536A"/>
    <w:p w14:paraId="30EFC8F7" w14:textId="0A3FAEA7" w:rsidR="00E129E3" w:rsidRDefault="00E129E3" w:rsidP="00E129E3">
      <w:r w:rsidRPr="00ED2F61">
        <w:t>MiniMaxGame.py</w:t>
      </w:r>
      <w:r>
        <w:t xml:space="preserve"> case2</w:t>
      </w:r>
    </w:p>
    <w:p w14:paraId="42D3FB1E" w14:textId="77777777" w:rsidR="00A91D62" w:rsidRDefault="00A91D62" w:rsidP="00A91D62"/>
    <w:p w14:paraId="6DA3246F" w14:textId="77777777" w:rsidR="00A91D62" w:rsidRDefault="00A91D62"/>
    <w:p w14:paraId="785DB0B5" w14:textId="77777777" w:rsidR="00E129E3" w:rsidRDefault="00E129E3">
      <w:r w:rsidRPr="00E129E3">
        <w:rPr>
          <w:noProof/>
        </w:rPr>
        <w:lastRenderedPageBreak/>
        <w:drawing>
          <wp:inline distT="0" distB="0" distL="0" distR="0" wp14:anchorId="087E0122" wp14:editId="7986F72F">
            <wp:extent cx="5943600" cy="2279650"/>
            <wp:effectExtent l="0" t="0" r="0" b="635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2DD9D" w14:textId="5AA14A2E" w:rsidR="00E129E3" w:rsidRDefault="00E129E3" w:rsidP="00E129E3">
      <w:pPr>
        <w:rPr>
          <w:noProof/>
        </w:rPr>
      </w:pPr>
      <w:r w:rsidRPr="00BF1B90">
        <w:rPr>
          <w:noProof/>
        </w:rPr>
        <w:t>MiniMaxGameImproved.py</w:t>
      </w:r>
      <w:r>
        <w:rPr>
          <w:noProof/>
        </w:rPr>
        <w:t xml:space="preserve"> case2</w:t>
      </w:r>
    </w:p>
    <w:p w14:paraId="78A7BB39" w14:textId="16B5A4C9" w:rsidR="00E129E3" w:rsidRDefault="00E129E3" w:rsidP="00E129E3">
      <w:pPr>
        <w:rPr>
          <w:noProof/>
        </w:rPr>
      </w:pPr>
      <w:r w:rsidRPr="00E129E3">
        <w:rPr>
          <w:noProof/>
        </w:rPr>
        <w:drawing>
          <wp:inline distT="0" distB="0" distL="0" distR="0" wp14:anchorId="47E2249E" wp14:editId="0814467C">
            <wp:extent cx="5943600" cy="2113280"/>
            <wp:effectExtent l="0" t="0" r="0" b="127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B87CB" w14:textId="7025BBEB" w:rsidR="00E129E3" w:rsidRDefault="00E129E3" w:rsidP="00E129E3">
      <w:r>
        <w:t>The new program can reach better position again.</w:t>
      </w:r>
    </w:p>
    <w:p w14:paraId="517F728F" w14:textId="77777777" w:rsidR="00E129E3" w:rsidRDefault="00E129E3" w:rsidP="00E129E3">
      <w:pPr>
        <w:rPr>
          <w:noProof/>
        </w:rPr>
      </w:pPr>
    </w:p>
    <w:p w14:paraId="0B3FBAD4" w14:textId="3D510ED5" w:rsidR="00F73321" w:rsidRDefault="00F73321"/>
    <w:sectPr w:rsidR="00F733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4B4"/>
    <w:rsid w:val="00073366"/>
    <w:rsid w:val="00075EB2"/>
    <w:rsid w:val="000A19C9"/>
    <w:rsid w:val="000F54B4"/>
    <w:rsid w:val="001C7BE9"/>
    <w:rsid w:val="003841E0"/>
    <w:rsid w:val="00395D6F"/>
    <w:rsid w:val="003D1FA6"/>
    <w:rsid w:val="004E536A"/>
    <w:rsid w:val="008E6C2A"/>
    <w:rsid w:val="00A91D62"/>
    <w:rsid w:val="00AF4953"/>
    <w:rsid w:val="00BF0545"/>
    <w:rsid w:val="00BF1B90"/>
    <w:rsid w:val="00D64C96"/>
    <w:rsid w:val="00E129E3"/>
    <w:rsid w:val="00E93D34"/>
    <w:rsid w:val="00ED2F61"/>
    <w:rsid w:val="00EE12E6"/>
    <w:rsid w:val="00F73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F5375"/>
  <w15:chartTrackingRefBased/>
  <w15:docId w15:val="{E8A1B9D8-21E4-4D9F-B13C-E1EE62DD8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7</Pages>
  <Words>306</Words>
  <Characters>1746</Characters>
  <Application>Microsoft Office Word</Application>
  <DocSecurity>0</DocSecurity>
  <Lines>14</Lines>
  <Paragraphs>4</Paragraphs>
  <ScaleCrop>false</ScaleCrop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Howard Chuang</dc:creator>
  <cp:keywords/>
  <dc:description/>
  <cp:lastModifiedBy>Howard Chuang</cp:lastModifiedBy>
  <cp:revision>9</cp:revision>
  <dcterms:created xsi:type="dcterms:W3CDTF">2020-06-30T19:41:00Z</dcterms:created>
  <dcterms:modified xsi:type="dcterms:W3CDTF">2020-07-17T00:37:00Z</dcterms:modified>
</cp:coreProperties>
</file>