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4F0C" w:rsidRDefault="008E7AB2" w:rsidP="008E7AB2">
      <w:r w:rsidRPr="008E7AB2">
        <w:drawing>
          <wp:inline distT="0" distB="0" distL="0" distR="0" wp14:anchorId="248D469B" wp14:editId="32DBF4A6">
            <wp:extent cx="5943600" cy="199771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B2" w:rsidRDefault="008E7AB2" w:rsidP="008E7AB2">
      <w:r w:rsidRPr="008E7AB2">
        <w:drawing>
          <wp:inline distT="0" distB="0" distL="0" distR="0" wp14:anchorId="72ECB7B2" wp14:editId="5139E15D">
            <wp:extent cx="5943600" cy="21412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B2" w:rsidRDefault="008E7AB2" w:rsidP="008E7AB2">
      <w:r w:rsidRPr="008E7AB2">
        <w:drawing>
          <wp:inline distT="0" distB="0" distL="0" distR="0" wp14:anchorId="66C4383E" wp14:editId="4C615E45">
            <wp:extent cx="5943600" cy="20275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B2" w:rsidRDefault="008E7AB2" w:rsidP="008E7AB2"/>
    <w:p w:rsidR="008E7AB2" w:rsidRDefault="008E7AB2" w:rsidP="008E7AB2"/>
    <w:p w:rsidR="008E7AB2" w:rsidRDefault="008E7AB2" w:rsidP="008E7AB2">
      <w:r w:rsidRPr="008E7AB2">
        <w:lastRenderedPageBreak/>
        <w:drawing>
          <wp:inline distT="0" distB="0" distL="0" distR="0" wp14:anchorId="6F2EF574" wp14:editId="5C9C2F53">
            <wp:extent cx="5943600" cy="215074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B2" w:rsidRDefault="008E7AB2" w:rsidP="008E7AB2">
      <w:r w:rsidRPr="008E7AB2">
        <w:drawing>
          <wp:inline distT="0" distB="0" distL="0" distR="0" wp14:anchorId="0EF618D5" wp14:editId="28EF74F1">
            <wp:extent cx="5943600" cy="229997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B2" w:rsidRDefault="008E7AB2" w:rsidP="008E7AB2">
      <w:r w:rsidRPr="008E7AB2">
        <w:drawing>
          <wp:inline distT="0" distB="0" distL="0" distR="0" wp14:anchorId="79BB7E38" wp14:editId="052ABB5F">
            <wp:extent cx="5943600" cy="2014220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AB2" w:rsidRPr="008E7AB2" w:rsidRDefault="008E7AB2" w:rsidP="008E7AB2"/>
    <w:sectPr w:rsidR="008E7AB2" w:rsidRPr="008E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B2"/>
    <w:rsid w:val="006213A3"/>
    <w:rsid w:val="008E7AB2"/>
    <w:rsid w:val="00B5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462B"/>
  <w15:chartTrackingRefBased/>
  <w15:docId w15:val="{052BAAA8-6F1F-48D3-AD86-7EFD1F3A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Chuang</dc:creator>
  <cp:keywords/>
  <dc:description/>
  <cp:lastModifiedBy>Howard Chuang</cp:lastModifiedBy>
  <cp:revision>1</cp:revision>
  <dcterms:created xsi:type="dcterms:W3CDTF">2020-07-12T02:40:00Z</dcterms:created>
  <dcterms:modified xsi:type="dcterms:W3CDTF">2020-07-12T02:53:00Z</dcterms:modified>
</cp:coreProperties>
</file>