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1D41" w14:textId="24E720FD" w:rsidR="007D7B76" w:rsidRDefault="007D7B76" w:rsidP="007D7B76">
      <w:proofErr w:type="spellStart"/>
      <w:r>
        <w:t>FunctionalInterface</w:t>
      </w:r>
      <w:proofErr w:type="spellEnd"/>
      <w:r>
        <w:t>, default method, static method, lambda expressions, anonymous inner class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B76" w14:paraId="528BDA03" w14:textId="77777777" w:rsidTr="007D7B76">
        <w:tc>
          <w:tcPr>
            <w:tcW w:w="9350" w:type="dxa"/>
          </w:tcPr>
          <w:p w14:paraId="14E9B84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.concurrent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.*; </w:t>
            </w:r>
          </w:p>
          <w:p w14:paraId="654F8AE7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*;</w:t>
            </w:r>
            <w:proofErr w:type="gramEnd"/>
          </w:p>
          <w:p w14:paraId="3790BD9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FunctionalInterface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, default method, static method, </w:t>
            </w:r>
          </w:p>
          <w:p w14:paraId="46C57B5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//lambda expressions, anonymous inner class object</w:t>
            </w:r>
          </w:p>
          <w:p w14:paraId="211937E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@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FunctionalInterface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5F838D4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interface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54D1067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71F1B2E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//default must have body</w:t>
            </w:r>
          </w:p>
          <w:p w14:paraId="6068760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m2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  <w:proofErr w:type="gramEnd"/>
          </w:p>
          <w:p w14:paraId="228489A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"m2"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51A11AA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2C88CD8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//must be called by qualifier '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'</w:t>
            </w:r>
          </w:p>
          <w:p w14:paraId="1742028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m3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  <w:proofErr w:type="gramEnd"/>
          </w:p>
          <w:p w14:paraId="5A687F6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"m3"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75ECD51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19B75CB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//illegal</w:t>
            </w:r>
          </w:p>
          <w:p w14:paraId="2A6CF3C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//public static default void m4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(){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}</w:t>
            </w:r>
          </w:p>
          <w:p w14:paraId="30D2146E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06669DB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29BC986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gramEnd"/>
          </w:p>
          <w:p w14:paraId="43302A2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29CDAF2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 constructor"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52C51940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6E667AE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printa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6C86A54B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04802E4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447D03C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printa1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  <w:proofErr w:type="gramEnd"/>
          </w:p>
          <w:p w14:paraId="0B06F84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"A1"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56EC55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2595210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521BB0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10C41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Test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 </w:t>
            </w:r>
          </w:p>
          <w:p w14:paraId="503EE02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fun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729E41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"fun"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3D1F97A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   </w:t>
            </w:r>
          </w:p>
          <w:p w14:paraId="000A9B7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[]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throws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InterruptedException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31FB195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 </w:t>
            </w:r>
          </w:p>
          <w:p w14:paraId="09081B2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705F0D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//anonymous inner class object</w:t>
            </w:r>
          </w:p>
          <w:p w14:paraId="59F5743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//can have other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delaresion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(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variable,method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14:paraId="38787BC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proofErr w:type="gramEnd"/>
          </w:p>
          <w:p w14:paraId="01328A8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  <w:proofErr w:type="spellStart"/>
            <w:proofErr w:type="gramEnd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"I1"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);};</w:t>
            </w:r>
          </w:p>
          <w:p w14:paraId="0AF8CD6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};</w:t>
            </w:r>
          </w:p>
          <w:p w14:paraId="05EC03D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</w:p>
          <w:p w14:paraId="4A5D23C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7231FCA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//lambda expression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can't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have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delaresion</w:t>
            </w:r>
            <w:proofErr w:type="spellEnd"/>
          </w:p>
          <w:p w14:paraId="02B701D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()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"I2"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  <w:proofErr w:type="gramEnd"/>
          </w:p>
          <w:p w14:paraId="41CE6727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658190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1CC5654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//illegal</w:t>
            </w:r>
          </w:p>
          <w:p w14:paraId="5BCA598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//i2.m3(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);</w:t>
            </w:r>
            <w:proofErr w:type="gramEnd"/>
          </w:p>
          <w:p w14:paraId="7CD9BE5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Intre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m3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4867630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//even different function name, still can assign</w:t>
            </w:r>
          </w:p>
          <w:p w14:paraId="414EB42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62D16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i3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::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printa;</w:t>
            </w:r>
          </w:p>
          <w:p w14:paraId="010838F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i3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337DCEFE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i4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::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printa1;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//static fun</w:t>
            </w:r>
          </w:p>
          <w:p w14:paraId="7C7AC4C1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i4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0CDB2DB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Intre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i5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</w:t>
            </w:r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::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new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//assign constructor</w:t>
            </w:r>
          </w:p>
          <w:p w14:paraId="4F74AE0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i5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4A45FEE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 </w:t>
            </w:r>
          </w:p>
          <w:p w14:paraId="7A504651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4A69B4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CC52A8" w14:textId="77777777" w:rsidR="007D7B76" w:rsidRDefault="007D7B76"/>
        </w:tc>
      </w:tr>
    </w:tbl>
    <w:p w14:paraId="08FB7740" w14:textId="3D5C7276" w:rsidR="00120ED1" w:rsidRDefault="007D7B76">
      <w:r w:rsidRPr="007D7B76">
        <w:lastRenderedPageBreak/>
        <w:t xml:space="preserve">stream, </w:t>
      </w:r>
      <w:proofErr w:type="spellStart"/>
      <w:proofErr w:type="gramStart"/>
      <w:r w:rsidRPr="007D7B76">
        <w:t>pre defined</w:t>
      </w:r>
      <w:proofErr w:type="spellEnd"/>
      <w:proofErr w:type="gramEnd"/>
      <w:r w:rsidRPr="007D7B76">
        <w:t xml:space="preserve"> functional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B76" w14:paraId="0E49EDAB" w14:textId="77777777" w:rsidTr="007D7B76">
        <w:tc>
          <w:tcPr>
            <w:tcW w:w="9350" w:type="dxa"/>
          </w:tcPr>
          <w:p w14:paraId="343A076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*;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313BBB1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.stream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.*; </w:t>
            </w:r>
          </w:p>
          <w:p w14:paraId="5B8616B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2193F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Demo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1D36AFCB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</w:p>
          <w:p w14:paraId="5602CDA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[]) </w:t>
            </w:r>
          </w:p>
          <w:p w14:paraId="4498170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 </w:t>
            </w:r>
          </w:p>
          <w:p w14:paraId="19B8F49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8CE8E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//input</w:t>
            </w:r>
          </w:p>
          <w:p w14:paraId="23D0A74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asList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16AE7789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Arrays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asList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"Steven"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"Seven"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"Collection"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"Stream"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14:paraId="3E2C785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119CF0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7DBE7C4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Intermediate Operations: map filter sort</w:t>
            </w:r>
          </w:p>
          <w:p w14:paraId="0FB2888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map</w:t>
            </w:r>
          </w:p>
          <w:p w14:paraId="4F2BBF7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use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pre defined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functional interface</w:t>
            </w:r>
          </w:p>
          <w:p w14:paraId="5C5D02B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Function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mapper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(x) 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x*x;</w:t>
            </w:r>
          </w:p>
          <w:p w14:paraId="773DC8B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//number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number.stream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().map(x -&gt; x*x).collect(Collectors.toList()); </w:t>
            </w:r>
          </w:p>
          <w:p w14:paraId="184A3B6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number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(mapper).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Collectors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</w:p>
          <w:p w14:paraId="72D66C6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(number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708D6C0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</w:p>
          <w:p w14:paraId="19235400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</w:t>
            </w:r>
          </w:p>
          <w:p w14:paraId="7B5A4C1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filter</w:t>
            </w:r>
          </w:p>
          <w:p w14:paraId="5225916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names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(s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startsWith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"S"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Collectors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</w:p>
          <w:p w14:paraId="0648EDA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(names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36D2A89E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9B73A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number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n&gt;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Collectors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</w:p>
          <w:p w14:paraId="48B1186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(number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4D02D501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0B2652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sort</w:t>
            </w:r>
          </w:p>
          <w:p w14:paraId="56E032B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names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sorted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Collectors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</w:p>
          <w:p w14:paraId="72062EE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(names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724267D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number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sorted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collect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Collectors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toList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</w:p>
          <w:p w14:paraId="7895F911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(number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C810547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6CB4314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//Terminal Operations: collect foreach reduce</w:t>
            </w:r>
          </w:p>
          <w:p w14:paraId="57D2A13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//foreach</w:t>
            </w:r>
          </w:p>
          <w:p w14:paraId="467FBF14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Consumer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7D7B7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"-"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2DD2450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number.stream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().map(x-&gt;x*x).forEach(y-&gt;System.out.print(y+"-"));</w:t>
            </w:r>
          </w:p>
          <w:p w14:paraId="76AEBA1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x*x).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forEach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(cm); </w:t>
            </w:r>
          </w:p>
          <w:p w14:paraId="2825E610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50F7C842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4CCA5AA7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reduce</w:t>
            </w:r>
          </w:p>
          <w:p w14:paraId="0A0487D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Optional: the class may or may not contain a non-null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value( get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 to get data)</w:t>
            </w:r>
          </w:p>
          <w:p w14:paraId="6ADD294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Optional/Optional&lt;Integer&gt;/Object/var</w:t>
            </w:r>
          </w:p>
          <w:p w14:paraId="4184D27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Optional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=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number.stream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().reduce((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x,y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)-&gt;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x+y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); </w:t>
            </w:r>
          </w:p>
          <w:p w14:paraId="1F8B2B6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if reduce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don't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give initial value, it will return Optional</w:t>
            </w:r>
          </w:p>
          <w:p w14:paraId="390DA24E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Integer/int</w:t>
            </w:r>
          </w:p>
          <w:p w14:paraId="5B185C8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Integer ans =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number.stream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().reduce((x,y)-&gt;x+y).get(); </w:t>
            </w:r>
          </w:p>
          <w:p w14:paraId="50A2B136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System.out.println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);</w:t>
            </w:r>
            <w:proofErr w:type="gramEnd"/>
          </w:p>
          <w:p w14:paraId="0C753C5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089963CD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BiFunction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Integer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 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reducer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(x,y)</w:t>
            </w:r>
            <w:r w:rsidRPr="007D7B7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-&gt;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x+y;</w:t>
            </w:r>
          </w:p>
          <w:p w14:paraId="7F9662CC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int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=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number.stream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().reduce((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x,y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)-&gt;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x+y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).get(); </w:t>
            </w:r>
          </w:p>
          <w:p w14:paraId="47591635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reduce(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0,...) initial as 0 =&gt; int</w:t>
            </w:r>
          </w:p>
          <w:p w14:paraId="3FB5D0E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int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ans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=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number.stream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().reduce(0,(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x,y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)-&gt;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x+y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); </w:t>
            </w:r>
          </w:p>
          <w:p w14:paraId="3D1B61F1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ans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stream</w:t>
            </w:r>
            <w:proofErr w:type="spellEnd"/>
            <w:proofErr w:type="gram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reduce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D7B7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,reducer</w:t>
            </w:r>
            <w:r w:rsidRPr="007D7B7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::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apply); </w:t>
            </w:r>
          </w:p>
          <w:p w14:paraId="5E892D5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D7B7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ans</w:t>
            </w:r>
            <w:proofErr w:type="spellEnd"/>
            <w:proofErr w:type="gramStart"/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  <w:proofErr w:type="gramEnd"/>
          </w:p>
          <w:p w14:paraId="4F9D7E28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14:paraId="67FDA1AA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how to use reduce</w:t>
            </w:r>
          </w:p>
          <w:p w14:paraId="082FEE7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https://www.geeksforgeeks.org/stream-reduce-java-examples/</w:t>
            </w:r>
          </w:p>
          <w:p w14:paraId="31DD3BA7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long </w:t>
            </w:r>
            <w:proofErr w:type="gram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reduce(</w:t>
            </w:r>
            <w:proofErr w:type="gram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int identity, </w:t>
            </w:r>
            <w:proofErr w:type="spellStart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LongBinaryOperator</w:t>
            </w:r>
            <w:proofErr w:type="spellEnd"/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op);</w:t>
            </w:r>
          </w:p>
          <w:p w14:paraId="0F465461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identity = default or initial value.</w:t>
            </w:r>
          </w:p>
          <w:p w14:paraId="181FD77F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7D7B7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BinaryOperator = functional interface, take two values and produces a new value.</w:t>
            </w:r>
          </w:p>
          <w:p w14:paraId="189AD6D7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 </w:t>
            </w:r>
          </w:p>
          <w:p w14:paraId="0730B653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D7B7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</w:p>
          <w:p w14:paraId="72CF34D0" w14:textId="77777777" w:rsidR="007D7B76" w:rsidRPr="007D7B76" w:rsidRDefault="007D7B76" w:rsidP="007D7B7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E92C00" w14:textId="00C22CB7" w:rsidR="007D7B76" w:rsidRDefault="007D7B76" w:rsidP="007D7B76"/>
        </w:tc>
      </w:tr>
    </w:tbl>
    <w:p w14:paraId="7E0CB7CD" w14:textId="77777777" w:rsidR="007D7B76" w:rsidRDefault="007D7B76"/>
    <w:sectPr w:rsidR="007D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0C"/>
    <w:rsid w:val="001A410C"/>
    <w:rsid w:val="007D7B76"/>
    <w:rsid w:val="009D03C4"/>
    <w:rsid w:val="009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6E7A"/>
  <w15:chartTrackingRefBased/>
  <w15:docId w15:val="{201B55D0-179E-4F73-AA3B-56232708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Chuang, Hua</dc:creator>
  <cp:keywords/>
  <dc:description/>
  <cp:lastModifiedBy>Chuang, Hua</cp:lastModifiedBy>
  <cp:revision>2</cp:revision>
  <dcterms:created xsi:type="dcterms:W3CDTF">2020-12-15T04:04:00Z</dcterms:created>
  <dcterms:modified xsi:type="dcterms:W3CDTF">2020-12-15T04:11:00Z</dcterms:modified>
</cp:coreProperties>
</file>