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9A00" w14:textId="77777777" w:rsidR="006A680D" w:rsidRDefault="00FC42EA" w:rsidP="007F008D">
      <w:r>
        <w:t>Day 1:</w:t>
      </w:r>
    </w:p>
    <w:p w14:paraId="25BAB86F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Identifiers</w:t>
      </w:r>
    </w:p>
    <w:p w14:paraId="07424A47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Data types</w:t>
      </w:r>
    </w:p>
    <w:p w14:paraId="42130A48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Arrays</w:t>
      </w:r>
    </w:p>
    <w:p w14:paraId="6F7E55A7" w14:textId="7038782D" w:rsidR="00FC42EA" w:rsidRDefault="00FC42EA" w:rsidP="00FC42EA">
      <w:pPr>
        <w:pStyle w:val="ListParagraph"/>
        <w:numPr>
          <w:ilvl w:val="0"/>
          <w:numId w:val="1"/>
        </w:numPr>
      </w:pPr>
      <w:r>
        <w:t>Types of variables</w:t>
      </w:r>
      <w:r w:rsidR="00FD56BC">
        <w:t xml:space="preserve"> </w:t>
      </w:r>
      <w:r>
        <w:t>(Instance,</w:t>
      </w:r>
      <w:r w:rsidR="00986200">
        <w:t xml:space="preserve"> </w:t>
      </w:r>
      <w:r>
        <w:t>static,</w:t>
      </w:r>
      <w:r w:rsidR="00986200">
        <w:t xml:space="preserve"> </w:t>
      </w:r>
      <w:r>
        <w:t>local)</w:t>
      </w:r>
    </w:p>
    <w:p w14:paraId="5CA8DE47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Operators</w:t>
      </w:r>
    </w:p>
    <w:p w14:paraId="55643850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Type Casting</w:t>
      </w:r>
    </w:p>
    <w:p w14:paraId="00D12BD5" w14:textId="42090CAF" w:rsidR="00FC42EA" w:rsidRDefault="00FC42EA" w:rsidP="00FC42EA">
      <w:pPr>
        <w:pStyle w:val="ListParagraph"/>
        <w:numPr>
          <w:ilvl w:val="0"/>
          <w:numId w:val="1"/>
        </w:numPr>
      </w:pPr>
      <w:r>
        <w:t>Control statements</w:t>
      </w:r>
      <w:r w:rsidR="00FD56BC">
        <w:t xml:space="preserve"> </w:t>
      </w:r>
      <w:r>
        <w:t>(if,</w:t>
      </w:r>
      <w:r w:rsidR="00F07F97">
        <w:t xml:space="preserve"> </w:t>
      </w:r>
      <w:r>
        <w:t>if else,</w:t>
      </w:r>
      <w:r w:rsidR="00F07F97">
        <w:t xml:space="preserve"> </w:t>
      </w:r>
      <w:r>
        <w:t>while do-while,</w:t>
      </w:r>
      <w:r w:rsidR="00F07F97">
        <w:t xml:space="preserve"> </w:t>
      </w:r>
      <w:r>
        <w:t>for,</w:t>
      </w:r>
      <w:r w:rsidR="00F07F97">
        <w:t xml:space="preserve"> </w:t>
      </w:r>
      <w:r>
        <w:t>switch,</w:t>
      </w:r>
      <w:r w:rsidR="00F07F97">
        <w:t xml:space="preserve"> </w:t>
      </w:r>
      <w:r>
        <w:t>break,</w:t>
      </w:r>
      <w:r w:rsidR="00F07F97">
        <w:t xml:space="preserve"> </w:t>
      </w:r>
      <w:r>
        <w:t>continue,</w:t>
      </w:r>
      <w:r w:rsidR="00F07F97">
        <w:t xml:space="preserve"> </w:t>
      </w:r>
      <w:proofErr w:type="spellStart"/>
      <w:r>
        <w:t>etc</w:t>
      </w:r>
      <w:proofErr w:type="spellEnd"/>
      <w:r>
        <w:t>)</w:t>
      </w:r>
    </w:p>
    <w:p w14:paraId="41C4F5BB" w14:textId="7181D677" w:rsidR="00FC42EA" w:rsidRDefault="00FC42EA" w:rsidP="00FC42EA">
      <w:pPr>
        <w:pStyle w:val="ListParagraph"/>
        <w:numPr>
          <w:ilvl w:val="0"/>
          <w:numId w:val="1"/>
        </w:numPr>
      </w:pPr>
      <w:r>
        <w:t>Access modifiers</w:t>
      </w:r>
      <w:r w:rsidR="00927B42">
        <w:t xml:space="preserve"> </w:t>
      </w:r>
      <w:r>
        <w:t>(public, private,</w:t>
      </w:r>
      <w:r w:rsidR="001240DB">
        <w:t xml:space="preserve"> </w:t>
      </w:r>
      <w:r>
        <w:t>protected,</w:t>
      </w:r>
      <w:r w:rsidR="001240DB">
        <w:t xml:space="preserve"> </w:t>
      </w:r>
      <w:r>
        <w:t>default,</w:t>
      </w:r>
      <w:r w:rsidR="001240DB">
        <w:t xml:space="preserve"> </w:t>
      </w:r>
      <w:r>
        <w:t>static,</w:t>
      </w:r>
      <w:r w:rsidR="00550DEE">
        <w:t xml:space="preserve"> </w:t>
      </w:r>
      <w:proofErr w:type="spellStart"/>
      <w:r>
        <w:t>strictfp</w:t>
      </w:r>
      <w:proofErr w:type="spellEnd"/>
      <w:r>
        <w:t>,</w:t>
      </w:r>
      <w:r w:rsidR="001240DB">
        <w:t xml:space="preserve"> </w:t>
      </w:r>
      <w:r>
        <w:t>native,</w:t>
      </w:r>
      <w:r w:rsidR="001240DB">
        <w:t xml:space="preserve"> </w:t>
      </w:r>
      <w:r>
        <w:t>volatile,</w:t>
      </w:r>
      <w:r w:rsidR="00550DEE">
        <w:t xml:space="preserve"> </w:t>
      </w:r>
      <w:proofErr w:type="spellStart"/>
      <w:r>
        <w:t>etc</w:t>
      </w:r>
      <w:proofErr w:type="spellEnd"/>
      <w:r>
        <w:t>)</w:t>
      </w:r>
    </w:p>
    <w:p w14:paraId="3C13D157" w14:textId="77777777" w:rsidR="00FC42EA" w:rsidRDefault="00FC42EA" w:rsidP="00FC42EA">
      <w:pPr>
        <w:pStyle w:val="ListParagraph"/>
        <w:numPr>
          <w:ilvl w:val="0"/>
          <w:numId w:val="1"/>
        </w:numPr>
      </w:pPr>
      <w:r>
        <w:t>Abstract class and interface</w:t>
      </w:r>
    </w:p>
    <w:p w14:paraId="5F52B83E" w14:textId="37A2994F" w:rsidR="00FC42EA" w:rsidRDefault="001B1910" w:rsidP="00FC42EA">
      <w:pPr>
        <w:pStyle w:val="ListParagraph"/>
        <w:numPr>
          <w:ilvl w:val="0"/>
          <w:numId w:val="1"/>
        </w:numPr>
      </w:pPr>
      <w:r>
        <w:t>Inheritance</w:t>
      </w:r>
      <w:r w:rsidR="00FC42EA">
        <w:t>, overloading and overriding</w:t>
      </w:r>
      <w:r w:rsidR="00831599">
        <w:t xml:space="preserve"> </w:t>
      </w:r>
      <w:r w:rsidR="00FC42EA">
        <w:t>(not much depth)</w:t>
      </w:r>
    </w:p>
    <w:p w14:paraId="037300DD" w14:textId="77777777" w:rsidR="00FC42EA" w:rsidRDefault="00FC42EA" w:rsidP="00FC42EA">
      <w:r>
        <w:t>Day 2:</w:t>
      </w:r>
    </w:p>
    <w:p w14:paraId="6DF4C5B2" w14:textId="6AFE1647" w:rsidR="00215310" w:rsidRDefault="00FC42EA" w:rsidP="00215310">
      <w:pPr>
        <w:pStyle w:val="ListParagraph"/>
        <w:numPr>
          <w:ilvl w:val="0"/>
          <w:numId w:val="2"/>
        </w:numPr>
      </w:pPr>
      <w:r>
        <w:t>OOPS</w:t>
      </w:r>
      <w:r w:rsidR="00C33545">
        <w:t xml:space="preserve"> </w:t>
      </w:r>
      <w:r w:rsidR="00215310">
        <w:t>(</w:t>
      </w:r>
      <w:r>
        <w:t>Data hiding,</w:t>
      </w:r>
      <w:r w:rsidR="00215310">
        <w:t xml:space="preserve"> </w:t>
      </w:r>
      <w:r>
        <w:t>Abstract,</w:t>
      </w:r>
      <w:r w:rsidR="00215310">
        <w:t xml:space="preserve"> </w:t>
      </w:r>
      <w:r>
        <w:t>Encapsulation,</w:t>
      </w:r>
      <w:r w:rsidR="00215310">
        <w:t xml:space="preserve"> </w:t>
      </w:r>
      <w:r>
        <w:t>Polymorphism,</w:t>
      </w:r>
      <w:r w:rsidR="007A068E">
        <w:t xml:space="preserve"> </w:t>
      </w:r>
      <w:r w:rsidR="00215310">
        <w:t>Inheritance)</w:t>
      </w:r>
    </w:p>
    <w:p w14:paraId="62512C55" w14:textId="77777777" w:rsidR="00215310" w:rsidRDefault="00215310" w:rsidP="00215310">
      <w:pPr>
        <w:pStyle w:val="ListParagraph"/>
        <w:numPr>
          <w:ilvl w:val="0"/>
          <w:numId w:val="2"/>
        </w:numPr>
      </w:pPr>
      <w:r>
        <w:t>Static control flow</w:t>
      </w:r>
    </w:p>
    <w:p w14:paraId="5F1E9DA8" w14:textId="77777777" w:rsidR="00215310" w:rsidRDefault="00215310" w:rsidP="00215310">
      <w:pPr>
        <w:pStyle w:val="ListParagraph"/>
        <w:numPr>
          <w:ilvl w:val="0"/>
          <w:numId w:val="2"/>
        </w:numPr>
      </w:pPr>
      <w:r>
        <w:t>Instance control flow</w:t>
      </w:r>
    </w:p>
    <w:p w14:paraId="34931BA3" w14:textId="77777777" w:rsidR="00215310" w:rsidRDefault="00215310" w:rsidP="00215310">
      <w:pPr>
        <w:pStyle w:val="ListParagraph"/>
        <w:numPr>
          <w:ilvl w:val="0"/>
          <w:numId w:val="2"/>
        </w:numPr>
      </w:pPr>
      <w:r>
        <w:t>Constructor</w:t>
      </w:r>
    </w:p>
    <w:p w14:paraId="0A97FB62" w14:textId="77777777" w:rsidR="00215310" w:rsidRDefault="00215310" w:rsidP="00215310">
      <w:pPr>
        <w:pStyle w:val="ListParagraph"/>
        <w:numPr>
          <w:ilvl w:val="0"/>
          <w:numId w:val="2"/>
        </w:numPr>
      </w:pPr>
      <w:r>
        <w:t>Super and this key word</w:t>
      </w:r>
    </w:p>
    <w:p w14:paraId="039396CD" w14:textId="77777777" w:rsidR="00215310" w:rsidRDefault="00215310" w:rsidP="00215310">
      <w:pPr>
        <w:pStyle w:val="ListParagraph"/>
        <w:numPr>
          <w:ilvl w:val="0"/>
          <w:numId w:val="2"/>
        </w:numPr>
      </w:pPr>
      <w:r>
        <w:t>Object type casting</w:t>
      </w:r>
    </w:p>
    <w:p w14:paraId="1BCB11B1" w14:textId="4FE025DE" w:rsidR="00215310" w:rsidRDefault="00215310" w:rsidP="00FC42EA">
      <w:pPr>
        <w:pStyle w:val="ListParagraph"/>
        <w:numPr>
          <w:ilvl w:val="0"/>
          <w:numId w:val="2"/>
        </w:numPr>
      </w:pPr>
      <w:r>
        <w:t>Exceptions</w:t>
      </w:r>
      <w:r w:rsidR="00397D21">
        <w:t xml:space="preserve"> </w:t>
      </w:r>
    </w:p>
    <w:p w14:paraId="587272C4" w14:textId="3599E279" w:rsidR="00215310" w:rsidRDefault="00215310" w:rsidP="00FC42EA">
      <w:r>
        <w:t>Day 3:</w:t>
      </w:r>
    </w:p>
    <w:p w14:paraId="5C109F2A" w14:textId="486A81A3" w:rsidR="00422F7B" w:rsidRDefault="00422F7B" w:rsidP="00422F7B">
      <w:pPr>
        <w:pStyle w:val="ListParagraph"/>
        <w:numPr>
          <w:ilvl w:val="0"/>
          <w:numId w:val="4"/>
        </w:numPr>
      </w:pPr>
      <w:proofErr w:type="spellStart"/>
      <w:r>
        <w:t>Java.lang</w:t>
      </w:r>
      <w:proofErr w:type="spellEnd"/>
      <w:r>
        <w:t xml:space="preserve"> package</w:t>
      </w:r>
      <w:r w:rsidR="00087F9F">
        <w:t xml:space="preserve"> </w:t>
      </w:r>
      <w:r>
        <w:t>(Object class methods)</w:t>
      </w:r>
    </w:p>
    <w:p w14:paraId="04B6E481" w14:textId="77777777" w:rsidR="00422F7B" w:rsidRDefault="00422F7B" w:rsidP="00422F7B">
      <w:pPr>
        <w:pStyle w:val="ListParagraph"/>
        <w:numPr>
          <w:ilvl w:val="0"/>
          <w:numId w:val="4"/>
        </w:numPr>
      </w:pPr>
      <w:r>
        <w:t xml:space="preserve">String class </w:t>
      </w:r>
    </w:p>
    <w:p w14:paraId="7768DEF5" w14:textId="77777777" w:rsidR="00422F7B" w:rsidRDefault="00422F7B" w:rsidP="00422F7B">
      <w:pPr>
        <w:pStyle w:val="ListParagraph"/>
        <w:numPr>
          <w:ilvl w:val="0"/>
          <w:numId w:val="4"/>
        </w:numPr>
      </w:pPr>
      <w:proofErr w:type="spellStart"/>
      <w:r>
        <w:t>StringBuffer</w:t>
      </w:r>
      <w:proofErr w:type="spellEnd"/>
    </w:p>
    <w:p w14:paraId="0D3E62C1" w14:textId="56ED9FEF" w:rsidR="00422F7B" w:rsidRDefault="00422F7B" w:rsidP="00422F7B">
      <w:pPr>
        <w:pStyle w:val="ListParagraph"/>
        <w:numPr>
          <w:ilvl w:val="0"/>
          <w:numId w:val="4"/>
        </w:numPr>
      </w:pPr>
      <w:r>
        <w:t>StringBuilder</w:t>
      </w:r>
    </w:p>
    <w:p w14:paraId="751D87BD" w14:textId="53E540B1" w:rsidR="00467169" w:rsidRDefault="00467169" w:rsidP="00422F7B">
      <w:pPr>
        <w:pStyle w:val="ListParagraph"/>
        <w:numPr>
          <w:ilvl w:val="0"/>
          <w:numId w:val="4"/>
        </w:numPr>
      </w:pPr>
      <w:r>
        <w:t>Class Loaders</w:t>
      </w:r>
    </w:p>
    <w:p w14:paraId="2D5F426F" w14:textId="77777777" w:rsidR="00422F7B" w:rsidRDefault="00422F7B" w:rsidP="00422F7B">
      <w:pPr>
        <w:pStyle w:val="ListParagraph"/>
        <w:numPr>
          <w:ilvl w:val="0"/>
          <w:numId w:val="4"/>
        </w:numPr>
      </w:pPr>
      <w:r>
        <w:t>Wrapper classes</w:t>
      </w:r>
    </w:p>
    <w:p w14:paraId="3A845844" w14:textId="6679C557" w:rsidR="00422F7B" w:rsidRDefault="00422F7B" w:rsidP="00422F7B">
      <w:pPr>
        <w:pStyle w:val="ListParagraph"/>
        <w:numPr>
          <w:ilvl w:val="0"/>
          <w:numId w:val="4"/>
        </w:numPr>
      </w:pPr>
      <w:r>
        <w:t>Java.io package</w:t>
      </w:r>
      <w:r w:rsidR="00992909">
        <w:t xml:space="preserve"> </w:t>
      </w:r>
      <w:r>
        <w:t>(I/O Streams)</w:t>
      </w:r>
    </w:p>
    <w:p w14:paraId="6B920682" w14:textId="25CB7D91" w:rsidR="00422F7B" w:rsidRDefault="00422F7B" w:rsidP="00FC42EA">
      <w:pPr>
        <w:pStyle w:val="ListParagraph"/>
        <w:numPr>
          <w:ilvl w:val="0"/>
          <w:numId w:val="4"/>
        </w:numPr>
      </w:pPr>
      <w:proofErr w:type="spellStart"/>
      <w:r>
        <w:t>Serilization</w:t>
      </w:r>
      <w:proofErr w:type="spellEnd"/>
    </w:p>
    <w:p w14:paraId="0A9CE371" w14:textId="2F5C96D9" w:rsidR="00160CA3" w:rsidRDefault="00160CA3" w:rsidP="00FC42EA">
      <w:pPr>
        <w:pStyle w:val="ListParagraph"/>
        <w:numPr>
          <w:ilvl w:val="0"/>
          <w:numId w:val="4"/>
        </w:numPr>
      </w:pPr>
      <w:r>
        <w:t>Collections</w:t>
      </w:r>
      <w:r w:rsidR="00B92FC1">
        <w:t xml:space="preserve"> </w:t>
      </w:r>
      <w:r w:rsidR="005A6393">
        <w:t xml:space="preserve">(List, set, Map, Comparable and comparator, Generics)  </w:t>
      </w:r>
    </w:p>
    <w:p w14:paraId="65FAE333" w14:textId="77777777" w:rsidR="00215310" w:rsidRDefault="00215310" w:rsidP="00FC42EA">
      <w:r>
        <w:t>Day 4:</w:t>
      </w:r>
    </w:p>
    <w:p w14:paraId="1B2C784B" w14:textId="0C575706" w:rsidR="006D1EF3" w:rsidRDefault="0044129D" w:rsidP="006D1EF3">
      <w:pPr>
        <w:pStyle w:val="ListParagraph"/>
        <w:numPr>
          <w:ilvl w:val="0"/>
          <w:numId w:val="4"/>
        </w:numPr>
      </w:pPr>
      <w:r>
        <w:t>Collections (List</w:t>
      </w:r>
      <w:r w:rsidR="00422F7B">
        <w:t>,</w:t>
      </w:r>
      <w:r w:rsidR="001A078C">
        <w:t xml:space="preserve"> </w:t>
      </w:r>
      <w:r w:rsidR="00422F7B">
        <w:t>set,</w:t>
      </w:r>
      <w:r w:rsidR="001A078C">
        <w:t xml:space="preserve"> </w:t>
      </w:r>
      <w:r w:rsidR="00422F7B">
        <w:t>Map,</w:t>
      </w:r>
      <w:r w:rsidR="001A078C">
        <w:t xml:space="preserve"> </w:t>
      </w:r>
      <w:r w:rsidR="00422F7B">
        <w:t>Comparable and comparator,</w:t>
      </w:r>
      <w:r w:rsidR="001A078C">
        <w:t xml:space="preserve"> </w:t>
      </w:r>
      <w:r w:rsidR="00422F7B">
        <w:t xml:space="preserve">Generics)  </w:t>
      </w:r>
    </w:p>
    <w:p w14:paraId="576DE641" w14:textId="2D29C961" w:rsidR="00422F7B" w:rsidRDefault="00422F7B" w:rsidP="00F530F3">
      <w:pPr>
        <w:pStyle w:val="ListParagraph"/>
        <w:numPr>
          <w:ilvl w:val="0"/>
          <w:numId w:val="4"/>
        </w:numPr>
      </w:pPr>
      <w:r>
        <w:t xml:space="preserve">Threads </w:t>
      </w:r>
      <w:r w:rsidR="00467169">
        <w:t>(Creation of Thread,</w:t>
      </w:r>
      <w:r w:rsidR="00F530F3">
        <w:t xml:space="preserve"> </w:t>
      </w:r>
      <w:r w:rsidR="00854FFC">
        <w:t>Multithread</w:t>
      </w:r>
      <w:r w:rsidR="00467169">
        <w:t>,</w:t>
      </w:r>
      <w:r w:rsidR="00F530F3">
        <w:t xml:space="preserve"> </w:t>
      </w:r>
      <w:r w:rsidR="00F530F3" w:rsidRPr="00F530F3">
        <w:t>synchronization</w:t>
      </w:r>
      <w:r w:rsidR="005C74D9">
        <w:t>,</w:t>
      </w:r>
      <w:r w:rsidR="00467ABE">
        <w:t xml:space="preserve"> </w:t>
      </w:r>
      <w:r w:rsidR="005C74D9">
        <w:t>locks</w:t>
      </w:r>
      <w:r w:rsidR="00467169">
        <w:t>)</w:t>
      </w:r>
    </w:p>
    <w:p w14:paraId="66B9991D" w14:textId="6BDC2645" w:rsidR="00422F7B" w:rsidRDefault="00422F7B" w:rsidP="00160F95">
      <w:pPr>
        <w:pStyle w:val="ListParagraph"/>
        <w:numPr>
          <w:ilvl w:val="0"/>
          <w:numId w:val="4"/>
        </w:numPr>
      </w:pPr>
      <w:r>
        <w:t>Garbage collector</w:t>
      </w:r>
    </w:p>
    <w:p w14:paraId="22E9E683" w14:textId="77777777" w:rsidR="00215310" w:rsidRDefault="00215310" w:rsidP="00FC42EA">
      <w:r>
        <w:t>Day 5:</w:t>
      </w:r>
    </w:p>
    <w:p w14:paraId="10C2EC10" w14:textId="77777777" w:rsidR="009465CA" w:rsidRDefault="00215310" w:rsidP="009465CA">
      <w:pPr>
        <w:pStyle w:val="ListParagraph"/>
        <w:numPr>
          <w:ilvl w:val="0"/>
          <w:numId w:val="5"/>
        </w:numPr>
      </w:pPr>
      <w:r>
        <w:t>Memory</w:t>
      </w:r>
      <w:r w:rsidR="00A26981">
        <w:t xml:space="preserve"> </w:t>
      </w:r>
      <w:r>
        <w:t>Management</w:t>
      </w:r>
    </w:p>
    <w:p w14:paraId="080C0FD2" w14:textId="5EE352B3" w:rsidR="00FC42EA" w:rsidRDefault="008E1382" w:rsidP="00FC42EA">
      <w:pPr>
        <w:pStyle w:val="ListParagraph"/>
        <w:numPr>
          <w:ilvl w:val="0"/>
          <w:numId w:val="5"/>
        </w:numPr>
      </w:pPr>
      <w:r>
        <w:t>Java 8 Features</w:t>
      </w:r>
      <w:r w:rsidR="002C66D9">
        <w:t xml:space="preserve"> </w:t>
      </w:r>
    </w:p>
    <w:p w14:paraId="6126956F" w14:textId="77777777" w:rsidR="0032569F" w:rsidRDefault="0032569F" w:rsidP="0032569F">
      <w:pPr>
        <w:pStyle w:val="ListParagraph"/>
        <w:numPr>
          <w:ilvl w:val="0"/>
          <w:numId w:val="5"/>
        </w:numPr>
      </w:pPr>
      <w:r>
        <w:t xml:space="preserve">Stream </w:t>
      </w:r>
      <w:proofErr w:type="spellStart"/>
      <w:r>
        <w:t>APi</w:t>
      </w:r>
      <w:proofErr w:type="spellEnd"/>
      <w:r>
        <w:t xml:space="preserve">, filter, collect, </w:t>
      </w:r>
      <w:proofErr w:type="spellStart"/>
      <w:r>
        <w:t>forEach</w:t>
      </w:r>
      <w:proofErr w:type="spellEnd"/>
      <w:r>
        <w:t xml:space="preserve"> </w:t>
      </w:r>
    </w:p>
    <w:p w14:paraId="203F9B71" w14:textId="05D325A6" w:rsidR="0032569F" w:rsidRDefault="00F5462E" w:rsidP="0032569F">
      <w:pPr>
        <w:pStyle w:val="ListParagraph"/>
        <w:numPr>
          <w:ilvl w:val="0"/>
          <w:numId w:val="5"/>
        </w:numPr>
      </w:pPr>
      <w:r>
        <w:t>functional</w:t>
      </w:r>
      <w:r w:rsidR="0032569F">
        <w:t xml:space="preserve"> interfaces for lambda,</w:t>
      </w:r>
    </w:p>
    <w:p w14:paraId="433B08E7" w14:textId="77777777" w:rsidR="0032569F" w:rsidRDefault="0032569F" w:rsidP="0032569F">
      <w:pPr>
        <w:pStyle w:val="ListParagraph"/>
        <w:numPr>
          <w:ilvl w:val="0"/>
          <w:numId w:val="5"/>
        </w:numPr>
      </w:pPr>
      <w:r>
        <w:lastRenderedPageBreak/>
        <w:t>function, bifunction, supplier</w:t>
      </w:r>
    </w:p>
    <w:p w14:paraId="51E8784A" w14:textId="35B3C892" w:rsidR="0032569F" w:rsidRDefault="0032569F" w:rsidP="0032569F">
      <w:pPr>
        <w:pStyle w:val="ListParagraph"/>
        <w:numPr>
          <w:ilvl w:val="0"/>
          <w:numId w:val="5"/>
        </w:numPr>
      </w:pPr>
      <w:r>
        <w:t xml:space="preserve">map, </w:t>
      </w:r>
      <w:r w:rsidR="00F5462E">
        <w:t>flat map</w:t>
      </w:r>
    </w:p>
    <w:p w14:paraId="07AE55EF" w14:textId="63B49C7A" w:rsidR="00191EE9" w:rsidRDefault="00191EE9" w:rsidP="000611B0">
      <w:r>
        <w:t>Day 6:</w:t>
      </w:r>
    </w:p>
    <w:p w14:paraId="18E46702" w14:textId="1669F391" w:rsidR="00191EE9" w:rsidRDefault="00191EE9" w:rsidP="00191EE9">
      <w:pPr>
        <w:pStyle w:val="ListParagraph"/>
        <w:numPr>
          <w:ilvl w:val="0"/>
          <w:numId w:val="5"/>
        </w:numPr>
      </w:pPr>
      <w:r>
        <w:t>JDBC</w:t>
      </w:r>
      <w:r w:rsidR="008B25A4">
        <w:t xml:space="preserve">(Oracle and </w:t>
      </w:r>
      <w:proofErr w:type="spellStart"/>
      <w:r w:rsidR="008B25A4">
        <w:t>MySql</w:t>
      </w:r>
      <w:proofErr w:type="spellEnd"/>
      <w:r w:rsidR="008B25A4">
        <w:t xml:space="preserve"> examples)</w:t>
      </w:r>
    </w:p>
    <w:p w14:paraId="2F1836FB" w14:textId="60C42FD4" w:rsidR="00191EE9" w:rsidRDefault="00191EE9" w:rsidP="00191EE9">
      <w:pPr>
        <w:pStyle w:val="ListParagraph"/>
        <w:numPr>
          <w:ilvl w:val="0"/>
          <w:numId w:val="5"/>
        </w:numPr>
      </w:pPr>
      <w:r>
        <w:t>Connection</w:t>
      </w:r>
    </w:p>
    <w:p w14:paraId="616BCB1B" w14:textId="5E79439A" w:rsidR="00191EE9" w:rsidRDefault="00191EE9" w:rsidP="00191EE9">
      <w:pPr>
        <w:pStyle w:val="ListParagraph"/>
        <w:numPr>
          <w:ilvl w:val="0"/>
          <w:numId w:val="5"/>
        </w:numPr>
      </w:pPr>
      <w:r>
        <w:t>Statement</w:t>
      </w:r>
    </w:p>
    <w:p w14:paraId="6D23477B" w14:textId="29F7EC36" w:rsidR="00191EE9" w:rsidRDefault="00191EE9" w:rsidP="00191EE9">
      <w:pPr>
        <w:pStyle w:val="ListParagraph"/>
        <w:numPr>
          <w:ilvl w:val="0"/>
          <w:numId w:val="5"/>
        </w:numPr>
      </w:pPr>
      <w:r>
        <w:t>Prepared</w:t>
      </w:r>
      <w:r w:rsidR="00E529F4">
        <w:t xml:space="preserve"> </w:t>
      </w:r>
      <w:r>
        <w:t>Statement</w:t>
      </w:r>
    </w:p>
    <w:p w14:paraId="4480F079" w14:textId="6A5905B4" w:rsidR="00191EE9" w:rsidRDefault="00191EE9" w:rsidP="00191EE9">
      <w:pPr>
        <w:pStyle w:val="ListParagraph"/>
        <w:numPr>
          <w:ilvl w:val="0"/>
          <w:numId w:val="5"/>
        </w:numPr>
      </w:pPr>
      <w:r>
        <w:t>Transaction</w:t>
      </w:r>
    </w:p>
    <w:p w14:paraId="6BEF263A" w14:textId="4624AA84" w:rsidR="000611B0" w:rsidRDefault="000611B0" w:rsidP="000611B0">
      <w:r>
        <w:t xml:space="preserve">Day </w:t>
      </w:r>
      <w:r w:rsidR="00191EE9">
        <w:t>7</w:t>
      </w:r>
      <w:r>
        <w:t>:</w:t>
      </w:r>
    </w:p>
    <w:p w14:paraId="54091C8C" w14:textId="10698834" w:rsidR="0073180F" w:rsidRDefault="003347B0" w:rsidP="0073180F">
      <w:pPr>
        <w:pStyle w:val="ListParagraph"/>
        <w:numPr>
          <w:ilvl w:val="0"/>
          <w:numId w:val="5"/>
        </w:numPr>
      </w:pPr>
      <w:r>
        <w:t>Web components</w:t>
      </w:r>
    </w:p>
    <w:p w14:paraId="3B9AF6B4" w14:textId="3A261CB2" w:rsidR="003347B0" w:rsidRDefault="003347B0" w:rsidP="0073180F">
      <w:pPr>
        <w:pStyle w:val="ListParagraph"/>
        <w:numPr>
          <w:ilvl w:val="0"/>
          <w:numId w:val="5"/>
        </w:numPr>
      </w:pPr>
      <w:r>
        <w:t>Client server Architecture</w:t>
      </w:r>
    </w:p>
    <w:p w14:paraId="5AD5A519" w14:textId="02551ABD" w:rsidR="003347B0" w:rsidRDefault="003347B0" w:rsidP="0073180F">
      <w:pPr>
        <w:pStyle w:val="ListParagraph"/>
        <w:numPr>
          <w:ilvl w:val="0"/>
          <w:numId w:val="5"/>
        </w:numPr>
      </w:pPr>
      <w:r>
        <w:t>Http Request</w:t>
      </w:r>
    </w:p>
    <w:p w14:paraId="1C0C2C7F" w14:textId="15EF652F" w:rsidR="003347B0" w:rsidRDefault="003347B0" w:rsidP="0073180F">
      <w:pPr>
        <w:pStyle w:val="ListParagraph"/>
        <w:numPr>
          <w:ilvl w:val="0"/>
          <w:numId w:val="5"/>
        </w:numPr>
      </w:pPr>
      <w:r>
        <w:t>Http Response</w:t>
      </w:r>
    </w:p>
    <w:p w14:paraId="38D945BC" w14:textId="6179EF45" w:rsidR="003347B0" w:rsidRDefault="003347B0" w:rsidP="0073180F">
      <w:pPr>
        <w:pStyle w:val="ListParagraph"/>
        <w:numPr>
          <w:ilvl w:val="0"/>
          <w:numId w:val="5"/>
        </w:numPr>
      </w:pPr>
      <w:r>
        <w:t>Get,</w:t>
      </w:r>
      <w:r w:rsidR="009A6C77">
        <w:t xml:space="preserve"> </w:t>
      </w:r>
      <w:r>
        <w:t>post,</w:t>
      </w:r>
      <w:r w:rsidR="009A6C77">
        <w:t xml:space="preserve"> </w:t>
      </w:r>
      <w:r>
        <w:t>put and delete methods</w:t>
      </w:r>
    </w:p>
    <w:p w14:paraId="0F5E71A6" w14:textId="77777777" w:rsidR="00191EE9" w:rsidRDefault="009A6C77" w:rsidP="0073180F">
      <w:pPr>
        <w:pStyle w:val="ListParagraph"/>
        <w:numPr>
          <w:ilvl w:val="0"/>
          <w:numId w:val="5"/>
        </w:numPr>
      </w:pPr>
      <w:r>
        <w:t>URL and URI</w:t>
      </w:r>
    </w:p>
    <w:p w14:paraId="1D192EC4" w14:textId="3561E902" w:rsidR="00191EE9" w:rsidRDefault="00191EE9" w:rsidP="0073180F">
      <w:pPr>
        <w:pStyle w:val="ListParagraph"/>
        <w:numPr>
          <w:ilvl w:val="0"/>
          <w:numId w:val="5"/>
        </w:numPr>
      </w:pPr>
      <w:r>
        <w:t>Introduction to servlets</w:t>
      </w:r>
      <w:r w:rsidR="00CD1C94">
        <w:t xml:space="preserve"> </w:t>
      </w:r>
      <w:r w:rsidR="00007957">
        <w:t>(Servlet Context and Servlet Config objects)</w:t>
      </w:r>
    </w:p>
    <w:p w14:paraId="4E7405A3" w14:textId="2A5FD645" w:rsidR="0073180F" w:rsidRDefault="00191EE9" w:rsidP="000611B0">
      <w:pPr>
        <w:pStyle w:val="ListParagraph"/>
        <w:numPr>
          <w:ilvl w:val="0"/>
          <w:numId w:val="5"/>
        </w:numPr>
      </w:pPr>
      <w:r>
        <w:t>Sending the request to the servlets</w:t>
      </w:r>
      <w:r w:rsidR="00CD1C94">
        <w:t xml:space="preserve"> </w:t>
      </w:r>
      <w:r>
        <w:t xml:space="preserve">(text box, radio button, </w:t>
      </w:r>
      <w:r w:rsidR="00A773ED">
        <w:t>etc.</w:t>
      </w:r>
      <w:r>
        <w:t>)</w:t>
      </w:r>
    </w:p>
    <w:p w14:paraId="1E21CDF1" w14:textId="69738F95" w:rsidR="000611B0" w:rsidRDefault="00A275DF" w:rsidP="000611B0">
      <w:r>
        <w:t>Day 8:</w:t>
      </w:r>
    </w:p>
    <w:p w14:paraId="5957F086" w14:textId="771408F1" w:rsidR="00A275DF" w:rsidRDefault="00A275DF" w:rsidP="00A275DF">
      <w:pPr>
        <w:pStyle w:val="ListParagraph"/>
        <w:numPr>
          <w:ilvl w:val="0"/>
          <w:numId w:val="5"/>
        </w:numPr>
      </w:pPr>
      <w:r>
        <w:t>Sessions</w:t>
      </w:r>
    </w:p>
    <w:p w14:paraId="1DB31827" w14:textId="64BAE6C5" w:rsidR="00A275DF" w:rsidRDefault="00A275DF" w:rsidP="00A275DF">
      <w:pPr>
        <w:pStyle w:val="ListParagraph"/>
        <w:numPr>
          <w:ilvl w:val="0"/>
          <w:numId w:val="5"/>
        </w:numPr>
      </w:pPr>
      <w:r>
        <w:t>Cookies</w:t>
      </w:r>
    </w:p>
    <w:p w14:paraId="7AB250FA" w14:textId="641C9006" w:rsidR="00A275DF" w:rsidRDefault="00A275DF" w:rsidP="00A275DF">
      <w:pPr>
        <w:pStyle w:val="ListParagraph"/>
        <w:numPr>
          <w:ilvl w:val="0"/>
          <w:numId w:val="5"/>
        </w:numPr>
      </w:pPr>
      <w:r>
        <w:t>Filters</w:t>
      </w:r>
    </w:p>
    <w:p w14:paraId="25D98B98" w14:textId="3ECAF727" w:rsidR="00A275DF" w:rsidRDefault="00A275DF" w:rsidP="004C636A">
      <w:pPr>
        <w:pStyle w:val="ListParagraph"/>
        <w:numPr>
          <w:ilvl w:val="0"/>
          <w:numId w:val="5"/>
        </w:numPr>
      </w:pPr>
      <w:r>
        <w:t>JSP</w:t>
      </w:r>
      <w:r w:rsidR="007F008D">
        <w:t xml:space="preserve"> </w:t>
      </w:r>
      <w:r>
        <w:t>(</w:t>
      </w:r>
      <w:r w:rsidR="004C636A" w:rsidRPr="004C636A">
        <w:t xml:space="preserve">Template Text, </w:t>
      </w:r>
      <w:proofErr w:type="spellStart"/>
      <w:r w:rsidR="008B50E8" w:rsidRPr="004C636A">
        <w:t>Scriptlet</w:t>
      </w:r>
      <w:proofErr w:type="spellEnd"/>
      <w:r w:rsidR="004C636A" w:rsidRPr="004C636A">
        <w:t>, JSP Declarations, JSP Directives, JSP Expression</w:t>
      </w:r>
      <w:r>
        <w:t>)</w:t>
      </w:r>
    </w:p>
    <w:p w14:paraId="489039EA" w14:textId="60E6945F" w:rsidR="00A275DF" w:rsidRDefault="002F35B9" w:rsidP="00A275DF">
      <w:pPr>
        <w:pStyle w:val="ListParagraph"/>
        <w:numPr>
          <w:ilvl w:val="0"/>
          <w:numId w:val="5"/>
        </w:numPr>
      </w:pPr>
      <w:r>
        <w:t>JSP Tag Libs</w:t>
      </w:r>
    </w:p>
    <w:p w14:paraId="2691BBAB" w14:textId="48D59301" w:rsidR="001E14DC" w:rsidRDefault="00832462" w:rsidP="001E14DC">
      <w:pPr>
        <w:pStyle w:val="ListParagraph"/>
        <w:numPr>
          <w:ilvl w:val="0"/>
          <w:numId w:val="5"/>
        </w:numPr>
      </w:pPr>
      <w:r>
        <w:t>MVC Architecture</w:t>
      </w:r>
    </w:p>
    <w:p w14:paraId="463997D9" w14:textId="20CFD6C3" w:rsidR="0052526B" w:rsidRDefault="0052526B" w:rsidP="001E14DC">
      <w:r>
        <w:t>Day 9:</w:t>
      </w:r>
    </w:p>
    <w:p w14:paraId="188AFBAA" w14:textId="77777777" w:rsidR="00A9009E" w:rsidRDefault="0052526B" w:rsidP="00A9009E">
      <w:pPr>
        <w:pStyle w:val="ListParagraph"/>
        <w:numPr>
          <w:ilvl w:val="0"/>
          <w:numId w:val="5"/>
        </w:numPr>
      </w:pPr>
      <w:r>
        <w:t>Hibernate vs JDBC</w:t>
      </w:r>
    </w:p>
    <w:p w14:paraId="39A00E74" w14:textId="77777777" w:rsidR="00A9009E" w:rsidRDefault="00A9009E" w:rsidP="00A9009E">
      <w:pPr>
        <w:pStyle w:val="ListParagraph"/>
        <w:numPr>
          <w:ilvl w:val="0"/>
          <w:numId w:val="5"/>
        </w:numPr>
      </w:pPr>
      <w:r w:rsidRPr="00A9009E">
        <w:t>JPA/Hibernate</w:t>
      </w:r>
    </w:p>
    <w:p w14:paraId="31CE113E" w14:textId="77777777" w:rsidR="00A9009E" w:rsidRDefault="00A9009E" w:rsidP="00A9009E">
      <w:pPr>
        <w:pStyle w:val="ListParagraph"/>
        <w:numPr>
          <w:ilvl w:val="0"/>
          <w:numId w:val="5"/>
        </w:numPr>
      </w:pPr>
      <w:r w:rsidRPr="00A9009E">
        <w:t>Mapping using annotations</w:t>
      </w:r>
    </w:p>
    <w:p w14:paraId="140CF755" w14:textId="77777777" w:rsidR="00A9009E" w:rsidRDefault="00A9009E" w:rsidP="00A9009E">
      <w:pPr>
        <w:pStyle w:val="ListParagraph"/>
        <w:numPr>
          <w:ilvl w:val="0"/>
          <w:numId w:val="5"/>
        </w:numPr>
      </w:pPr>
      <w:r w:rsidRPr="00A9009E">
        <w:t>JPA APIs</w:t>
      </w:r>
    </w:p>
    <w:p w14:paraId="6C8BCE76" w14:textId="77777777" w:rsidR="00A9009E" w:rsidRDefault="00A9009E" w:rsidP="00A9009E">
      <w:pPr>
        <w:pStyle w:val="ListParagraph"/>
        <w:numPr>
          <w:ilvl w:val="0"/>
          <w:numId w:val="5"/>
        </w:numPr>
      </w:pPr>
      <w:r w:rsidRPr="00A9009E">
        <w:t>JPQL</w:t>
      </w:r>
    </w:p>
    <w:p w14:paraId="0670B6DC" w14:textId="0342EA97" w:rsidR="0052526B" w:rsidRDefault="00A9009E" w:rsidP="001E14DC">
      <w:pPr>
        <w:pStyle w:val="ListParagraph"/>
        <w:numPr>
          <w:ilvl w:val="0"/>
          <w:numId w:val="5"/>
        </w:numPr>
      </w:pPr>
      <w:r w:rsidRPr="00A9009E">
        <w:t>Best Practices</w:t>
      </w:r>
    </w:p>
    <w:p w14:paraId="44755751" w14:textId="3565FCE1" w:rsidR="001E14DC" w:rsidRDefault="001E14DC" w:rsidP="001E14DC">
      <w:r>
        <w:t xml:space="preserve">Day </w:t>
      </w:r>
      <w:r w:rsidR="00A57879">
        <w:t>10</w:t>
      </w:r>
      <w:r>
        <w:t>:</w:t>
      </w:r>
    </w:p>
    <w:p w14:paraId="402FCCF6" w14:textId="40630A93" w:rsidR="001E14DC" w:rsidRDefault="001E14DC" w:rsidP="001E14DC">
      <w:pPr>
        <w:pStyle w:val="ListParagraph"/>
        <w:numPr>
          <w:ilvl w:val="0"/>
          <w:numId w:val="5"/>
        </w:numPr>
      </w:pPr>
      <w:r>
        <w:t>Maven</w:t>
      </w:r>
    </w:p>
    <w:p w14:paraId="32997109" w14:textId="54FECDF8" w:rsidR="001E14DC" w:rsidRDefault="001E14DC" w:rsidP="001E14DC">
      <w:pPr>
        <w:pStyle w:val="ListParagraph"/>
        <w:numPr>
          <w:ilvl w:val="0"/>
          <w:numId w:val="5"/>
        </w:numPr>
      </w:pPr>
      <w:r>
        <w:t>Git</w:t>
      </w:r>
      <w:r w:rsidR="00865E3F">
        <w:t>H</w:t>
      </w:r>
      <w:r>
        <w:t>ub</w:t>
      </w:r>
    </w:p>
    <w:p w14:paraId="4E307B95" w14:textId="4954676B" w:rsidR="00B01D03" w:rsidRDefault="00B01D03" w:rsidP="00B01D03">
      <w:r>
        <w:t>Day 11:</w:t>
      </w:r>
    </w:p>
    <w:p w14:paraId="46106324" w14:textId="0BBEB7A2" w:rsidR="00823C7D" w:rsidRDefault="00823C7D" w:rsidP="00823C7D">
      <w:pPr>
        <w:pStyle w:val="ListParagraph"/>
        <w:numPr>
          <w:ilvl w:val="0"/>
          <w:numId w:val="5"/>
        </w:numPr>
      </w:pPr>
      <w:r>
        <w:t>HTML</w:t>
      </w:r>
    </w:p>
    <w:p w14:paraId="2E977B79" w14:textId="3DB4EEB3" w:rsidR="00823C7D" w:rsidRDefault="00823C7D" w:rsidP="00B01D03">
      <w:r>
        <w:lastRenderedPageBreak/>
        <w:t>Day 12:</w:t>
      </w:r>
    </w:p>
    <w:p w14:paraId="61361AEC" w14:textId="21B7CAB3" w:rsidR="00823C7D" w:rsidRDefault="00823C7D" w:rsidP="00823C7D">
      <w:pPr>
        <w:pStyle w:val="ListParagraph"/>
        <w:numPr>
          <w:ilvl w:val="0"/>
          <w:numId w:val="5"/>
        </w:numPr>
      </w:pPr>
      <w:r>
        <w:t>CSS</w:t>
      </w:r>
    </w:p>
    <w:p w14:paraId="22E7FA57" w14:textId="09B67293" w:rsidR="00823C7D" w:rsidRDefault="00823C7D" w:rsidP="00B01D03">
      <w:r>
        <w:t>Day 13</w:t>
      </w:r>
    </w:p>
    <w:p w14:paraId="37562AA6" w14:textId="4F7B8152" w:rsidR="00823C7D" w:rsidRDefault="00823C7D" w:rsidP="00823C7D">
      <w:pPr>
        <w:pStyle w:val="ListParagraph"/>
        <w:numPr>
          <w:ilvl w:val="0"/>
          <w:numId w:val="5"/>
        </w:numPr>
      </w:pPr>
      <w:r>
        <w:t>JavaScript</w:t>
      </w:r>
    </w:p>
    <w:p w14:paraId="501D0712" w14:textId="5B00B166" w:rsidR="00823C7D" w:rsidRDefault="00823C7D" w:rsidP="00B01D03">
      <w:r>
        <w:t>Day 14 to Day 30</w:t>
      </w:r>
    </w:p>
    <w:p w14:paraId="54BD25BC" w14:textId="77C7609F" w:rsidR="00823C7D" w:rsidRDefault="00823C7D" w:rsidP="00823C7D">
      <w:r>
        <w:t>SPRING FRAMEWORK:</w:t>
      </w:r>
    </w:p>
    <w:p w14:paraId="58F23CE7" w14:textId="6A812723" w:rsidR="00823C7D" w:rsidRDefault="00823C7D" w:rsidP="00345C7E">
      <w:pPr>
        <w:pStyle w:val="ListParagraph"/>
        <w:numPr>
          <w:ilvl w:val="0"/>
          <w:numId w:val="5"/>
        </w:numPr>
      </w:pPr>
      <w:r>
        <w:t>Introduction to Spring Framework</w:t>
      </w:r>
    </w:p>
    <w:p w14:paraId="60174242" w14:textId="77777777" w:rsidR="00823C7D" w:rsidRDefault="00823C7D" w:rsidP="00345C7E">
      <w:r>
        <w:t>Spring Core:</w:t>
      </w:r>
    </w:p>
    <w:p w14:paraId="7755BDBB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Strategy Pattern</w:t>
      </w:r>
    </w:p>
    <w:p w14:paraId="2F5CB462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Spring Inversion of Control(IOC)</w:t>
      </w:r>
    </w:p>
    <w:p w14:paraId="1280DA69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Types of IOC</w:t>
      </w:r>
    </w:p>
    <w:p w14:paraId="7447BA92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Constructor vs Setter injection</w:t>
      </w:r>
    </w:p>
    <w:p w14:paraId="7ECD575D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Mapping Constructor Arguments</w:t>
      </w:r>
    </w:p>
    <w:p w14:paraId="269D9362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Collection injection</w:t>
      </w:r>
    </w:p>
    <w:p w14:paraId="062BCF2D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inheritance</w:t>
      </w:r>
    </w:p>
    <w:p w14:paraId="59B7AA24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Collection Merging</w:t>
      </w:r>
    </w:p>
    <w:p w14:paraId="76071B24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Inner Beans</w:t>
      </w:r>
    </w:p>
    <w:p w14:paraId="09A91BC8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Scopes</w:t>
      </w:r>
    </w:p>
    <w:p w14:paraId="379B8A1E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 xml:space="preserve">Nested </w:t>
      </w:r>
      <w:proofErr w:type="spellStart"/>
      <w:r>
        <w:t>BeanFactories</w:t>
      </w:r>
      <w:proofErr w:type="spellEnd"/>
    </w:p>
    <w:p w14:paraId="650E7F28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Using p &amp; C -Namespace</w:t>
      </w:r>
    </w:p>
    <w:p w14:paraId="78310EB3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Dependency Check</w:t>
      </w:r>
    </w:p>
    <w:p w14:paraId="0D0DDBD2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Depends-On</w:t>
      </w:r>
    </w:p>
    <w:p w14:paraId="67B6C541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Lifecycle</w:t>
      </w:r>
    </w:p>
    <w:p w14:paraId="69BA30C4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Aware Interfaces</w:t>
      </w:r>
    </w:p>
    <w:p w14:paraId="26EDCD76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Static Factory Method</w:t>
      </w:r>
    </w:p>
    <w:p w14:paraId="0BEFDDD2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Instance Factory Method</w:t>
      </w:r>
    </w:p>
    <w:p w14:paraId="0C1D6C60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Factory Bean</w:t>
      </w:r>
    </w:p>
    <w:p w14:paraId="5FD3635C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Method Replacement</w:t>
      </w:r>
    </w:p>
    <w:p w14:paraId="4B979B03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Lookup Method Injection</w:t>
      </w:r>
    </w:p>
    <w:p w14:paraId="12228CB9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Property Editors</w:t>
      </w:r>
    </w:p>
    <w:p w14:paraId="527D4563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Internationalization</w:t>
      </w:r>
    </w:p>
    <w:p w14:paraId="2ADBB8F0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Post Processor</w:t>
      </w:r>
    </w:p>
    <w:p w14:paraId="4A529E16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Factory post Processor</w:t>
      </w:r>
    </w:p>
    <w:p w14:paraId="5E879618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Event Processing</w:t>
      </w:r>
    </w:p>
    <w:p w14:paraId="12960A56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Bean Factory vs Application Context</w:t>
      </w:r>
    </w:p>
    <w:p w14:paraId="14774A8B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Spring Annotation Support</w:t>
      </w:r>
    </w:p>
    <w:p w14:paraId="4A08A361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Introduction to J2EE Annotation</w:t>
      </w:r>
    </w:p>
    <w:p w14:paraId="48709535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Spring Annotation Support</w:t>
      </w:r>
    </w:p>
    <w:p w14:paraId="2218EB59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Spring Java Config Annotations</w:t>
      </w:r>
    </w:p>
    <w:p w14:paraId="310967AF" w14:textId="77777777" w:rsidR="00823C7D" w:rsidRDefault="00823C7D" w:rsidP="00345C7E">
      <w:pPr>
        <w:pStyle w:val="ListParagraph"/>
        <w:ind w:left="630"/>
      </w:pPr>
    </w:p>
    <w:p w14:paraId="50DB80CF" w14:textId="77777777" w:rsidR="00823C7D" w:rsidRDefault="00823C7D" w:rsidP="00345C7E">
      <w:r>
        <w:t>Spring Web MVC:</w:t>
      </w:r>
    </w:p>
    <w:p w14:paraId="0FE9760B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Advantages of Spring Web MVC</w:t>
      </w:r>
    </w:p>
    <w:p w14:paraId="0A624C9B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Dispatcher Servlets</w:t>
      </w:r>
    </w:p>
    <w:p w14:paraId="78218A28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 xml:space="preserve">Configuring </w:t>
      </w:r>
      <w:proofErr w:type="spellStart"/>
      <w:r>
        <w:t>ApplicationContext</w:t>
      </w:r>
      <w:proofErr w:type="spellEnd"/>
    </w:p>
    <w:p w14:paraId="39BE150C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Controller</w:t>
      </w:r>
    </w:p>
    <w:p w14:paraId="4C3A3238" w14:textId="77777777" w:rsidR="00823C7D" w:rsidRDefault="00823C7D" w:rsidP="00345C7E">
      <w:pPr>
        <w:pStyle w:val="ListParagraph"/>
        <w:numPr>
          <w:ilvl w:val="0"/>
          <w:numId w:val="5"/>
        </w:numPr>
      </w:pPr>
      <w:proofErr w:type="spellStart"/>
      <w:r>
        <w:t>AbstarctController</w:t>
      </w:r>
      <w:proofErr w:type="spellEnd"/>
    </w:p>
    <w:p w14:paraId="6FA56568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Other simple controllers</w:t>
      </w:r>
    </w:p>
    <w:p w14:paraId="37304988" w14:textId="77777777" w:rsidR="00823C7D" w:rsidRDefault="00823C7D" w:rsidP="00345C7E">
      <w:pPr>
        <w:pStyle w:val="ListParagraph"/>
        <w:numPr>
          <w:ilvl w:val="0"/>
          <w:numId w:val="5"/>
        </w:numPr>
      </w:pPr>
      <w:proofErr w:type="spellStart"/>
      <w:r>
        <w:t>AbstractCommandController</w:t>
      </w:r>
      <w:proofErr w:type="spellEnd"/>
    </w:p>
    <w:p w14:paraId="5281BEE5" w14:textId="77777777" w:rsidR="00823C7D" w:rsidRDefault="00823C7D" w:rsidP="00345C7E">
      <w:pPr>
        <w:pStyle w:val="ListParagraph"/>
        <w:numPr>
          <w:ilvl w:val="0"/>
          <w:numId w:val="5"/>
        </w:numPr>
      </w:pPr>
      <w:proofErr w:type="spellStart"/>
      <w:r>
        <w:t>SimpleController</w:t>
      </w:r>
      <w:proofErr w:type="spellEnd"/>
    </w:p>
    <w:p w14:paraId="568544E3" w14:textId="77777777" w:rsidR="00823C7D" w:rsidRDefault="00823C7D" w:rsidP="00345C7E">
      <w:pPr>
        <w:pStyle w:val="ListParagraph"/>
        <w:numPr>
          <w:ilvl w:val="0"/>
          <w:numId w:val="5"/>
        </w:numPr>
      </w:pPr>
      <w:r>
        <w:t>Validator</w:t>
      </w:r>
    </w:p>
    <w:p w14:paraId="51B08F4E" w14:textId="77777777" w:rsidR="00823C7D" w:rsidRDefault="00823C7D" w:rsidP="00345C7E">
      <w:pPr>
        <w:pStyle w:val="ListParagraph"/>
        <w:numPr>
          <w:ilvl w:val="0"/>
          <w:numId w:val="5"/>
        </w:numPr>
      </w:pPr>
      <w:proofErr w:type="spellStart"/>
      <w:r>
        <w:t>HandlerMapping</w:t>
      </w:r>
      <w:proofErr w:type="spellEnd"/>
    </w:p>
    <w:p w14:paraId="7D76912D" w14:textId="77777777" w:rsidR="00823C7D" w:rsidRDefault="00823C7D" w:rsidP="00345C7E">
      <w:pPr>
        <w:pStyle w:val="ListParagraph"/>
        <w:numPr>
          <w:ilvl w:val="0"/>
          <w:numId w:val="5"/>
        </w:numPr>
      </w:pPr>
      <w:proofErr w:type="spellStart"/>
      <w:r>
        <w:t>ViewResolver</w:t>
      </w:r>
      <w:proofErr w:type="spellEnd"/>
    </w:p>
    <w:p w14:paraId="48AC767D" w14:textId="77777777" w:rsidR="00823C7D" w:rsidRDefault="00823C7D" w:rsidP="00345C7E">
      <w:pPr>
        <w:pStyle w:val="ListParagraph"/>
        <w:ind w:left="630"/>
      </w:pPr>
    </w:p>
    <w:p w14:paraId="44A28A45" w14:textId="1B4A7F17" w:rsidR="00823C7D" w:rsidRDefault="00823C7D" w:rsidP="00345C7E">
      <w:r>
        <w:t>Spring Data:</w:t>
      </w:r>
    </w:p>
    <w:p w14:paraId="4ED77AE1" w14:textId="0550490A" w:rsidR="00823C7D" w:rsidRDefault="00345C7E" w:rsidP="00B01D03">
      <w:r>
        <w:t>Spring Boot:</w:t>
      </w:r>
    </w:p>
    <w:p w14:paraId="740EC704" w14:textId="7E951F5D" w:rsidR="00345C7E" w:rsidRDefault="00345C7E" w:rsidP="00B01D03">
      <w:r>
        <w:t>Spring Rest:</w:t>
      </w:r>
    </w:p>
    <w:p w14:paraId="39E1372F" w14:textId="77777777" w:rsidR="00EA701E" w:rsidRDefault="00EA701E" w:rsidP="00B01D03"/>
    <w:p w14:paraId="7746C922" w14:textId="77777777" w:rsidR="00823C7D" w:rsidRDefault="00823C7D" w:rsidP="00B01D03"/>
    <w:p w14:paraId="12B8D45D" w14:textId="77777777" w:rsidR="00823C7D" w:rsidRDefault="00823C7D" w:rsidP="00B01D03"/>
    <w:p w14:paraId="7762D351" w14:textId="2551D246" w:rsidR="001E14DC" w:rsidRDefault="001E14DC" w:rsidP="001E14DC">
      <w:pPr>
        <w:pStyle w:val="ListParagraph"/>
      </w:pPr>
    </w:p>
    <w:p w14:paraId="4EFC870B" w14:textId="77777777" w:rsidR="001E14DC" w:rsidRDefault="001E14DC" w:rsidP="001E14DC">
      <w:pPr>
        <w:pStyle w:val="ListParagraph"/>
      </w:pPr>
    </w:p>
    <w:p w14:paraId="11584829" w14:textId="3897346B" w:rsidR="00A275DF" w:rsidRDefault="00A275DF" w:rsidP="00A275DF"/>
    <w:sectPr w:rsidR="00A2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C3E"/>
    <w:multiLevelType w:val="hybridMultilevel"/>
    <w:tmpl w:val="0A1C3A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536A"/>
    <w:multiLevelType w:val="hybridMultilevel"/>
    <w:tmpl w:val="8D6E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E5C2F"/>
    <w:multiLevelType w:val="hybridMultilevel"/>
    <w:tmpl w:val="A3E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058D"/>
    <w:multiLevelType w:val="hybridMultilevel"/>
    <w:tmpl w:val="30E0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00459"/>
    <w:multiLevelType w:val="hybridMultilevel"/>
    <w:tmpl w:val="0F8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50158"/>
    <w:multiLevelType w:val="multilevel"/>
    <w:tmpl w:val="558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EA"/>
    <w:rsid w:val="00007957"/>
    <w:rsid w:val="000529E3"/>
    <w:rsid w:val="000611B0"/>
    <w:rsid w:val="00087F9F"/>
    <w:rsid w:val="001240DB"/>
    <w:rsid w:val="0013581A"/>
    <w:rsid w:val="00143A76"/>
    <w:rsid w:val="00160CA3"/>
    <w:rsid w:val="00160F95"/>
    <w:rsid w:val="00187802"/>
    <w:rsid w:val="00191EE9"/>
    <w:rsid w:val="001A078C"/>
    <w:rsid w:val="001B1910"/>
    <w:rsid w:val="001D7440"/>
    <w:rsid w:val="001E14DC"/>
    <w:rsid w:val="00215310"/>
    <w:rsid w:val="00227C6A"/>
    <w:rsid w:val="002C66D9"/>
    <w:rsid w:val="002F35B9"/>
    <w:rsid w:val="0032569F"/>
    <w:rsid w:val="00327CD7"/>
    <w:rsid w:val="003347B0"/>
    <w:rsid w:val="00345C7E"/>
    <w:rsid w:val="00397D21"/>
    <w:rsid w:val="003B2015"/>
    <w:rsid w:val="00422F7B"/>
    <w:rsid w:val="0044129D"/>
    <w:rsid w:val="00467169"/>
    <w:rsid w:val="00467ABE"/>
    <w:rsid w:val="00476AA7"/>
    <w:rsid w:val="004C636A"/>
    <w:rsid w:val="005173B9"/>
    <w:rsid w:val="0052526B"/>
    <w:rsid w:val="00550DEE"/>
    <w:rsid w:val="005A6393"/>
    <w:rsid w:val="005C74D9"/>
    <w:rsid w:val="006D1EF3"/>
    <w:rsid w:val="006E07BF"/>
    <w:rsid w:val="0070710F"/>
    <w:rsid w:val="0073180F"/>
    <w:rsid w:val="007A068E"/>
    <w:rsid w:val="007D0C72"/>
    <w:rsid w:val="007F008D"/>
    <w:rsid w:val="00817C34"/>
    <w:rsid w:val="00823C7D"/>
    <w:rsid w:val="00831599"/>
    <w:rsid w:val="00832462"/>
    <w:rsid w:val="00854FFC"/>
    <w:rsid w:val="00865E3F"/>
    <w:rsid w:val="00880FC1"/>
    <w:rsid w:val="008B25A4"/>
    <w:rsid w:val="008B50E8"/>
    <w:rsid w:val="008C28FC"/>
    <w:rsid w:val="008C2BCC"/>
    <w:rsid w:val="008E1382"/>
    <w:rsid w:val="00927B42"/>
    <w:rsid w:val="0093775F"/>
    <w:rsid w:val="00941EA7"/>
    <w:rsid w:val="009465CA"/>
    <w:rsid w:val="00986200"/>
    <w:rsid w:val="00992909"/>
    <w:rsid w:val="009A6C77"/>
    <w:rsid w:val="00A26981"/>
    <w:rsid w:val="00A275DF"/>
    <w:rsid w:val="00A31E58"/>
    <w:rsid w:val="00A51AE3"/>
    <w:rsid w:val="00A57879"/>
    <w:rsid w:val="00A638C1"/>
    <w:rsid w:val="00A7364D"/>
    <w:rsid w:val="00A773ED"/>
    <w:rsid w:val="00A9009E"/>
    <w:rsid w:val="00AF3ADC"/>
    <w:rsid w:val="00B01D03"/>
    <w:rsid w:val="00B679B2"/>
    <w:rsid w:val="00B81C4A"/>
    <w:rsid w:val="00B92FC1"/>
    <w:rsid w:val="00C33545"/>
    <w:rsid w:val="00C846DC"/>
    <w:rsid w:val="00CB147C"/>
    <w:rsid w:val="00CD1C94"/>
    <w:rsid w:val="00E255A6"/>
    <w:rsid w:val="00E529F4"/>
    <w:rsid w:val="00E80740"/>
    <w:rsid w:val="00EA701E"/>
    <w:rsid w:val="00EE6300"/>
    <w:rsid w:val="00F07F97"/>
    <w:rsid w:val="00F530F3"/>
    <w:rsid w:val="00F5462E"/>
    <w:rsid w:val="00F66646"/>
    <w:rsid w:val="00FC42EA"/>
    <w:rsid w:val="00FC4C25"/>
    <w:rsid w:val="00FD56BC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A3C9"/>
  <w15:chartTrackingRefBased/>
  <w15:docId w15:val="{6280BB6B-7637-4A19-95E0-808EFEDC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krishna</dc:creator>
  <cp:keywords/>
  <dc:description/>
  <cp:lastModifiedBy>Antra Support</cp:lastModifiedBy>
  <cp:revision>85</cp:revision>
  <dcterms:created xsi:type="dcterms:W3CDTF">2017-06-12T13:36:00Z</dcterms:created>
  <dcterms:modified xsi:type="dcterms:W3CDTF">2020-04-21T10:20:00Z</dcterms:modified>
</cp:coreProperties>
</file>