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00775" w14:textId="27294907" w:rsidR="00472A30" w:rsidRDefault="00472A30">
      <w:hyperlink r:id="rId6" w:history="1">
        <w:r>
          <w:rPr>
            <w:rStyle w:val="a7"/>
          </w:rPr>
          <w:t>https://matthung0807.blogspot.com/2019/01/java-serializedeserialize.html</w:t>
        </w:r>
      </w:hyperlink>
      <w:bookmarkStart w:id="0" w:name="_GoBack"/>
      <w:bookmarkEnd w:id="0"/>
    </w:p>
    <w:p w14:paraId="045CACA2" w14:textId="74CD2637" w:rsidR="00AE51E7" w:rsidRDefault="00EF1647">
      <w:r>
        <w:rPr>
          <w:noProof/>
        </w:rPr>
        <w:drawing>
          <wp:inline distT="0" distB="0" distL="0" distR="0" wp14:anchorId="1FFF8AB2" wp14:editId="7E37B3FA">
            <wp:extent cx="5274310" cy="21183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1E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0EE1E" w14:textId="77777777" w:rsidR="00A62D81" w:rsidRDefault="00A62D81" w:rsidP="00EF1647">
      <w:r>
        <w:separator/>
      </w:r>
    </w:p>
  </w:endnote>
  <w:endnote w:type="continuationSeparator" w:id="0">
    <w:p w14:paraId="5E4C166F" w14:textId="77777777" w:rsidR="00A62D81" w:rsidRDefault="00A62D81" w:rsidP="00EF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3F811" w14:textId="77777777" w:rsidR="00A62D81" w:rsidRDefault="00A62D81" w:rsidP="00EF1647">
      <w:r>
        <w:separator/>
      </w:r>
    </w:p>
  </w:footnote>
  <w:footnote w:type="continuationSeparator" w:id="0">
    <w:p w14:paraId="2ACAE05F" w14:textId="77777777" w:rsidR="00A62D81" w:rsidRDefault="00A62D81" w:rsidP="00EF1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03"/>
    <w:rsid w:val="00472A30"/>
    <w:rsid w:val="004E5AD3"/>
    <w:rsid w:val="00530B00"/>
    <w:rsid w:val="00562103"/>
    <w:rsid w:val="00A62D81"/>
    <w:rsid w:val="00AE51E7"/>
    <w:rsid w:val="00E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0599C"/>
  <w15:chartTrackingRefBased/>
  <w15:docId w15:val="{32FC817D-5673-47FD-9A04-0FDE65F1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16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1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1647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472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thung0807.blogspot.com/2019/01/java-serializedeserializ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Chuang</dc:creator>
  <cp:keywords/>
  <dc:description/>
  <cp:lastModifiedBy>Howard Chuang</cp:lastModifiedBy>
  <cp:revision>3</cp:revision>
  <dcterms:created xsi:type="dcterms:W3CDTF">2019-09-14T18:34:00Z</dcterms:created>
  <dcterms:modified xsi:type="dcterms:W3CDTF">2019-09-14T18:35:00Z</dcterms:modified>
</cp:coreProperties>
</file>