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5840"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第一階段：初次見面與拍攝</w:t>
      </w:r>
    </w:p>
    <w:p w14:paraId="0AFD8F4E"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曼蒂準備打烊後的拍攝，兩人開始互動。</w:t>
      </w:r>
    </w:p>
    <w:p w14:paraId="3C6F6726" w14:textId="77777777" w:rsidR="004E44BA" w:rsidRPr="000437C2" w:rsidRDefault="004E44BA" w:rsidP="004E44BA">
      <w:pPr>
        <w:widowControl/>
        <w:spacing w:before="100" w:beforeAutospacing="1" w:after="100" w:afterAutospacing="1" w:line="240" w:lineRule="auto"/>
        <w:outlineLvl w:val="3"/>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曼蒂開場</w:t>
      </w:r>
    </w:p>
    <w:p w14:paraId="18D4DF0B"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「小王，謝謝你今天專程過來，還陪我忙到這麼晚！」</w:t>
      </w:r>
    </w:p>
    <w:p w14:paraId="397D725A" w14:textId="77777777" w:rsidR="004E44BA" w:rsidRPr="000437C2" w:rsidRDefault="004E44BA" w:rsidP="004E44BA">
      <w:pPr>
        <w:widowControl/>
        <w:numPr>
          <w:ilvl w:val="0"/>
          <w:numId w:val="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「哪裡，這是我應該做的。」</w:t>
      </w:r>
    </w:p>
    <w:p w14:paraId="1C98B9DE" w14:textId="77777777" w:rsidR="004E44BA" w:rsidRPr="000437C2" w:rsidRDefault="004E44BA" w:rsidP="004E44BA">
      <w:pPr>
        <w:widowControl/>
        <w:numPr>
          <w:ilvl w:val="0"/>
          <w:numId w:val="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衝著</w:t>
      </w:r>
      <w:proofErr w:type="gramEnd"/>
      <w:r w:rsidRPr="000437C2">
        <w:rPr>
          <w:rFonts w:ascii="新細明體" w:eastAsia="新細明體" w:hAnsi="新細明體" w:cs="新細明體"/>
          <w:color w:val="77206D" w:themeColor="accent5" w:themeShade="BF"/>
          <w:kern w:val="0"/>
          <w:sz w:val="20"/>
          <w:szCs w:val="20"/>
          <w14:ligatures w14:val="none"/>
        </w:rPr>
        <w:t>你曼蒂大美女，我就算不睡覺都會專程跑來。」</w:t>
      </w:r>
    </w:p>
    <w:p w14:paraId="2A1F44F4" w14:textId="77777777" w:rsidR="004E44BA" w:rsidRPr="000437C2" w:rsidRDefault="004E44BA" w:rsidP="004E44BA">
      <w:pPr>
        <w:widowControl/>
        <w:numPr>
          <w:ilvl w:val="0"/>
          <w:numId w:val="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「我就知道小王你最好了，等一下一定請你一杯特調！」</w:t>
      </w:r>
    </w:p>
    <w:p w14:paraId="0CA50D2D" w14:textId="77777777" w:rsidR="004E44BA" w:rsidRPr="000437C2" w:rsidRDefault="004E44BA" w:rsidP="004E44BA">
      <w:pPr>
        <w:widowControl/>
        <w:numPr>
          <w:ilvl w:val="0"/>
          <w:numId w:val="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「就你這個油嘴滑舌，等一下一定罰你三杯！」</w:t>
      </w:r>
    </w:p>
    <w:p w14:paraId="32F7243B"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「王大攝影師，那我該擺什麼POSE呢？隨便擺？還是你幫我設計？」</w:t>
      </w:r>
    </w:p>
    <w:p w14:paraId="4E35BDB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1AB74DAB">
          <v:rect id="_x0000_i1025" style="width:0;height:1.5pt" o:hralign="center" o:hrstd="t" o:hr="t" fillcolor="#a0a0a0" stroked="f"/>
        </w:pict>
      </w:r>
    </w:p>
    <w:p w14:paraId="7EBB8D29" w14:textId="77777777" w:rsidR="004E44BA" w:rsidRPr="000437C2" w:rsidRDefault="004E44BA" w:rsidP="004E44BA">
      <w:pPr>
        <w:widowControl/>
        <w:spacing w:before="100" w:beforeAutospacing="1" w:after="100" w:afterAutospacing="1" w:line="240" w:lineRule="auto"/>
        <w:outlineLvl w:val="3"/>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2: 拍攝準備</w:t>
      </w:r>
    </w:p>
    <w:p w14:paraId="7C2357E0"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要不，</w:t>
      </w:r>
      <w:proofErr w:type="gramEnd"/>
      <w:r w:rsidRPr="000437C2">
        <w:rPr>
          <w:rFonts w:ascii="新細明體" w:eastAsia="新細明體" w:hAnsi="新細明體" w:cs="新細明體"/>
          <w:color w:val="77206D" w:themeColor="accent5" w:themeShade="BF"/>
          <w:kern w:val="0"/>
          <w:sz w:val="20"/>
          <w:szCs w:val="20"/>
          <w14:ligatures w14:val="none"/>
        </w:rPr>
        <w:t>這樣擺手肘靠吧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，眼神看向遠處，你覺得怎麼樣？」</w:t>
      </w:r>
    </w:p>
    <w:p w14:paraId="72EF217C" w14:textId="77777777" w:rsidR="004E44BA" w:rsidRPr="000437C2" w:rsidRDefault="004E44BA" w:rsidP="004E44BA">
      <w:pPr>
        <w:widowControl/>
        <w:numPr>
          <w:ilvl w:val="0"/>
          <w:numId w:val="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「不錯，這姿勢很</w:t>
      </w:r>
      <w:proofErr w:type="gramStart"/>
      <w:r w:rsidRPr="000437C2">
        <w:rPr>
          <w:rFonts w:ascii="新細明體" w:eastAsia="新細明體" w:hAnsi="新細明體" w:cs="新細明體"/>
          <w:color w:val="77206D" w:themeColor="accent5" w:themeShade="BF"/>
          <w:kern w:val="0"/>
          <w:sz w:val="20"/>
          <w:szCs w:val="20"/>
          <w14:ligatures w14:val="none"/>
        </w:rPr>
        <w:t>有氣場</w:t>
      </w:r>
      <w:proofErr w:type="gramEnd"/>
      <w:r w:rsidRPr="000437C2">
        <w:rPr>
          <w:rFonts w:ascii="新細明體" w:eastAsia="新細明體" w:hAnsi="新細明體" w:cs="新細明體"/>
          <w:color w:val="77206D" w:themeColor="accent5" w:themeShade="BF"/>
          <w:kern w:val="0"/>
          <w:sz w:val="20"/>
          <w:szCs w:val="20"/>
          <w14:ligatures w14:val="none"/>
        </w:rPr>
        <w:t>，就這樣來一張吧！」</w:t>
      </w:r>
    </w:p>
    <w:p w14:paraId="5AE48EA7" w14:textId="77777777" w:rsidR="004E44BA" w:rsidRPr="000437C2" w:rsidRDefault="004E44BA" w:rsidP="004E44BA">
      <w:pPr>
        <w:widowControl/>
        <w:numPr>
          <w:ilvl w:val="0"/>
          <w:numId w:val="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「這麼好看，我要拍兩張，免得錯過完美瞬間！」</w:t>
      </w:r>
    </w:p>
    <w:p w14:paraId="0D417935" w14:textId="77777777" w:rsidR="004E44BA" w:rsidRPr="000437C2" w:rsidRDefault="004E44BA" w:rsidP="004E44BA">
      <w:pPr>
        <w:widowControl/>
        <w:numPr>
          <w:ilvl w:val="0"/>
          <w:numId w:val="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「果然是專業的！你說怎麼拍就怎麼拍，我都聽你的。」</w:t>
      </w:r>
    </w:p>
    <w:p w14:paraId="23D3A63F" w14:textId="77777777" w:rsidR="004E44BA" w:rsidRPr="000437C2" w:rsidRDefault="004E44BA" w:rsidP="004E44BA">
      <w:pPr>
        <w:widowControl/>
        <w:numPr>
          <w:ilvl w:val="0"/>
          <w:numId w:val="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「哎呀，小王，我</w:t>
      </w:r>
      <w:proofErr w:type="gramStart"/>
      <w:r w:rsidRPr="000437C2">
        <w:rPr>
          <w:rFonts w:ascii="新細明體" w:eastAsia="新細明體" w:hAnsi="新細明體" w:cs="新細明體"/>
          <w:color w:val="77206D" w:themeColor="accent5" w:themeShade="BF"/>
          <w:kern w:val="0"/>
          <w:sz w:val="20"/>
          <w:szCs w:val="20"/>
          <w14:ligatures w14:val="none"/>
        </w:rPr>
        <w:t>可不是超模</w:t>
      </w:r>
      <w:proofErr w:type="gramEnd"/>
      <w:r w:rsidRPr="000437C2">
        <w:rPr>
          <w:rFonts w:ascii="新細明體" w:eastAsia="新細明體" w:hAnsi="新細明體" w:cs="新細明體"/>
          <w:color w:val="77206D" w:themeColor="accent5" w:themeShade="BF"/>
          <w:kern w:val="0"/>
          <w:sz w:val="20"/>
          <w:szCs w:val="20"/>
          <w14:ligatures w14:val="none"/>
        </w:rPr>
        <w:t>，拍兩張你能吃得消嗎？」</w:t>
      </w:r>
    </w:p>
    <w:p w14:paraId="099D7703"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「好了，現在輪到我檢查你的作品了，看看你拍得有多厲害～」</w:t>
      </w:r>
    </w:p>
    <w:p w14:paraId="78EB6370"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lastRenderedPageBreak/>
        <w:pict w14:anchorId="052B4F73">
          <v:rect id="_x0000_i1026" style="width:0;height:1.5pt" o:hralign="center" o:hrstd="t" o:hr="t" fillcolor="#a0a0a0" stroked="f"/>
        </w:pict>
      </w:r>
    </w:p>
    <w:p w14:paraId="7952A61C" w14:textId="77777777" w:rsidR="004E44BA" w:rsidRPr="000437C2" w:rsidRDefault="004E44BA" w:rsidP="004E44BA">
      <w:pPr>
        <w:widowControl/>
        <w:spacing w:before="100" w:beforeAutospacing="1" w:after="100" w:afterAutospacing="1" w:line="240" w:lineRule="auto"/>
        <w:outlineLvl w:val="3"/>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3: 曼蒂看成品</w:t>
      </w:r>
    </w:p>
    <w:p w14:paraId="72BB8C0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「哇！小王，你的鏡頭真的太厲害了吧，我都快不認識照片裡的自己了！」</w:t>
      </w:r>
    </w:p>
    <w:p w14:paraId="1FF92073" w14:textId="77777777" w:rsidR="004E44BA" w:rsidRPr="000437C2" w:rsidRDefault="004E44BA" w:rsidP="004E44BA">
      <w:pPr>
        <w:widowControl/>
        <w:numPr>
          <w:ilvl w:val="0"/>
          <w:numId w:val="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「因為你本來就這麼迷人，我只是記錄了事實而已。」</w:t>
      </w:r>
    </w:p>
    <w:p w14:paraId="335E9F24" w14:textId="77777777" w:rsidR="004E44BA" w:rsidRPr="000437C2" w:rsidRDefault="004E44BA" w:rsidP="004E44BA">
      <w:pPr>
        <w:widowControl/>
        <w:numPr>
          <w:ilvl w:val="0"/>
          <w:numId w:val="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「這只是開始，接下來還有更多驚喜等著你！」</w:t>
      </w:r>
    </w:p>
    <w:p w14:paraId="500BE6DE" w14:textId="77777777" w:rsidR="004E44BA" w:rsidRPr="000437C2" w:rsidRDefault="004E44BA" w:rsidP="004E44BA">
      <w:pPr>
        <w:widowControl/>
        <w:numPr>
          <w:ilvl w:val="0"/>
          <w:numId w:val="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「真的嗎？難怪你這麼受女生歡迎，話說得太好聽了～」</w:t>
      </w:r>
    </w:p>
    <w:p w14:paraId="73A4B4BA" w14:textId="77777777" w:rsidR="004E44BA" w:rsidRPr="000437C2" w:rsidRDefault="004E44BA" w:rsidP="004E44BA">
      <w:pPr>
        <w:widowControl/>
        <w:numPr>
          <w:ilvl w:val="0"/>
          <w:numId w:val="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「更多驚喜？你這麼說，我倒開始期待接下來的拍攝了！」</w:t>
      </w:r>
    </w:p>
    <w:p w14:paraId="10B63ADC"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「既然照片這麼棒，我也不能小氣！這是我的‘特製拼圖’，看你能不能解開！」</w:t>
      </w:r>
    </w:p>
    <w:p w14:paraId="39FCC3FE"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69939656">
          <v:rect id="_x0000_i1027" style="width:0;height:1.5pt" o:hralign="center" o:hrstd="t" o:hr="t" fillcolor="#a0a0a0" stroked="f"/>
        </w:pict>
      </w:r>
    </w:p>
    <w:p w14:paraId="30F7B859"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第二階段：拼圖與曖昧升級</w:t>
      </w:r>
    </w:p>
    <w:p w14:paraId="2A67F657"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曼蒂傳送一張拼圖給小王，這是她的工作照，並附上挑逗的訊息。</w:t>
      </w:r>
    </w:p>
    <w:p w14:paraId="7162306F" w14:textId="77777777" w:rsidR="004E44BA" w:rsidRPr="000437C2" w:rsidRDefault="004E44BA" w:rsidP="004E44BA">
      <w:pPr>
        <w:widowControl/>
        <w:spacing w:before="100" w:beforeAutospacing="1" w:after="100" w:afterAutospacing="1" w:line="240" w:lineRule="auto"/>
        <w:outlineLvl w:val="3"/>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曼蒂傳拼圖</w:t>
      </w:r>
    </w:p>
    <w:p w14:paraId="5EE90171"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「小王，我剛才拍了一張自己的工作照，稍微</w:t>
      </w:r>
      <w:proofErr w:type="gramStart"/>
      <w:r w:rsidRPr="000437C2">
        <w:rPr>
          <w:rFonts w:ascii="新細明體" w:eastAsia="新細明體" w:hAnsi="新細明體" w:cs="新細明體"/>
          <w:color w:val="77206D" w:themeColor="accent5" w:themeShade="BF"/>
          <w:kern w:val="0"/>
          <w:sz w:val="20"/>
          <w:szCs w:val="20"/>
          <w14:ligatures w14:val="none"/>
        </w:rPr>
        <w:t>加密成拼圖</w:t>
      </w:r>
      <w:proofErr w:type="gramEnd"/>
      <w:r w:rsidRPr="000437C2">
        <w:rPr>
          <w:rFonts w:ascii="新細明體" w:eastAsia="新細明體" w:hAnsi="新細明體" w:cs="新細明體"/>
          <w:color w:val="77206D" w:themeColor="accent5" w:themeShade="BF"/>
          <w:kern w:val="0"/>
          <w:sz w:val="20"/>
          <w:szCs w:val="20"/>
          <w14:ligatures w14:val="none"/>
        </w:rPr>
        <w:t>了～解開看看？如果你能完成，我會給你更多‘獎賞’哦！」</w:t>
      </w:r>
    </w:p>
    <w:p w14:paraId="2BE93447" w14:textId="77777777" w:rsidR="004E44BA" w:rsidRPr="000437C2" w:rsidRDefault="004E44BA" w:rsidP="004E44BA">
      <w:pPr>
        <w:widowControl/>
        <w:numPr>
          <w:ilvl w:val="0"/>
          <w:numId w:val="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「有挑戰性，我喜歡！</w:t>
      </w:r>
      <w:proofErr w:type="gramStart"/>
      <w:r w:rsidRPr="000437C2">
        <w:rPr>
          <w:rFonts w:ascii="新細明體" w:eastAsia="新細明體" w:hAnsi="新細明體" w:cs="新細明體"/>
          <w:color w:val="77206D" w:themeColor="accent5" w:themeShade="BF"/>
          <w:kern w:val="0"/>
          <w:sz w:val="20"/>
          <w:szCs w:val="20"/>
          <w14:ligatures w14:val="none"/>
        </w:rPr>
        <w:t>馬上解給你</w:t>
      </w:r>
      <w:proofErr w:type="gramEnd"/>
      <w:r w:rsidRPr="000437C2">
        <w:rPr>
          <w:rFonts w:ascii="新細明體" w:eastAsia="新細明體" w:hAnsi="新細明體" w:cs="新細明體"/>
          <w:color w:val="77206D" w:themeColor="accent5" w:themeShade="BF"/>
          <w:kern w:val="0"/>
          <w:sz w:val="20"/>
          <w:szCs w:val="20"/>
          <w14:ligatures w14:val="none"/>
        </w:rPr>
        <w:t>看。」</w:t>
      </w:r>
    </w:p>
    <w:p w14:paraId="2C8754AC" w14:textId="77777777" w:rsidR="004E44BA" w:rsidRPr="000437C2" w:rsidRDefault="004E44BA" w:rsidP="004E44BA">
      <w:pPr>
        <w:widowControl/>
        <w:numPr>
          <w:ilvl w:val="0"/>
          <w:numId w:val="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「這拼圖看起來有點複雜，是不是想考驗我的耐心？」</w:t>
      </w:r>
    </w:p>
    <w:p w14:paraId="5EC80BE5" w14:textId="77777777" w:rsidR="004E44BA" w:rsidRPr="000437C2" w:rsidRDefault="004E44BA" w:rsidP="004E44BA">
      <w:pPr>
        <w:widowControl/>
        <w:numPr>
          <w:ilvl w:val="0"/>
          <w:numId w:val="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「好，期待你的表現！我可不會輕易說話算數的～」</w:t>
      </w:r>
    </w:p>
    <w:p w14:paraId="3B7D3FFC" w14:textId="77777777" w:rsidR="004E44BA" w:rsidRPr="000437C2" w:rsidRDefault="004E44BA" w:rsidP="004E44BA">
      <w:pPr>
        <w:widowControl/>
        <w:numPr>
          <w:ilvl w:val="0"/>
          <w:numId w:val="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「考驗耐心？那等你解開後，我再決定給你什麼‘獎品’吧！」</w:t>
      </w:r>
    </w:p>
    <w:p w14:paraId="4F0C80AF"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「解開後你就會知道，我可是很認真的在‘期待’喔～」</w:t>
      </w:r>
    </w:p>
    <w:p w14:paraId="2DB1A71F"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5DFB5DD9">
          <v:rect id="_x0000_i1028" style="width:0;height:1.5pt" o:hralign="center" o:hrstd="t" o:hr="t" fillcolor="#a0a0a0" stroked="f"/>
        </w:pict>
      </w:r>
    </w:p>
    <w:p w14:paraId="1365192C" w14:textId="77777777" w:rsidR="004E44BA" w:rsidRPr="000437C2" w:rsidRDefault="004E44BA" w:rsidP="004E44BA">
      <w:pPr>
        <w:widowControl/>
        <w:spacing w:before="100" w:beforeAutospacing="1" w:after="100" w:afterAutospacing="1" w:line="240" w:lineRule="auto"/>
        <w:outlineLvl w:val="3"/>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拼圖完成後</w:t>
      </w:r>
    </w:p>
    <w:p w14:paraId="28835659"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玩家完成拼圖，進入後續對話。</w:t>
      </w:r>
    </w:p>
    <w:p w14:paraId="519451F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「小王，你真的不簡單，這麼快就解開了。看來，你不只是拍照厲害，連拼圖也這麼行～」</w:t>
      </w:r>
    </w:p>
    <w:p w14:paraId="421A9048" w14:textId="77777777" w:rsidR="004E44BA" w:rsidRPr="000437C2" w:rsidRDefault="004E44BA" w:rsidP="004E44BA">
      <w:pPr>
        <w:widowControl/>
        <w:numPr>
          <w:ilvl w:val="0"/>
          <w:numId w:val="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技術活嘛</w:t>
      </w:r>
      <w:proofErr w:type="gramEnd"/>
      <w:r w:rsidRPr="000437C2">
        <w:rPr>
          <w:rFonts w:ascii="新細明體" w:eastAsia="新細明體" w:hAnsi="新細明體" w:cs="新細明體"/>
          <w:color w:val="77206D" w:themeColor="accent5" w:themeShade="BF"/>
          <w:kern w:val="0"/>
          <w:sz w:val="20"/>
          <w:szCs w:val="20"/>
          <w14:ligatures w14:val="none"/>
        </w:rPr>
        <w:t>，我都擅長。」</w:t>
      </w:r>
    </w:p>
    <w:p w14:paraId="101E0289" w14:textId="77777777" w:rsidR="004E44BA" w:rsidRPr="000437C2" w:rsidRDefault="004E44BA" w:rsidP="004E44BA">
      <w:pPr>
        <w:widowControl/>
        <w:numPr>
          <w:ilvl w:val="0"/>
          <w:numId w:val="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「這麼難的拼圖，能完成</w:t>
      </w:r>
      <w:proofErr w:type="gramStart"/>
      <w:r w:rsidRPr="000437C2">
        <w:rPr>
          <w:rFonts w:ascii="新細明體" w:eastAsia="新細明體" w:hAnsi="新細明體" w:cs="新細明體"/>
          <w:color w:val="77206D" w:themeColor="accent5" w:themeShade="BF"/>
          <w:kern w:val="0"/>
          <w:sz w:val="20"/>
          <w:szCs w:val="20"/>
          <w14:ligatures w14:val="none"/>
        </w:rPr>
        <w:t>全靠想著</w:t>
      </w:r>
      <w:proofErr w:type="gramEnd"/>
      <w:r w:rsidRPr="000437C2">
        <w:rPr>
          <w:rFonts w:ascii="新細明體" w:eastAsia="新細明體" w:hAnsi="新細明體" w:cs="新細明體"/>
          <w:color w:val="77206D" w:themeColor="accent5" w:themeShade="BF"/>
          <w:kern w:val="0"/>
          <w:sz w:val="20"/>
          <w:szCs w:val="20"/>
          <w14:ligatures w14:val="none"/>
        </w:rPr>
        <w:t>你的鼓勵。」</w:t>
      </w:r>
    </w:p>
    <w:p w14:paraId="6A53F638" w14:textId="77777777" w:rsidR="004E44BA" w:rsidRPr="000437C2" w:rsidRDefault="004E44BA" w:rsidP="004E44BA">
      <w:pPr>
        <w:widowControl/>
        <w:numPr>
          <w:ilvl w:val="0"/>
          <w:numId w:val="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「真的是全能型人才呢，小王，果然找你來拍宣傳照是正確的！」</w:t>
      </w:r>
    </w:p>
    <w:p w14:paraId="3219A1E1" w14:textId="77777777" w:rsidR="004E44BA" w:rsidRPr="000437C2" w:rsidRDefault="004E44BA" w:rsidP="004E44BA">
      <w:pPr>
        <w:widowControl/>
        <w:numPr>
          <w:ilvl w:val="0"/>
          <w:numId w:val="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「鼓勵？哎呀，小王，這麼說我是不是得更努力表現，讓你更有動力？」</w:t>
      </w:r>
    </w:p>
    <w:p w14:paraId="1C63FEEB"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「既然你解開了，那照片裡的‘曼蒂’是不是更吸引人了？嘿嘿～接下來的挑戰，可是更精彩的喔！」</w:t>
      </w:r>
    </w:p>
    <w:p w14:paraId="43375077"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0F4C2A4C">
          <v:rect id="_x0000_i1029" style="width:0;height:1.5pt" o:hralign="center" o:hrstd="t" o:hr="t" fillcolor="#a0a0a0" stroked="f"/>
        </w:pict>
      </w:r>
    </w:p>
    <w:p w14:paraId="3C16CFEE"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這樣的結構融入了拼圖、曖昧互動以及選擇的多樣性，讓玩家能感受到劇情的推進與</w:t>
      </w:r>
      <w:proofErr w:type="gramStart"/>
      <w:r w:rsidRPr="000437C2">
        <w:rPr>
          <w:rFonts w:ascii="新細明體" w:eastAsia="新細明體" w:hAnsi="新細明體" w:cs="新細明體"/>
          <w:color w:val="77206D" w:themeColor="accent5" w:themeShade="BF"/>
          <w:kern w:val="0"/>
          <w:sz w:val="20"/>
          <w:szCs w:val="20"/>
          <w14:ligatures w14:val="none"/>
        </w:rPr>
        <w:t>角色間的情感</w:t>
      </w:r>
      <w:proofErr w:type="gramEnd"/>
      <w:r w:rsidRPr="000437C2">
        <w:rPr>
          <w:rFonts w:ascii="新細明體" w:eastAsia="新細明體" w:hAnsi="新細明體" w:cs="新細明體"/>
          <w:color w:val="77206D" w:themeColor="accent5" w:themeShade="BF"/>
          <w:kern w:val="0"/>
          <w:sz w:val="20"/>
          <w:szCs w:val="20"/>
          <w14:ligatures w14:val="none"/>
        </w:rPr>
        <w:t>升溫。如果需要調整細節或設計下一階段劇情，請告訴我！</w:t>
      </w:r>
    </w:p>
    <w:p w14:paraId="5233AA1D"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4o</w:t>
      </w:r>
    </w:p>
    <w:p w14:paraId="2311ED68" w14:textId="77777777" w:rsidR="004E44BA" w:rsidRPr="000437C2" w:rsidRDefault="004E44BA" w:rsidP="004E44BA">
      <w:pPr>
        <w:widowControl/>
        <w:spacing w:before="100" w:beforeAutospacing="1" w:after="100" w:afterAutospacing="1" w:line="240" w:lineRule="auto"/>
        <w:outlineLvl w:val="4"/>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你說：</w:t>
      </w:r>
    </w:p>
    <w:p w14:paraId="01CD849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順利完成拍攝宣傳照工作，因為小王的攝影作品好很，曼蒂因為相信小王的技術，所以小王趁酒吧已經打烊，提議曼蒂可以試著拍攝一些比較性感的照片，他會用曼蒂的手機來拍攝，所以曼蒂也不用擔心照片會外流，曼蒂想了希亞，很爽快的答應了，因為曼蒂也想要留下自己"最性感的一面"。 請依照剛剛的遊戲對白結構，設計下面的對白</w:t>
      </w:r>
    </w:p>
    <w:p w14:paraId="4463D46B" w14:textId="77777777" w:rsidR="004E44BA" w:rsidRPr="000437C2" w:rsidRDefault="004E44BA" w:rsidP="004E44BA">
      <w:pPr>
        <w:widowControl/>
        <w:spacing w:before="100" w:beforeAutospacing="1" w:after="100" w:afterAutospacing="1" w:line="240" w:lineRule="auto"/>
        <w:outlineLvl w:val="5"/>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ChatGPT 說：</w:t>
      </w:r>
    </w:p>
    <w:p w14:paraId="44D8DE9F"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ChatGPT</w:t>
      </w:r>
    </w:p>
    <w:p w14:paraId="4EE14AC2"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以下是根據你的描述與遊戲對白結構設計的曼蒂與小王在拍攝性感照片時的互動對白：</w:t>
      </w:r>
    </w:p>
    <w:p w14:paraId="33FDDBE1"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77FF5EA0">
          <v:rect id="_x0000_i1030" style="width:0;height:1.5pt" o:hralign="center" o:hrstd="t" o:hr="t" fillcolor="#a0a0a0" stroked="f"/>
        </w:pict>
      </w:r>
    </w:p>
    <w:p w14:paraId="2CE913B1"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場景背景</w:t>
      </w:r>
    </w:p>
    <w:p w14:paraId="04A535AF"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拍攝宣傳照的工作順利完成，酒吧已經打烊，曼蒂靠在吧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邊喝著小王調製的特調，兩人話題漸漸轉向更私人的方向。</w:t>
      </w:r>
    </w:p>
    <w:p w14:paraId="51093FE2"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1ADE2919">
          <v:rect id="_x0000_i1031" style="width:0;height:1.5pt" o:hralign="center" o:hrstd="t" o:hr="t" fillcolor="#a0a0a0" stroked="f"/>
        </w:pict>
      </w:r>
    </w:p>
    <w:p w14:paraId="6AE49B9D"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小王提出提議</w:t>
      </w:r>
    </w:p>
    <w:p w14:paraId="5F32C00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「曼蒂，今天拍的照片效果</w:t>
      </w:r>
      <w:proofErr w:type="gramStart"/>
      <w:r w:rsidRPr="000437C2">
        <w:rPr>
          <w:rFonts w:ascii="新細明體" w:eastAsia="新細明體" w:hAnsi="新細明體" w:cs="新細明體"/>
          <w:color w:val="77206D" w:themeColor="accent5" w:themeShade="BF"/>
          <w:kern w:val="0"/>
          <w:sz w:val="20"/>
          <w:szCs w:val="20"/>
          <w14:ligatures w14:val="none"/>
        </w:rPr>
        <w:t>很</w:t>
      </w:r>
      <w:proofErr w:type="gramEnd"/>
      <w:r w:rsidRPr="000437C2">
        <w:rPr>
          <w:rFonts w:ascii="新細明體" w:eastAsia="新細明體" w:hAnsi="新細明體" w:cs="新細明體"/>
          <w:color w:val="77206D" w:themeColor="accent5" w:themeShade="BF"/>
          <w:kern w:val="0"/>
          <w:sz w:val="20"/>
          <w:szCs w:val="20"/>
          <w14:ligatures w14:val="none"/>
        </w:rPr>
        <w:t>棒，但我覺得還有一個方向可以試試。」</w:t>
      </w:r>
    </w:p>
    <w:p w14:paraId="38FEDA30" w14:textId="77777777" w:rsidR="004E44BA" w:rsidRPr="000437C2" w:rsidRDefault="004E44BA" w:rsidP="004E44BA">
      <w:pPr>
        <w:widowControl/>
        <w:numPr>
          <w:ilvl w:val="0"/>
          <w:numId w:val="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「什麼方向？你該不會是還想讓我再擺些奇怪的POSE吧？」</w:t>
      </w:r>
    </w:p>
    <w:p w14:paraId="24053C01" w14:textId="77777777" w:rsidR="004E44BA" w:rsidRPr="000437C2" w:rsidRDefault="004E44BA" w:rsidP="004E44BA">
      <w:pPr>
        <w:widowControl/>
        <w:numPr>
          <w:ilvl w:val="0"/>
          <w:numId w:val="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「你有什麼壞主意？不會是想趁打烊讓我做什麼吧～」</w:t>
      </w:r>
    </w:p>
    <w:p w14:paraId="77DBC0A9" w14:textId="77777777" w:rsidR="004E44BA" w:rsidRPr="000437C2" w:rsidRDefault="004E44BA" w:rsidP="004E44BA">
      <w:pPr>
        <w:widowControl/>
        <w:numPr>
          <w:ilvl w:val="0"/>
          <w:numId w:val="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（針對曼蒂1的回應）：</w:t>
      </w:r>
      <w:r w:rsidRPr="000437C2">
        <w:rPr>
          <w:rFonts w:ascii="新細明體" w:eastAsia="新細明體" w:hAnsi="新細明體" w:cs="新細明體"/>
          <w:color w:val="77206D" w:themeColor="accent5" w:themeShade="BF"/>
          <w:kern w:val="0"/>
          <w:sz w:val="20"/>
          <w:szCs w:val="20"/>
          <w14:ligatures w14:val="none"/>
        </w:rPr>
        <w:br/>
        <w:t>「不是奇怪的POSE，是更能展現你魅力的一面，讓照片更有衝擊力。」</w:t>
      </w:r>
    </w:p>
    <w:p w14:paraId="447B0C7B" w14:textId="77777777" w:rsidR="004E44BA" w:rsidRPr="000437C2" w:rsidRDefault="004E44BA" w:rsidP="004E44BA">
      <w:pPr>
        <w:widowControl/>
        <w:numPr>
          <w:ilvl w:val="0"/>
          <w:numId w:val="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（針對曼蒂2的回應）：</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壞主意倒談不</w:t>
      </w:r>
      <w:proofErr w:type="gramEnd"/>
      <w:r w:rsidRPr="000437C2">
        <w:rPr>
          <w:rFonts w:ascii="新細明體" w:eastAsia="新細明體" w:hAnsi="新細明體" w:cs="新細明體"/>
          <w:color w:val="77206D" w:themeColor="accent5" w:themeShade="BF"/>
          <w:kern w:val="0"/>
          <w:sz w:val="20"/>
          <w:szCs w:val="20"/>
          <w14:ligatures w14:val="none"/>
        </w:rPr>
        <w:t>上，只是想幫你記錄下‘最性感的一面’，這可是獨一無二的機會。」</w:t>
      </w:r>
    </w:p>
    <w:p w14:paraId="3F9A928A"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小王</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「當然，你不用擔心，我可以用你的手機拍，絕對不會流出去，只有你能看到。」</w:t>
      </w:r>
    </w:p>
    <w:p w14:paraId="27F4996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57DB590E">
          <v:rect id="_x0000_i1032" style="width:0;height:1.5pt" o:hralign="center" o:hrstd="t" o:hr="t" fillcolor="#a0a0a0" stroked="f"/>
        </w:pict>
      </w:r>
    </w:p>
    <w:p w14:paraId="6DAD6253"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2: 曼蒂的反應</w:t>
      </w:r>
    </w:p>
    <w:p w14:paraId="2FA1F18E"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「嗯…</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‘最性感的一面’，聽起來很有</w:t>
      </w:r>
      <w:proofErr w:type="gramStart"/>
      <w:r w:rsidRPr="000437C2">
        <w:rPr>
          <w:rFonts w:ascii="新細明體" w:eastAsia="新細明體" w:hAnsi="新細明體" w:cs="新細明體"/>
          <w:color w:val="77206D" w:themeColor="accent5" w:themeShade="BF"/>
          <w:kern w:val="0"/>
          <w:sz w:val="20"/>
          <w:szCs w:val="20"/>
          <w14:ligatures w14:val="none"/>
        </w:rPr>
        <w:t>挑戰性呢</w:t>
      </w:r>
      <w:proofErr w:type="gramEnd"/>
      <w:r w:rsidRPr="000437C2">
        <w:rPr>
          <w:rFonts w:ascii="新細明體" w:eastAsia="新細明體" w:hAnsi="新細明體" w:cs="新細明體"/>
          <w:color w:val="77206D" w:themeColor="accent5" w:themeShade="BF"/>
          <w:kern w:val="0"/>
          <w:sz w:val="20"/>
          <w:szCs w:val="20"/>
          <w14:ligatures w14:val="none"/>
        </w:rPr>
        <w:t>～」</w:t>
      </w:r>
    </w:p>
    <w:p w14:paraId="72BCA189" w14:textId="77777777" w:rsidR="004E44BA" w:rsidRPr="000437C2" w:rsidRDefault="004E44BA" w:rsidP="004E44BA">
      <w:pPr>
        <w:widowControl/>
        <w:numPr>
          <w:ilvl w:val="0"/>
          <w:numId w:val="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「沒錯，性感也是一種藝術，我保證能拍得自然又迷人。」</w:t>
      </w:r>
    </w:p>
    <w:p w14:paraId="498DF383" w14:textId="77777777" w:rsidR="004E44BA" w:rsidRPr="000437C2" w:rsidRDefault="004E44BA" w:rsidP="004E44BA">
      <w:pPr>
        <w:widowControl/>
        <w:numPr>
          <w:ilvl w:val="0"/>
          <w:numId w:val="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「如果不是你自己說，我還真不敢提這個提議呢。」</w:t>
      </w:r>
    </w:p>
    <w:p w14:paraId="65C3D469" w14:textId="77777777" w:rsidR="004E44BA" w:rsidRPr="000437C2" w:rsidRDefault="004E44BA" w:rsidP="004E44BA">
      <w:pPr>
        <w:widowControl/>
        <w:numPr>
          <w:ilvl w:val="0"/>
          <w:numId w:val="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「哼，你這麼自信，我可就拭目以待了！但要是拍得不好，可別怪我罵你！」</w:t>
      </w:r>
    </w:p>
    <w:p w14:paraId="24B8A899" w14:textId="77777777" w:rsidR="004E44BA" w:rsidRPr="000437C2" w:rsidRDefault="004E44BA" w:rsidP="004E44BA">
      <w:pPr>
        <w:widowControl/>
        <w:numPr>
          <w:ilvl w:val="0"/>
          <w:numId w:val="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「看來你還挺懂事，不過呢，我可不是誰都能拍的，算你運氣好啦！」</w:t>
      </w:r>
    </w:p>
    <w:p w14:paraId="5B28B100"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「好吧，就讓你這位‘專業攝影師’來試試，看你能不能拍出我想要的效果！」</w:t>
      </w:r>
    </w:p>
    <w:p w14:paraId="431B286A"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14F4580A">
          <v:rect id="_x0000_i1033" style="width:0;height:1.5pt" o:hralign="center" o:hrstd="t" o:hr="t" fillcolor="#a0a0a0" stroked="f"/>
        </w:pict>
      </w:r>
    </w:p>
    <w:p w14:paraId="03EA3511"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3: 拍攝過程中的互動</w:t>
      </w:r>
    </w:p>
    <w:p w14:paraId="4B027663"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曼蒂換了一套更休閒但更貼身的衣服，靠在吧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邊擺出了一個慵懶的姿勢，等著小王拍攝。</w:t>
      </w:r>
    </w:p>
    <w:p w14:paraId="38848A0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「這樣的POSE可以嗎？還是說你有更特別的建議？」</w:t>
      </w:r>
    </w:p>
    <w:p w14:paraId="4FB12FF9" w14:textId="77777777" w:rsidR="004E44BA" w:rsidRPr="000437C2" w:rsidRDefault="004E44BA" w:rsidP="004E44BA">
      <w:pPr>
        <w:widowControl/>
        <w:numPr>
          <w:ilvl w:val="0"/>
          <w:numId w:val="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w:t>
      </w:r>
      <w:proofErr w:type="gramStart"/>
      <w:r w:rsidRPr="000437C2">
        <w:rPr>
          <w:rFonts w:ascii="新細明體" w:eastAsia="新細明體" w:hAnsi="新細明體" w:cs="新細明體"/>
          <w:color w:val="77206D" w:themeColor="accent5" w:themeShade="BF"/>
          <w:kern w:val="0"/>
          <w:sz w:val="20"/>
          <w:szCs w:val="20"/>
          <w14:ligatures w14:val="none"/>
        </w:rPr>
        <w:t>很</w:t>
      </w:r>
      <w:proofErr w:type="gramEnd"/>
      <w:r w:rsidRPr="000437C2">
        <w:rPr>
          <w:rFonts w:ascii="新細明體" w:eastAsia="新細明體" w:hAnsi="新細明體" w:cs="新細明體"/>
          <w:color w:val="77206D" w:themeColor="accent5" w:themeShade="BF"/>
          <w:kern w:val="0"/>
          <w:sz w:val="20"/>
          <w:szCs w:val="20"/>
          <w14:ligatures w14:val="none"/>
        </w:rPr>
        <w:t>棒，但可以再試著把頭髮稍微撩起來，會更有層次感。」</w:t>
      </w:r>
    </w:p>
    <w:p w14:paraId="5B8A4B15" w14:textId="77777777" w:rsidR="004E44BA" w:rsidRPr="000437C2" w:rsidRDefault="004E44BA" w:rsidP="004E44BA">
      <w:pPr>
        <w:widowControl/>
        <w:numPr>
          <w:ilvl w:val="0"/>
          <w:numId w:val="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「不錯，但如果你再低頭一點，眼神從下往上看我，效果會更好。」</w:t>
      </w:r>
    </w:p>
    <w:p w14:paraId="636F467C" w14:textId="77777777" w:rsidR="004E44BA" w:rsidRPr="000437C2" w:rsidRDefault="004E44BA" w:rsidP="004E44BA">
      <w:pPr>
        <w:widowControl/>
        <w:numPr>
          <w:ilvl w:val="0"/>
          <w:numId w:val="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「嗯～原來是這樣？</w:t>
      </w:r>
      <w:proofErr w:type="gramStart"/>
      <w:r w:rsidRPr="000437C2">
        <w:rPr>
          <w:rFonts w:ascii="新細明體" w:eastAsia="新細明體" w:hAnsi="新細明體" w:cs="新細明體"/>
          <w:color w:val="77206D" w:themeColor="accent5" w:themeShade="BF"/>
          <w:kern w:val="0"/>
          <w:sz w:val="20"/>
          <w:szCs w:val="20"/>
          <w14:ligatures w14:val="none"/>
        </w:rPr>
        <w:t>行吧</w:t>
      </w:r>
      <w:proofErr w:type="gramEnd"/>
      <w:r w:rsidRPr="000437C2">
        <w:rPr>
          <w:rFonts w:ascii="新細明體" w:eastAsia="新細明體" w:hAnsi="新細明體" w:cs="新細明體"/>
          <w:color w:val="77206D" w:themeColor="accent5" w:themeShade="BF"/>
          <w:kern w:val="0"/>
          <w:sz w:val="20"/>
          <w:szCs w:val="20"/>
          <w14:ligatures w14:val="none"/>
        </w:rPr>
        <w:t>，誰讓你是攝影師呢，聽你的就是！」</w:t>
      </w:r>
    </w:p>
    <w:p w14:paraId="3EEFE56E" w14:textId="77777777" w:rsidR="004E44BA" w:rsidRPr="000437C2" w:rsidRDefault="004E44BA" w:rsidP="004E44BA">
      <w:pPr>
        <w:widowControl/>
        <w:numPr>
          <w:ilvl w:val="0"/>
          <w:numId w:val="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「你的要求還真不少啊～行啦，讓你過</w:t>
      </w:r>
      <w:proofErr w:type="gramStart"/>
      <w:r w:rsidRPr="000437C2">
        <w:rPr>
          <w:rFonts w:ascii="新細明體" w:eastAsia="新細明體" w:hAnsi="新細明體" w:cs="新細明體"/>
          <w:color w:val="77206D" w:themeColor="accent5" w:themeShade="BF"/>
          <w:kern w:val="0"/>
          <w:sz w:val="20"/>
          <w:szCs w:val="20"/>
          <w14:ligatures w14:val="none"/>
        </w:rPr>
        <w:t>過眼癮</w:t>
      </w:r>
      <w:proofErr w:type="gramEnd"/>
      <w:r w:rsidRPr="000437C2">
        <w:rPr>
          <w:rFonts w:ascii="新細明體" w:eastAsia="新細明體" w:hAnsi="新細明體" w:cs="新細明體"/>
          <w:color w:val="77206D" w:themeColor="accent5" w:themeShade="BF"/>
          <w:kern w:val="0"/>
          <w:sz w:val="20"/>
          <w:szCs w:val="20"/>
          <w14:ligatures w14:val="none"/>
        </w:rPr>
        <w:t>，看看效果怎麼樣。」</w:t>
      </w:r>
    </w:p>
    <w:p w14:paraId="14417366"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「小王，拍得怎麼樣？是不是覺得自己有點‘賺到’的感覺？」</w:t>
      </w:r>
    </w:p>
    <w:p w14:paraId="2DF4B9A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7CE224F6">
          <v:rect id="_x0000_i1034" style="width:0;height:1.5pt" o:hralign="center" o:hrstd="t" o:hr="t" fillcolor="#a0a0a0" stroked="f"/>
        </w:pict>
      </w:r>
    </w:p>
    <w:p w14:paraId="20829B27"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4: 曼蒂看照片</w:t>
      </w:r>
    </w:p>
    <w:p w14:paraId="4D86E116"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小王將照片遞給曼蒂，讓她用自己的手機查看。</w:t>
      </w:r>
    </w:p>
    <w:p w14:paraId="4A75F27E"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「哇，真的不錯耶！果然是專業的…</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這樣的我，還真是第一次看到。」</w:t>
      </w:r>
    </w:p>
    <w:p w14:paraId="29E49C06" w14:textId="77777777" w:rsidR="004E44BA" w:rsidRPr="000437C2" w:rsidRDefault="004E44BA" w:rsidP="004E44BA">
      <w:pPr>
        <w:widowControl/>
        <w:numPr>
          <w:ilvl w:val="0"/>
          <w:numId w:val="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「因為只有我，才能拍出這樣的效果。」</w:t>
      </w:r>
    </w:p>
    <w:p w14:paraId="42425A43" w14:textId="77777777" w:rsidR="004E44BA" w:rsidRPr="000437C2" w:rsidRDefault="004E44BA" w:rsidP="004E44BA">
      <w:pPr>
        <w:widowControl/>
        <w:numPr>
          <w:ilvl w:val="0"/>
          <w:numId w:val="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「這只是開始，如果你想，我還能拍更多不一樣的。」</w:t>
      </w:r>
    </w:p>
    <w:p w14:paraId="068D8C24" w14:textId="77777777" w:rsidR="004E44BA" w:rsidRPr="000437C2" w:rsidRDefault="004E44BA" w:rsidP="004E44BA">
      <w:pPr>
        <w:widowControl/>
        <w:numPr>
          <w:ilvl w:val="0"/>
          <w:numId w:val="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「哼，你這傢伙真會說話，不過我不得不承認，你的技術</w:t>
      </w:r>
      <w:proofErr w:type="gramStart"/>
      <w:r w:rsidRPr="000437C2">
        <w:rPr>
          <w:rFonts w:ascii="新細明體" w:eastAsia="新細明體" w:hAnsi="新細明體" w:cs="新細明體"/>
          <w:color w:val="77206D" w:themeColor="accent5" w:themeShade="BF"/>
          <w:kern w:val="0"/>
          <w:sz w:val="20"/>
          <w:szCs w:val="20"/>
          <w14:ligatures w14:val="none"/>
        </w:rPr>
        <w:t>真的很行</w:t>
      </w:r>
      <w:proofErr w:type="gramEnd"/>
      <w:r w:rsidRPr="000437C2">
        <w:rPr>
          <w:rFonts w:ascii="新細明體" w:eastAsia="新細明體" w:hAnsi="新細明體" w:cs="新細明體"/>
          <w:color w:val="77206D" w:themeColor="accent5" w:themeShade="BF"/>
          <w:kern w:val="0"/>
          <w:sz w:val="20"/>
          <w:szCs w:val="20"/>
          <w14:ligatures w14:val="none"/>
        </w:rPr>
        <w:t>。」</w:t>
      </w:r>
    </w:p>
    <w:p w14:paraId="7F4605B5" w14:textId="77777777" w:rsidR="004E44BA" w:rsidRPr="000437C2" w:rsidRDefault="004E44BA" w:rsidP="004E44BA">
      <w:pPr>
        <w:widowControl/>
        <w:numPr>
          <w:ilvl w:val="0"/>
          <w:numId w:val="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「你還挺貪心的嘛～不過我倒有點期待接下來的挑戰了。」</w:t>
      </w:r>
    </w:p>
    <w:p w14:paraId="3C55FFA5"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「這照片我收下了，改天我可能還會找你幫我拍…</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不過，你可得先解開我的下一個‘拼圖’，才能繼續哦～」</w:t>
      </w:r>
    </w:p>
    <w:p w14:paraId="4A3D1F67"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0AB0ED74">
          <v:rect id="_x0000_i1035" style="width:0;height:1.5pt" o:hralign="center" o:hrstd="t" o:hr="t" fillcolor="#a0a0a0" stroked="f"/>
        </w:pict>
      </w:r>
    </w:p>
    <w:p w14:paraId="25EA90AE"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設計要點</w:t>
      </w:r>
    </w:p>
    <w:p w14:paraId="32BD2A05" w14:textId="77777777" w:rsidR="004E44BA" w:rsidRPr="000437C2" w:rsidRDefault="004E44BA" w:rsidP="004E44BA">
      <w:pPr>
        <w:widowControl/>
        <w:numPr>
          <w:ilvl w:val="0"/>
          <w:numId w:val="1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曖昧升溫的節奏感</w:t>
      </w:r>
      <w:r w:rsidRPr="000437C2">
        <w:rPr>
          <w:rFonts w:ascii="新細明體" w:eastAsia="新細明體" w:hAnsi="新細明體" w:cs="新細明體"/>
          <w:color w:val="77206D" w:themeColor="accent5" w:themeShade="BF"/>
          <w:kern w:val="0"/>
          <w:sz w:val="20"/>
          <w:szCs w:val="20"/>
          <w14:ligatures w14:val="none"/>
        </w:rPr>
        <w:t>：隨著對話進展，曼蒂從試探到放開，逐步展現對小王的信任與欣賞，曖昧感逐漸加深。</w:t>
      </w:r>
    </w:p>
    <w:p w14:paraId="1E01CE3F" w14:textId="77777777" w:rsidR="004E44BA" w:rsidRPr="000437C2" w:rsidRDefault="004E44BA" w:rsidP="004E44BA">
      <w:pPr>
        <w:widowControl/>
        <w:numPr>
          <w:ilvl w:val="0"/>
          <w:numId w:val="1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拼圖元素的融入</w:t>
      </w:r>
      <w:r w:rsidRPr="000437C2">
        <w:rPr>
          <w:rFonts w:ascii="新細明體" w:eastAsia="新細明體" w:hAnsi="新細明體" w:cs="新細明體"/>
          <w:color w:val="77206D" w:themeColor="accent5" w:themeShade="BF"/>
          <w:kern w:val="0"/>
          <w:sz w:val="20"/>
          <w:szCs w:val="20"/>
          <w14:ligatures w14:val="none"/>
        </w:rPr>
        <w:t>：拍攝完成後，曼蒂將照片</w:t>
      </w:r>
      <w:proofErr w:type="gramStart"/>
      <w:r w:rsidRPr="000437C2">
        <w:rPr>
          <w:rFonts w:ascii="新細明體" w:eastAsia="新細明體" w:hAnsi="新細明體" w:cs="新細明體"/>
          <w:color w:val="77206D" w:themeColor="accent5" w:themeShade="BF"/>
          <w:kern w:val="0"/>
          <w:sz w:val="20"/>
          <w:szCs w:val="20"/>
          <w14:ligatures w14:val="none"/>
        </w:rPr>
        <w:t>加密成拼圖</w:t>
      </w:r>
      <w:proofErr w:type="gramEnd"/>
      <w:r w:rsidRPr="000437C2">
        <w:rPr>
          <w:rFonts w:ascii="新細明體" w:eastAsia="新細明體" w:hAnsi="新細明體" w:cs="新細明體"/>
          <w:color w:val="77206D" w:themeColor="accent5" w:themeShade="BF"/>
          <w:kern w:val="0"/>
          <w:sz w:val="20"/>
          <w:szCs w:val="20"/>
          <w14:ligatures w14:val="none"/>
        </w:rPr>
        <w:t>，成為下一階段挑戰的開端。</w:t>
      </w:r>
    </w:p>
    <w:p w14:paraId="465204DA" w14:textId="77777777" w:rsidR="004E44BA" w:rsidRPr="000437C2" w:rsidRDefault="004E44BA" w:rsidP="004E44BA">
      <w:pPr>
        <w:widowControl/>
        <w:numPr>
          <w:ilvl w:val="0"/>
          <w:numId w:val="1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雙向選項互動</w:t>
      </w:r>
      <w:r w:rsidRPr="000437C2">
        <w:rPr>
          <w:rFonts w:ascii="新細明體" w:eastAsia="新細明體" w:hAnsi="新細明體" w:cs="新細明體"/>
          <w:color w:val="77206D" w:themeColor="accent5" w:themeShade="BF"/>
          <w:kern w:val="0"/>
          <w:sz w:val="20"/>
          <w:szCs w:val="20"/>
          <w14:ligatures w14:val="none"/>
        </w:rPr>
        <w:t>：玩家通過選擇小王的回答，既能感受到互動的個性化，也不影響整體劇情的流暢性。</w:t>
      </w:r>
    </w:p>
    <w:p w14:paraId="5391015A"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如果你對這段對話</w:t>
      </w:r>
      <w:proofErr w:type="gramStart"/>
      <w:r w:rsidRPr="000437C2">
        <w:rPr>
          <w:rFonts w:ascii="新細明體" w:eastAsia="新細明體" w:hAnsi="新細明體" w:cs="新細明體"/>
          <w:color w:val="77206D" w:themeColor="accent5" w:themeShade="BF"/>
          <w:kern w:val="0"/>
          <w:sz w:val="20"/>
          <w:szCs w:val="20"/>
          <w14:ligatures w14:val="none"/>
        </w:rPr>
        <w:t>滿意，</w:t>
      </w:r>
      <w:proofErr w:type="gramEnd"/>
      <w:r w:rsidRPr="000437C2">
        <w:rPr>
          <w:rFonts w:ascii="新細明體" w:eastAsia="新細明體" w:hAnsi="新細明體" w:cs="新細明體"/>
          <w:color w:val="77206D" w:themeColor="accent5" w:themeShade="BF"/>
          <w:kern w:val="0"/>
          <w:sz w:val="20"/>
          <w:szCs w:val="20"/>
          <w14:ligatures w14:val="none"/>
        </w:rPr>
        <w:t>我可以繼續設計更多情節，或優化現有內容！</w:t>
      </w:r>
    </w:p>
    <w:p w14:paraId="7CEDB195"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4o</w:t>
      </w:r>
    </w:p>
    <w:p w14:paraId="45C2A3CE" w14:textId="77777777" w:rsidR="004E44BA" w:rsidRPr="000437C2" w:rsidRDefault="004E44BA" w:rsidP="004E44BA">
      <w:pPr>
        <w:widowControl/>
        <w:spacing w:before="100" w:beforeAutospacing="1" w:after="100" w:afterAutospacing="1" w:line="240" w:lineRule="auto"/>
        <w:outlineLvl w:val="4"/>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你說：</w:t>
      </w:r>
    </w:p>
    <w:p w14:paraId="5712E748"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因為酒精的催化，兩人曖昧迅速升溫，小王於是建議曼蒂拍一些更加性感的"藝術照"，曼蒂因為喝了酒，又臣服於小王剛才的攝影真的讓自己找出不曾發掘的另一面(自己從沒被人拍過這麼高質感的性感照)，所以就又答應小王拍攝更加性感的照片。 請依照遊戲劇情設計對白</w:t>
      </w:r>
    </w:p>
    <w:p w14:paraId="0B3FA002" w14:textId="77777777" w:rsidR="004E44BA" w:rsidRPr="000437C2" w:rsidRDefault="004E44BA" w:rsidP="004E44BA">
      <w:pPr>
        <w:widowControl/>
        <w:spacing w:before="100" w:beforeAutospacing="1" w:after="100" w:afterAutospacing="1" w:line="240" w:lineRule="auto"/>
        <w:outlineLvl w:val="5"/>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ChatGPT 說：</w:t>
      </w:r>
    </w:p>
    <w:p w14:paraId="22EA20F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ChatGPT</w:t>
      </w:r>
    </w:p>
    <w:p w14:paraId="0AFEFB46"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lastRenderedPageBreak/>
        <w:t>以下是基於你的描述設計的遊戲劇情對白，融入酒精催化下的小王與曼蒂之間曖昧升溫，以及進一步拍攝更加性感照片的過程：</w:t>
      </w:r>
    </w:p>
    <w:p w14:paraId="72FA5C9B"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409226D3">
          <v:rect id="_x0000_i1036" style="width:0;height:1.5pt" o:hralign="center" o:hrstd="t" o:hr="t" fillcolor="#a0a0a0" stroked="f"/>
        </w:pict>
      </w:r>
    </w:p>
    <w:p w14:paraId="09BF9EA6"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場景背景</w:t>
      </w:r>
    </w:p>
    <w:p w14:paraId="1735EEFE"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酒吧打烊後，曼蒂與小王一邊回看剛才拍的照片，一邊</w:t>
      </w:r>
      <w:proofErr w:type="gramStart"/>
      <w:r w:rsidRPr="000437C2">
        <w:rPr>
          <w:rFonts w:ascii="新細明體" w:eastAsia="新細明體" w:hAnsi="新細明體" w:cs="新細明體"/>
          <w:color w:val="77206D" w:themeColor="accent5" w:themeShade="BF"/>
          <w:kern w:val="0"/>
          <w:sz w:val="20"/>
          <w:szCs w:val="20"/>
          <w14:ligatures w14:val="none"/>
        </w:rPr>
        <w:t>喝著特調酒</w:t>
      </w:r>
      <w:proofErr w:type="gramEnd"/>
      <w:r w:rsidRPr="000437C2">
        <w:rPr>
          <w:rFonts w:ascii="新細明體" w:eastAsia="新細明體" w:hAnsi="新細明體" w:cs="新細明體"/>
          <w:color w:val="77206D" w:themeColor="accent5" w:themeShade="BF"/>
          <w:kern w:val="0"/>
          <w:sz w:val="20"/>
          <w:szCs w:val="20"/>
          <w14:ligatures w14:val="none"/>
        </w:rPr>
        <w:t>。酒精的作用讓氣氛逐漸變得輕鬆又曖昧，曼蒂開始對小王的攝影技術更加信任，兩人之間的對話也愈發坦率。</w:t>
      </w:r>
    </w:p>
    <w:p w14:paraId="0B1E51F4"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41E84285">
          <v:rect id="_x0000_i1037" style="width:0;height:1.5pt" o:hralign="center" o:hrstd="t" o:hr="t" fillcolor="#a0a0a0" stroked="f"/>
        </w:pict>
      </w:r>
    </w:p>
    <w:p w14:paraId="253AC2A7"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酒精催化，氣氛逐漸升溫</w:t>
      </w:r>
    </w:p>
    <w:p w14:paraId="5A4A3F4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「小王，說真的，剛才拍的那些照片，真的</w:t>
      </w:r>
      <w:proofErr w:type="gramStart"/>
      <w:r w:rsidRPr="000437C2">
        <w:rPr>
          <w:rFonts w:ascii="新細明體" w:eastAsia="新細明體" w:hAnsi="新細明體" w:cs="新細明體"/>
          <w:color w:val="77206D" w:themeColor="accent5" w:themeShade="BF"/>
          <w:kern w:val="0"/>
          <w:sz w:val="20"/>
          <w:szCs w:val="20"/>
          <w14:ligatures w14:val="none"/>
        </w:rPr>
        <w:t>太</w:t>
      </w:r>
      <w:proofErr w:type="gramEnd"/>
      <w:r w:rsidRPr="000437C2">
        <w:rPr>
          <w:rFonts w:ascii="新細明體" w:eastAsia="新細明體" w:hAnsi="新細明體" w:cs="新細明體"/>
          <w:color w:val="77206D" w:themeColor="accent5" w:themeShade="BF"/>
          <w:kern w:val="0"/>
          <w:sz w:val="20"/>
          <w:szCs w:val="20"/>
          <w14:ligatures w14:val="none"/>
        </w:rPr>
        <w:t>棒了…</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我從來沒覺得自己這麼好看過。」</w:t>
      </w:r>
    </w:p>
    <w:p w14:paraId="6D6B8DD7" w14:textId="77777777" w:rsidR="004E44BA" w:rsidRPr="000437C2" w:rsidRDefault="004E44BA" w:rsidP="004E44BA">
      <w:pPr>
        <w:widowControl/>
        <w:numPr>
          <w:ilvl w:val="0"/>
          <w:numId w:val="1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「因為我只是記錄下了你本來的美，這是你與生俱來的魅力。」</w:t>
      </w:r>
    </w:p>
    <w:p w14:paraId="522D70A2" w14:textId="77777777" w:rsidR="004E44BA" w:rsidRPr="000437C2" w:rsidRDefault="004E44BA" w:rsidP="004E44BA">
      <w:pPr>
        <w:widowControl/>
        <w:numPr>
          <w:ilvl w:val="0"/>
          <w:numId w:val="1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「不只是好看，我拍出的可是你最獨特、最迷人的一面。」</w:t>
      </w:r>
    </w:p>
    <w:p w14:paraId="3446D6B0" w14:textId="77777777" w:rsidR="004E44BA" w:rsidRPr="000437C2" w:rsidRDefault="004E44BA" w:rsidP="004E44BA">
      <w:pPr>
        <w:widowControl/>
        <w:numPr>
          <w:ilvl w:val="0"/>
          <w:numId w:val="1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「哼，你這話聽著讓人心情很好，但還真有幾分道理。」</w:t>
      </w:r>
    </w:p>
    <w:p w14:paraId="1CA6DDA1" w14:textId="77777777" w:rsidR="004E44BA" w:rsidRPr="000437C2" w:rsidRDefault="004E44BA" w:rsidP="004E44BA">
      <w:pPr>
        <w:widowControl/>
        <w:numPr>
          <w:ilvl w:val="0"/>
          <w:numId w:val="1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「最迷人？你這麼說，倒讓我想試試看，還能不能再挖掘出更迷人的一面。」</w:t>
      </w:r>
    </w:p>
    <w:p w14:paraId="48912C19"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「不過…</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拍攝真的會讓人上癮呢，現在我都有點期待接下來你能拍出什麼了。」</w:t>
      </w:r>
    </w:p>
    <w:p w14:paraId="0455A748"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064CC84E">
          <v:rect id="_x0000_i1038" style="width:0;height:1.5pt" o:hralign="center" o:hrstd="t" o:hr="t" fillcolor="#a0a0a0" stroked="f"/>
        </w:pict>
      </w:r>
    </w:p>
    <w:p w14:paraId="64FF33B8"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2: 小王提出建議</w:t>
      </w:r>
    </w:p>
    <w:p w14:paraId="2D700D62"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「既然你這麼信任我的技術，要不要試試更有挑戰性的‘藝術性感照’？這次可以更自由、更真實一點。」</w:t>
      </w:r>
    </w:p>
    <w:p w14:paraId="3EBE45E3" w14:textId="77777777" w:rsidR="004E44BA" w:rsidRPr="000437C2" w:rsidRDefault="004E44BA" w:rsidP="004E44BA">
      <w:pPr>
        <w:widowControl/>
        <w:numPr>
          <w:ilvl w:val="0"/>
          <w:numId w:val="1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「‘藝術性感照’？你該不會想讓我做些大膽的事情吧？」</w:t>
      </w:r>
    </w:p>
    <w:p w14:paraId="248BF4C7" w14:textId="77777777" w:rsidR="004E44BA" w:rsidRPr="000437C2" w:rsidRDefault="004E44BA" w:rsidP="004E44BA">
      <w:pPr>
        <w:widowControl/>
        <w:numPr>
          <w:ilvl w:val="0"/>
          <w:numId w:val="1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曼蒂2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「你</w:t>
      </w:r>
      <w:proofErr w:type="gramStart"/>
      <w:r w:rsidRPr="000437C2">
        <w:rPr>
          <w:rFonts w:ascii="新細明體" w:eastAsia="新細明體" w:hAnsi="新細明體" w:cs="新細明體"/>
          <w:color w:val="77206D" w:themeColor="accent5" w:themeShade="BF"/>
          <w:kern w:val="0"/>
          <w:sz w:val="20"/>
          <w:szCs w:val="20"/>
          <w14:ligatures w14:val="none"/>
        </w:rPr>
        <w:t>是說那種</w:t>
      </w:r>
      <w:proofErr w:type="gramEnd"/>
      <w:r w:rsidRPr="000437C2">
        <w:rPr>
          <w:rFonts w:ascii="新細明體" w:eastAsia="新細明體" w:hAnsi="新細明體" w:cs="新細明體"/>
          <w:color w:val="77206D" w:themeColor="accent5" w:themeShade="BF"/>
          <w:kern w:val="0"/>
          <w:sz w:val="20"/>
          <w:szCs w:val="20"/>
          <w14:ligatures w14:val="none"/>
        </w:rPr>
        <w:t>雜誌上才會出現的照片？你覺得我真的可以嗎？」</w:t>
      </w:r>
    </w:p>
    <w:p w14:paraId="283A2B92" w14:textId="77777777" w:rsidR="004E44BA" w:rsidRPr="000437C2" w:rsidRDefault="004E44BA" w:rsidP="004E44BA">
      <w:pPr>
        <w:widowControl/>
        <w:numPr>
          <w:ilvl w:val="0"/>
          <w:numId w:val="1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（針對曼蒂1的回應）：</w:t>
      </w:r>
      <w:r w:rsidRPr="000437C2">
        <w:rPr>
          <w:rFonts w:ascii="新細明體" w:eastAsia="新細明體" w:hAnsi="新細明體" w:cs="新細明體"/>
          <w:color w:val="77206D" w:themeColor="accent5" w:themeShade="BF"/>
          <w:kern w:val="0"/>
          <w:sz w:val="20"/>
          <w:szCs w:val="20"/>
          <w14:ligatures w14:val="none"/>
        </w:rPr>
        <w:br/>
        <w:t>「不用擔心，我會用你的手機拍，只有你能看到，絕對安全。」</w:t>
      </w:r>
    </w:p>
    <w:p w14:paraId="5AA63922" w14:textId="77777777" w:rsidR="004E44BA" w:rsidRPr="000437C2" w:rsidRDefault="004E44BA" w:rsidP="004E44BA">
      <w:pPr>
        <w:widowControl/>
        <w:numPr>
          <w:ilvl w:val="0"/>
          <w:numId w:val="1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（針對曼蒂2的回應）：</w:t>
      </w:r>
      <w:r w:rsidRPr="000437C2">
        <w:rPr>
          <w:rFonts w:ascii="新細明體" w:eastAsia="新細明體" w:hAnsi="新細明體" w:cs="新細明體"/>
          <w:color w:val="77206D" w:themeColor="accent5" w:themeShade="BF"/>
          <w:kern w:val="0"/>
          <w:sz w:val="20"/>
          <w:szCs w:val="20"/>
          <w14:ligatures w14:val="none"/>
        </w:rPr>
        <w:br/>
        <w:t>「放心，有我在，你的每一張照片都會是高質感的藝術品。」</w:t>
      </w:r>
    </w:p>
    <w:p w14:paraId="35EAB6ED"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「好吧，誰讓你剛才的作品讓我佩服呢～來吧，我倒要看看，你的‘藝術性感照’能有多厲害。」</w:t>
      </w:r>
    </w:p>
    <w:p w14:paraId="08787951"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4AACFF99">
          <v:rect id="_x0000_i1039" style="width:0;height:1.5pt" o:hralign="center" o:hrstd="t" o:hr="t" fillcolor="#a0a0a0" stroked="f"/>
        </w:pict>
      </w:r>
    </w:p>
    <w:p w14:paraId="10D2DC64"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3: 拍攝進程中的挑逗</w:t>
      </w:r>
    </w:p>
    <w:p w14:paraId="045D9224"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曼蒂輕輕解開了馬甲的幾顆扣子，露出鎖骨與纖細的脖頸，並將紅</w:t>
      </w:r>
      <w:proofErr w:type="gramStart"/>
      <w:r w:rsidRPr="000437C2">
        <w:rPr>
          <w:rFonts w:ascii="新細明體" w:eastAsia="新細明體" w:hAnsi="新細明體" w:cs="新細明體"/>
          <w:color w:val="77206D" w:themeColor="accent5" w:themeShade="BF"/>
          <w:kern w:val="0"/>
          <w:sz w:val="20"/>
          <w:szCs w:val="20"/>
          <w14:ligatures w14:val="none"/>
        </w:rPr>
        <w:t>髮撩到</w:t>
      </w:r>
      <w:proofErr w:type="gramEnd"/>
      <w:r w:rsidRPr="000437C2">
        <w:rPr>
          <w:rFonts w:ascii="新細明體" w:eastAsia="新細明體" w:hAnsi="新細明體" w:cs="新細明體"/>
          <w:color w:val="77206D" w:themeColor="accent5" w:themeShade="BF"/>
          <w:kern w:val="0"/>
          <w:sz w:val="20"/>
          <w:szCs w:val="20"/>
          <w14:ligatures w14:val="none"/>
        </w:rPr>
        <w:t>一邊，靠在吧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上擺出一個慵懶的姿勢。</w:t>
      </w:r>
    </w:p>
    <w:p w14:paraId="14BC3032"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「這樣的POSE怎麼樣？夠‘藝術’嗎？還是你想讓我再調整一下？」</w:t>
      </w:r>
    </w:p>
    <w:p w14:paraId="12919BB9" w14:textId="77777777" w:rsidR="004E44BA" w:rsidRPr="000437C2" w:rsidRDefault="004E44BA" w:rsidP="004E44BA">
      <w:pPr>
        <w:widowControl/>
        <w:numPr>
          <w:ilvl w:val="0"/>
          <w:numId w:val="1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w:t>
      </w:r>
      <w:proofErr w:type="gramStart"/>
      <w:r w:rsidRPr="000437C2">
        <w:rPr>
          <w:rFonts w:ascii="新細明體" w:eastAsia="新細明體" w:hAnsi="新細明體" w:cs="新細明體"/>
          <w:color w:val="77206D" w:themeColor="accent5" w:themeShade="BF"/>
          <w:kern w:val="0"/>
          <w:sz w:val="20"/>
          <w:szCs w:val="20"/>
          <w14:ligatures w14:val="none"/>
        </w:rPr>
        <w:t>很</w:t>
      </w:r>
      <w:proofErr w:type="gramEnd"/>
      <w:r w:rsidRPr="000437C2">
        <w:rPr>
          <w:rFonts w:ascii="新細明體" w:eastAsia="新細明體" w:hAnsi="新細明體" w:cs="新細明體"/>
          <w:color w:val="77206D" w:themeColor="accent5" w:themeShade="BF"/>
          <w:kern w:val="0"/>
          <w:sz w:val="20"/>
          <w:szCs w:val="20"/>
          <w14:ligatures w14:val="none"/>
        </w:rPr>
        <w:t>棒，但可以試試再自然一點，像是你剛才小酌後微醺的狀態。」</w:t>
      </w:r>
    </w:p>
    <w:p w14:paraId="770FCC77" w14:textId="77777777" w:rsidR="004E44BA" w:rsidRPr="000437C2" w:rsidRDefault="004E44BA" w:rsidP="004E44BA">
      <w:pPr>
        <w:widowControl/>
        <w:numPr>
          <w:ilvl w:val="0"/>
          <w:numId w:val="1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「這樣已經很美了，但如果再把頭輕輕偏過來一點，效果會更出眾。」</w:t>
      </w:r>
    </w:p>
    <w:p w14:paraId="3423DD47" w14:textId="77777777" w:rsidR="004E44BA" w:rsidRPr="000437C2" w:rsidRDefault="004E44BA" w:rsidP="004E44BA">
      <w:pPr>
        <w:widowControl/>
        <w:numPr>
          <w:ilvl w:val="0"/>
          <w:numId w:val="1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「微醺的狀態嗎？嗯～那可有點挑戰…</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不過我試試看。」</w:t>
      </w:r>
    </w:p>
    <w:p w14:paraId="5EECC3EF" w14:textId="77777777" w:rsidR="004E44BA" w:rsidRPr="000437C2" w:rsidRDefault="004E44BA" w:rsidP="004E44BA">
      <w:pPr>
        <w:widowControl/>
        <w:numPr>
          <w:ilvl w:val="0"/>
          <w:numId w:val="1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「這樣嗎？唔…</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看來你對美的要求還挺高的。」</w:t>
      </w:r>
    </w:p>
    <w:p w14:paraId="3C258B2E"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拍吧</w:t>
      </w:r>
      <w:proofErr w:type="gramEnd"/>
      <w:r w:rsidRPr="000437C2">
        <w:rPr>
          <w:rFonts w:ascii="新細明體" w:eastAsia="新細明體" w:hAnsi="新細明體" w:cs="新細明體"/>
          <w:color w:val="77206D" w:themeColor="accent5" w:themeShade="BF"/>
          <w:kern w:val="0"/>
          <w:sz w:val="20"/>
          <w:szCs w:val="20"/>
          <w14:ligatures w14:val="none"/>
        </w:rPr>
        <w:t>，我倒想看看這樣的‘我’能不能讓你滿意！」</w:t>
      </w:r>
    </w:p>
    <w:p w14:paraId="07593802"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69D67150">
          <v:rect id="_x0000_i1040" style="width:0;height:1.5pt" o:hralign="center" o:hrstd="t" o:hr="t" fillcolor="#a0a0a0" stroked="f"/>
        </w:pict>
      </w:r>
    </w:p>
    <w:p w14:paraId="04C66578"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4: 看照片與拼圖挑戰</w:t>
      </w:r>
    </w:p>
    <w:p w14:paraId="4A2F5DAC"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小王將拍好的照片交給曼蒂檢視，曼蒂一邊翻看，一邊露出驚訝與</w:t>
      </w:r>
      <w:proofErr w:type="gramStart"/>
      <w:r w:rsidRPr="000437C2">
        <w:rPr>
          <w:rFonts w:ascii="新細明體" w:eastAsia="新細明體" w:hAnsi="新細明體" w:cs="新細明體"/>
          <w:color w:val="77206D" w:themeColor="accent5" w:themeShade="BF"/>
          <w:kern w:val="0"/>
          <w:sz w:val="20"/>
          <w:szCs w:val="20"/>
          <w14:ligatures w14:val="none"/>
        </w:rPr>
        <w:t>滿意的</w:t>
      </w:r>
      <w:proofErr w:type="gramEnd"/>
      <w:r w:rsidRPr="000437C2">
        <w:rPr>
          <w:rFonts w:ascii="新細明體" w:eastAsia="新細明體" w:hAnsi="新細明體" w:cs="新細明體"/>
          <w:color w:val="77206D" w:themeColor="accent5" w:themeShade="BF"/>
          <w:kern w:val="0"/>
          <w:sz w:val="20"/>
          <w:szCs w:val="20"/>
          <w14:ligatures w14:val="none"/>
        </w:rPr>
        <w:t>笑容。</w:t>
      </w:r>
    </w:p>
    <w:p w14:paraId="1629685A"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這真的</w:t>
      </w:r>
      <w:proofErr w:type="gramStart"/>
      <w:r w:rsidRPr="000437C2">
        <w:rPr>
          <w:rFonts w:ascii="新細明體" w:eastAsia="新細明體" w:hAnsi="新細明體" w:cs="新細明體"/>
          <w:color w:val="77206D" w:themeColor="accent5" w:themeShade="BF"/>
          <w:kern w:val="0"/>
          <w:sz w:val="20"/>
          <w:szCs w:val="20"/>
          <w14:ligatures w14:val="none"/>
        </w:rPr>
        <w:t>太</w:t>
      </w:r>
      <w:proofErr w:type="gramEnd"/>
      <w:r w:rsidRPr="000437C2">
        <w:rPr>
          <w:rFonts w:ascii="新細明體" w:eastAsia="新細明體" w:hAnsi="新細明體" w:cs="新細明體"/>
          <w:color w:val="77206D" w:themeColor="accent5" w:themeShade="BF"/>
          <w:kern w:val="0"/>
          <w:sz w:val="20"/>
          <w:szCs w:val="20"/>
          <w14:ligatures w14:val="none"/>
        </w:rPr>
        <w:t>棒了！小王，你的攝影技術絕對是頂尖的…</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這樣的照片，我可從來沒想過能拍出來。」</w:t>
      </w:r>
    </w:p>
    <w:p w14:paraId="4D950881" w14:textId="77777777" w:rsidR="004E44BA" w:rsidRPr="000437C2" w:rsidRDefault="004E44BA" w:rsidP="004E44BA">
      <w:pPr>
        <w:widowControl/>
        <w:numPr>
          <w:ilvl w:val="0"/>
          <w:numId w:val="1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「這是因為你本來就很有魅力，我只不過是把它放大了而已。」</w:t>
      </w:r>
    </w:p>
    <w:p w14:paraId="69742576" w14:textId="77777777" w:rsidR="004E44BA" w:rsidRPr="000437C2" w:rsidRDefault="004E44BA" w:rsidP="004E44BA">
      <w:pPr>
        <w:widowControl/>
        <w:numPr>
          <w:ilvl w:val="0"/>
          <w:numId w:val="1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「我</w:t>
      </w:r>
      <w:proofErr w:type="gramStart"/>
      <w:r w:rsidRPr="000437C2">
        <w:rPr>
          <w:rFonts w:ascii="新細明體" w:eastAsia="新細明體" w:hAnsi="新細明體" w:cs="新細明體"/>
          <w:color w:val="77206D" w:themeColor="accent5" w:themeShade="BF"/>
          <w:kern w:val="0"/>
          <w:sz w:val="20"/>
          <w:szCs w:val="20"/>
          <w14:ligatures w14:val="none"/>
        </w:rPr>
        <w:t>就說過吧</w:t>
      </w:r>
      <w:proofErr w:type="gramEnd"/>
      <w:r w:rsidRPr="000437C2">
        <w:rPr>
          <w:rFonts w:ascii="新細明體" w:eastAsia="新細明體" w:hAnsi="新細明體" w:cs="新細明體"/>
          <w:color w:val="77206D" w:themeColor="accent5" w:themeShade="BF"/>
          <w:kern w:val="0"/>
          <w:sz w:val="20"/>
          <w:szCs w:val="20"/>
          <w14:ligatures w14:val="none"/>
        </w:rPr>
        <w:t>，有我在，任何照片都能變成藝術品。」</w:t>
      </w:r>
    </w:p>
    <w:p w14:paraId="27CE0F96" w14:textId="77777777" w:rsidR="004E44BA" w:rsidRPr="000437C2" w:rsidRDefault="004E44BA" w:rsidP="004E44BA">
      <w:pPr>
        <w:widowControl/>
        <w:numPr>
          <w:ilvl w:val="0"/>
          <w:numId w:val="1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「聽你這麼說，還真讓我有點</w:t>
      </w:r>
      <w:proofErr w:type="gramStart"/>
      <w:r w:rsidRPr="000437C2">
        <w:rPr>
          <w:rFonts w:ascii="新細明體" w:eastAsia="新細明體" w:hAnsi="新細明體" w:cs="新細明體"/>
          <w:color w:val="77206D" w:themeColor="accent5" w:themeShade="BF"/>
          <w:kern w:val="0"/>
          <w:sz w:val="20"/>
          <w:szCs w:val="20"/>
          <w14:ligatures w14:val="none"/>
        </w:rPr>
        <w:t>飄飄然呢</w:t>
      </w:r>
      <w:proofErr w:type="gramEnd"/>
      <w:r w:rsidRPr="000437C2">
        <w:rPr>
          <w:rFonts w:ascii="新細明體" w:eastAsia="新細明體" w:hAnsi="新細明體" w:cs="新細明體"/>
          <w:color w:val="77206D" w:themeColor="accent5" w:themeShade="BF"/>
          <w:kern w:val="0"/>
          <w:sz w:val="20"/>
          <w:szCs w:val="20"/>
          <w14:ligatures w14:val="none"/>
        </w:rPr>
        <w:t>～但我喜歡！」</w:t>
      </w:r>
    </w:p>
    <w:p w14:paraId="2738C0AA" w14:textId="77777777" w:rsidR="004E44BA" w:rsidRPr="000437C2" w:rsidRDefault="004E44BA" w:rsidP="004E44BA">
      <w:pPr>
        <w:widowControl/>
        <w:numPr>
          <w:ilvl w:val="0"/>
          <w:numId w:val="1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「你這傢伙，說話還真有一套～不過你的技術確實配得上這自信。」</w:t>
      </w:r>
    </w:p>
    <w:p w14:paraId="47440510"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「這些照片，我得收藏起來…</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當然，不能就這麼簡單</w:t>
      </w:r>
      <w:proofErr w:type="gramStart"/>
      <w:r w:rsidRPr="000437C2">
        <w:rPr>
          <w:rFonts w:ascii="新細明體" w:eastAsia="新細明體" w:hAnsi="新細明體" w:cs="新細明體"/>
          <w:color w:val="77206D" w:themeColor="accent5" w:themeShade="BF"/>
          <w:kern w:val="0"/>
          <w:sz w:val="20"/>
          <w:szCs w:val="20"/>
          <w14:ligatures w14:val="none"/>
        </w:rPr>
        <w:t>給你哦</w:t>
      </w:r>
      <w:proofErr w:type="gramEnd"/>
      <w:r w:rsidRPr="000437C2">
        <w:rPr>
          <w:rFonts w:ascii="新細明體" w:eastAsia="新細明體" w:hAnsi="新細明體" w:cs="新細明體"/>
          <w:color w:val="77206D" w:themeColor="accent5" w:themeShade="BF"/>
          <w:kern w:val="0"/>
          <w:sz w:val="20"/>
          <w:szCs w:val="20"/>
          <w14:ligatures w14:val="none"/>
        </w:rPr>
        <w:t>，我又</w:t>
      </w:r>
      <w:proofErr w:type="gramStart"/>
      <w:r w:rsidRPr="000437C2">
        <w:rPr>
          <w:rFonts w:ascii="新細明體" w:eastAsia="新細明體" w:hAnsi="新細明體" w:cs="新細明體"/>
          <w:color w:val="77206D" w:themeColor="accent5" w:themeShade="BF"/>
          <w:kern w:val="0"/>
          <w:sz w:val="20"/>
          <w:szCs w:val="20"/>
          <w14:ligatures w14:val="none"/>
        </w:rPr>
        <w:t>加密成拼圖</w:t>
      </w:r>
      <w:proofErr w:type="gramEnd"/>
      <w:r w:rsidRPr="000437C2">
        <w:rPr>
          <w:rFonts w:ascii="新細明體" w:eastAsia="新細明體" w:hAnsi="新細明體" w:cs="新細明體"/>
          <w:color w:val="77206D" w:themeColor="accent5" w:themeShade="BF"/>
          <w:kern w:val="0"/>
          <w:sz w:val="20"/>
          <w:szCs w:val="20"/>
          <w14:ligatures w14:val="none"/>
        </w:rPr>
        <w:t>了！如果你能解開，我倒是可以考慮再讓你拍些更特別的東西～」</w:t>
      </w:r>
    </w:p>
    <w:p w14:paraId="1782FF59"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62C5F702">
          <v:rect id="_x0000_i1041" style="width:0;height:1.5pt" o:hralign="center" o:hrstd="t" o:hr="t" fillcolor="#a0a0a0" stroked="f"/>
        </w:pict>
      </w:r>
    </w:p>
    <w:p w14:paraId="178AA638"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設計要點</w:t>
      </w:r>
    </w:p>
    <w:p w14:paraId="3D175E41" w14:textId="77777777" w:rsidR="004E44BA" w:rsidRPr="000437C2" w:rsidRDefault="004E44BA" w:rsidP="004E44BA">
      <w:pPr>
        <w:widowControl/>
        <w:numPr>
          <w:ilvl w:val="0"/>
          <w:numId w:val="1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酒精催化與曖昧升溫</w:t>
      </w:r>
      <w:r w:rsidRPr="000437C2">
        <w:rPr>
          <w:rFonts w:ascii="新細明體" w:eastAsia="新細明體" w:hAnsi="新細明體" w:cs="新細明體"/>
          <w:color w:val="77206D" w:themeColor="accent5" w:themeShade="BF"/>
          <w:kern w:val="0"/>
          <w:sz w:val="20"/>
          <w:szCs w:val="20"/>
          <w14:ligatures w14:val="none"/>
        </w:rPr>
        <w:t>：利用酒精營造自然的情感升溫過程，讓曼蒂的行為與回應更加合理。</w:t>
      </w:r>
    </w:p>
    <w:p w14:paraId="4487A806" w14:textId="77777777" w:rsidR="004E44BA" w:rsidRPr="000437C2" w:rsidRDefault="004E44BA" w:rsidP="004E44BA">
      <w:pPr>
        <w:widowControl/>
        <w:numPr>
          <w:ilvl w:val="0"/>
          <w:numId w:val="1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性感與藝術的平衡</w:t>
      </w:r>
      <w:r w:rsidRPr="000437C2">
        <w:rPr>
          <w:rFonts w:ascii="新細明體" w:eastAsia="新細明體" w:hAnsi="新細明體" w:cs="新細明體"/>
          <w:color w:val="77206D" w:themeColor="accent5" w:themeShade="BF"/>
          <w:kern w:val="0"/>
          <w:sz w:val="20"/>
          <w:szCs w:val="20"/>
          <w14:ligatures w14:val="none"/>
        </w:rPr>
        <w:t>：透過曼蒂對「性感照片」的好奇與信任，讓玩家感受到</w:t>
      </w:r>
      <w:proofErr w:type="gramStart"/>
      <w:r w:rsidRPr="000437C2">
        <w:rPr>
          <w:rFonts w:ascii="新細明體" w:eastAsia="新細明體" w:hAnsi="新細明體" w:cs="新細明體"/>
          <w:color w:val="77206D" w:themeColor="accent5" w:themeShade="BF"/>
          <w:kern w:val="0"/>
          <w:sz w:val="20"/>
          <w:szCs w:val="20"/>
          <w14:ligatures w14:val="none"/>
        </w:rPr>
        <w:t>角色間的情感</w:t>
      </w:r>
      <w:proofErr w:type="gramEnd"/>
      <w:r w:rsidRPr="000437C2">
        <w:rPr>
          <w:rFonts w:ascii="新細明體" w:eastAsia="新細明體" w:hAnsi="新細明體" w:cs="新細明體"/>
          <w:color w:val="77206D" w:themeColor="accent5" w:themeShade="BF"/>
          <w:kern w:val="0"/>
          <w:sz w:val="20"/>
          <w:szCs w:val="20"/>
          <w14:ligatures w14:val="none"/>
        </w:rPr>
        <w:t>進展，而不顯得突兀或</w:t>
      </w:r>
      <w:proofErr w:type="gramStart"/>
      <w:r w:rsidRPr="000437C2">
        <w:rPr>
          <w:rFonts w:ascii="新細明體" w:eastAsia="新細明體" w:hAnsi="新細明體" w:cs="新細明體"/>
          <w:color w:val="77206D" w:themeColor="accent5" w:themeShade="BF"/>
          <w:kern w:val="0"/>
          <w:sz w:val="20"/>
          <w:szCs w:val="20"/>
          <w14:ligatures w14:val="none"/>
        </w:rPr>
        <w:t>過於直白</w:t>
      </w:r>
      <w:proofErr w:type="gramEnd"/>
      <w:r w:rsidRPr="000437C2">
        <w:rPr>
          <w:rFonts w:ascii="新細明體" w:eastAsia="新細明體" w:hAnsi="新細明體" w:cs="新細明體"/>
          <w:color w:val="77206D" w:themeColor="accent5" w:themeShade="BF"/>
          <w:kern w:val="0"/>
          <w:sz w:val="20"/>
          <w:szCs w:val="20"/>
          <w14:ligatures w14:val="none"/>
        </w:rPr>
        <w:t>。</w:t>
      </w:r>
    </w:p>
    <w:p w14:paraId="2345C1CD" w14:textId="77777777" w:rsidR="004E44BA" w:rsidRPr="000437C2" w:rsidRDefault="004E44BA" w:rsidP="004E44BA">
      <w:pPr>
        <w:widowControl/>
        <w:numPr>
          <w:ilvl w:val="0"/>
          <w:numId w:val="1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拼圖元素的推進</w:t>
      </w:r>
      <w:r w:rsidRPr="000437C2">
        <w:rPr>
          <w:rFonts w:ascii="新細明體" w:eastAsia="新細明體" w:hAnsi="新細明體" w:cs="新細明體"/>
          <w:color w:val="77206D" w:themeColor="accent5" w:themeShade="BF"/>
          <w:kern w:val="0"/>
          <w:sz w:val="20"/>
          <w:szCs w:val="20"/>
          <w14:ligatures w14:val="none"/>
        </w:rPr>
        <w:t>：每次拍攝完成後，曼蒂都用拼圖加密，為玩家的下一階段挑戰鋪墊。</w:t>
      </w:r>
    </w:p>
    <w:p w14:paraId="4628A439"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如果需要針對某一部分細化或優化，請隨時告訴我！</w:t>
      </w:r>
    </w:p>
    <w:p w14:paraId="2030F4E0"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4o</w:t>
      </w:r>
    </w:p>
    <w:p w14:paraId="112F0ADF" w14:textId="77777777" w:rsidR="004E44BA" w:rsidRPr="000437C2" w:rsidRDefault="004E44BA" w:rsidP="004E44BA">
      <w:pPr>
        <w:widowControl/>
        <w:spacing w:before="100" w:beforeAutospacing="1" w:after="100" w:afterAutospacing="1" w:line="240" w:lineRule="auto"/>
        <w:outlineLvl w:val="4"/>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你說：</w:t>
      </w:r>
    </w:p>
    <w:p w14:paraId="54C0CA27"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接下來，曼蒂因為小王拍的性感藝術照真的很厲害，加上四下無人以及酒精的催化，他自己也對小王非常有好感，所以主動要求</w:t>
      </w:r>
      <w:proofErr w:type="gramStart"/>
      <w:r w:rsidRPr="000437C2">
        <w:rPr>
          <w:rFonts w:ascii="新細明體" w:eastAsia="新細明體" w:hAnsi="新細明體" w:cs="新細明體"/>
          <w:color w:val="77206D" w:themeColor="accent5" w:themeShade="BF"/>
          <w:kern w:val="0"/>
          <w:sz w:val="20"/>
          <w:szCs w:val="20"/>
          <w14:ligatures w14:val="none"/>
        </w:rPr>
        <w:t>小王幫他</w:t>
      </w:r>
      <w:proofErr w:type="gramEnd"/>
      <w:r w:rsidRPr="000437C2">
        <w:rPr>
          <w:rFonts w:ascii="新細明體" w:eastAsia="新細明體" w:hAnsi="新細明體" w:cs="新細明體"/>
          <w:color w:val="77206D" w:themeColor="accent5" w:themeShade="BF"/>
          <w:kern w:val="0"/>
          <w:sz w:val="20"/>
          <w:szCs w:val="20"/>
          <w14:ligatures w14:val="none"/>
        </w:rPr>
        <w:t>拍攝一些更加露骨可以展現自己身材的照片。 請繼續劇情</w:t>
      </w:r>
    </w:p>
    <w:p w14:paraId="03181C67" w14:textId="77777777" w:rsidR="004E44BA" w:rsidRPr="000437C2" w:rsidRDefault="004E44BA" w:rsidP="004E44BA">
      <w:pPr>
        <w:widowControl/>
        <w:spacing w:before="100" w:beforeAutospacing="1" w:after="100" w:afterAutospacing="1" w:line="240" w:lineRule="auto"/>
        <w:outlineLvl w:val="5"/>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ChatGPT 說：</w:t>
      </w:r>
    </w:p>
    <w:p w14:paraId="4F0653EA"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lastRenderedPageBreak/>
        <w:t>ChatGPT</w:t>
      </w:r>
    </w:p>
    <w:p w14:paraId="40CE1033"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以下是曼蒂主動要求拍攝更加露骨照片的劇情對白設計，融合曖昧升溫、角色主動性，以及遊戲中的拼圖元素：</w:t>
      </w:r>
    </w:p>
    <w:p w14:paraId="3C505D5A"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5FA1E59C">
          <v:rect id="_x0000_i1042" style="width:0;height:1.5pt" o:hralign="center" o:hrstd="t" o:hr="t" fillcolor="#a0a0a0" stroked="f"/>
        </w:pict>
      </w:r>
    </w:p>
    <w:p w14:paraId="721A23F4"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場景背景</w:t>
      </w:r>
    </w:p>
    <w:p w14:paraId="6FE234CF"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拍攝了幾組性感藝術照後，曼蒂開始對自己的身材與小王的攝影技術更有信心。酒精的催化讓她放下了些許矜持，氣氛變得更加曖昧，她主動向小王提出更大膽的拍攝要求。</w:t>
      </w:r>
    </w:p>
    <w:p w14:paraId="5410DC10"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60F2825D">
          <v:rect id="_x0000_i1043" style="width:0;height:1.5pt" o:hralign="center" o:hrstd="t" o:hr="t" fillcolor="#a0a0a0" stroked="f"/>
        </w:pict>
      </w:r>
    </w:p>
    <w:p w14:paraId="25D73D30"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曼蒂提出新要求</w:t>
      </w:r>
    </w:p>
    <w:p w14:paraId="4D531914"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你剛才拍的那些照片，真的讓我大開眼界。」</w:t>
      </w:r>
      <w:r w:rsidRPr="000437C2">
        <w:rPr>
          <w:rFonts w:ascii="新細明體" w:eastAsia="新細明體" w:hAnsi="新細明體" w:cs="新細明體"/>
          <w:color w:val="77206D" w:themeColor="accent5" w:themeShade="BF"/>
          <w:kern w:val="0"/>
          <w:sz w:val="20"/>
          <w:szCs w:val="20"/>
          <w14:ligatures w14:val="none"/>
        </w:rPr>
        <w:br/>
        <w:t>「我從沒想過自己能這麼有魅力…</w:t>
      </w:r>
      <w:proofErr w:type="gramStart"/>
      <w:r w:rsidRPr="000437C2">
        <w:rPr>
          <w:rFonts w:ascii="新細明體" w:eastAsia="新細明體" w:hAnsi="新細明體" w:cs="新細明體"/>
          <w:color w:val="77206D" w:themeColor="accent5" w:themeShade="BF"/>
          <w:kern w:val="0"/>
          <w:sz w:val="20"/>
          <w:szCs w:val="20"/>
          <w14:ligatures w14:val="none"/>
        </w:rPr>
        <w:t>…要不，</w:t>
      </w:r>
      <w:proofErr w:type="gramEnd"/>
      <w:r w:rsidRPr="000437C2">
        <w:rPr>
          <w:rFonts w:ascii="新細明體" w:eastAsia="新細明體" w:hAnsi="新細明體" w:cs="新細明體"/>
          <w:color w:val="77206D" w:themeColor="accent5" w:themeShade="BF"/>
          <w:kern w:val="0"/>
          <w:sz w:val="20"/>
          <w:szCs w:val="20"/>
          <w14:ligatures w14:val="none"/>
        </w:rPr>
        <w:t>我們再試試一些更大膽的拍攝？」</w:t>
      </w:r>
    </w:p>
    <w:p w14:paraId="07F5E86A" w14:textId="77777777" w:rsidR="004E44BA" w:rsidRPr="000437C2" w:rsidRDefault="004E44BA" w:rsidP="004E44BA">
      <w:pPr>
        <w:widowControl/>
        <w:numPr>
          <w:ilvl w:val="0"/>
          <w:numId w:val="1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「更大膽的拍攝？你確定？這可是要挑戰自己的極限。」</w:t>
      </w:r>
    </w:p>
    <w:p w14:paraId="7FE1DD4E" w14:textId="77777777" w:rsidR="004E44BA" w:rsidRPr="000437C2" w:rsidRDefault="004E44BA" w:rsidP="004E44BA">
      <w:pPr>
        <w:widowControl/>
        <w:numPr>
          <w:ilvl w:val="0"/>
          <w:numId w:val="1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「聽起來很不錯，我已經開始構思了。你想試什麼風格？」</w:t>
      </w:r>
    </w:p>
    <w:p w14:paraId="16F3FF63" w14:textId="77777777" w:rsidR="004E44BA" w:rsidRPr="000437C2" w:rsidRDefault="004E44BA" w:rsidP="004E44BA">
      <w:pPr>
        <w:widowControl/>
        <w:numPr>
          <w:ilvl w:val="0"/>
          <w:numId w:val="1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「極限就極限，我相信你的技術，絕對能讓我驚</w:t>
      </w:r>
      <w:proofErr w:type="gramStart"/>
      <w:r w:rsidRPr="000437C2">
        <w:rPr>
          <w:rFonts w:ascii="新細明體" w:eastAsia="新細明體" w:hAnsi="新細明體" w:cs="新細明體"/>
          <w:color w:val="77206D" w:themeColor="accent5" w:themeShade="BF"/>
          <w:kern w:val="0"/>
          <w:sz w:val="20"/>
          <w:szCs w:val="20"/>
          <w14:ligatures w14:val="none"/>
        </w:rPr>
        <w:t>艷</w:t>
      </w:r>
      <w:proofErr w:type="gramEnd"/>
      <w:r w:rsidRPr="000437C2">
        <w:rPr>
          <w:rFonts w:ascii="新細明體" w:eastAsia="新細明體" w:hAnsi="新細明體" w:cs="新細明體"/>
          <w:color w:val="77206D" w:themeColor="accent5" w:themeShade="BF"/>
          <w:kern w:val="0"/>
          <w:sz w:val="20"/>
          <w:szCs w:val="20"/>
          <w14:ligatures w14:val="none"/>
        </w:rPr>
        <w:t>。」</w:t>
      </w:r>
    </w:p>
    <w:p w14:paraId="29992ACB" w14:textId="77777777" w:rsidR="004E44BA" w:rsidRPr="000437C2" w:rsidRDefault="004E44BA" w:rsidP="004E44BA">
      <w:pPr>
        <w:widowControl/>
        <w:numPr>
          <w:ilvl w:val="0"/>
          <w:numId w:val="16"/>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「我倒想看看你的構思能有多特別～來吧，我都準備好了！」</w:t>
      </w:r>
    </w:p>
    <w:p w14:paraId="740B7F91"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「既然這裡沒人，我也喝了酒，就讓我們突破一下界限吧！」</w:t>
      </w:r>
    </w:p>
    <w:p w14:paraId="7829C500"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52800AD1">
          <v:rect id="_x0000_i1044" style="width:0;height:1.5pt" o:hralign="center" o:hrstd="t" o:hr="t" fillcolor="#a0a0a0" stroked="f"/>
        </w:pict>
      </w:r>
    </w:p>
    <w:p w14:paraId="75777D6B"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2: 拍攝準備</w:t>
      </w:r>
    </w:p>
    <w:p w14:paraId="04136BC9"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曼蒂調整了姿勢，脫下了外套，露出肩膀與鎖骨，眼神中帶著一絲挑逗的笑意。</w:t>
      </w:r>
    </w:p>
    <w:p w14:paraId="781A9F82"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「這樣呢？會不會太普通？還是你有更特別的建議？」</w:t>
      </w:r>
    </w:p>
    <w:p w14:paraId="306645D9" w14:textId="77777777" w:rsidR="004E44BA" w:rsidRPr="000437C2" w:rsidRDefault="004E44BA" w:rsidP="004E44BA">
      <w:pPr>
        <w:widowControl/>
        <w:numPr>
          <w:ilvl w:val="0"/>
          <w:numId w:val="1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很</w:t>
      </w:r>
      <w:proofErr w:type="gramEnd"/>
      <w:r w:rsidRPr="000437C2">
        <w:rPr>
          <w:rFonts w:ascii="新細明體" w:eastAsia="新細明體" w:hAnsi="新細明體" w:cs="新細明體"/>
          <w:color w:val="77206D" w:themeColor="accent5" w:themeShade="BF"/>
          <w:kern w:val="0"/>
          <w:sz w:val="20"/>
          <w:szCs w:val="20"/>
          <w14:ligatures w14:val="none"/>
        </w:rPr>
        <w:t>棒，但如果你再稍微低下頭，眼神看著鏡頭，效果會更加撩人。」</w:t>
      </w:r>
    </w:p>
    <w:p w14:paraId="5E9266FA" w14:textId="77777777" w:rsidR="004E44BA" w:rsidRPr="000437C2" w:rsidRDefault="004E44BA" w:rsidP="004E44BA">
      <w:pPr>
        <w:widowControl/>
        <w:numPr>
          <w:ilvl w:val="0"/>
          <w:numId w:val="1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「這樣很好，不過可以再自然一點，比如輕輕撥弄頭髮，會更有感染力。」</w:t>
      </w:r>
    </w:p>
    <w:p w14:paraId="31857A29" w14:textId="77777777" w:rsidR="004E44BA" w:rsidRPr="000437C2" w:rsidRDefault="004E44BA" w:rsidP="004E44BA">
      <w:pPr>
        <w:widowControl/>
        <w:numPr>
          <w:ilvl w:val="0"/>
          <w:numId w:val="1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「低頭看鏡頭？哼…</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這種感覺還真不錯，來吧，</w:t>
      </w:r>
      <w:proofErr w:type="gramStart"/>
      <w:r w:rsidRPr="000437C2">
        <w:rPr>
          <w:rFonts w:ascii="新細明體" w:eastAsia="新細明體" w:hAnsi="新細明體" w:cs="新細明體"/>
          <w:color w:val="77206D" w:themeColor="accent5" w:themeShade="BF"/>
          <w:kern w:val="0"/>
          <w:sz w:val="20"/>
          <w:szCs w:val="20"/>
          <w14:ligatures w14:val="none"/>
        </w:rPr>
        <w:t>拍吧</w:t>
      </w:r>
      <w:proofErr w:type="gramEnd"/>
      <w:r w:rsidRPr="000437C2">
        <w:rPr>
          <w:rFonts w:ascii="新細明體" w:eastAsia="新細明體" w:hAnsi="新細明體" w:cs="新細明體"/>
          <w:color w:val="77206D" w:themeColor="accent5" w:themeShade="BF"/>
          <w:kern w:val="0"/>
          <w:sz w:val="20"/>
          <w:szCs w:val="20"/>
          <w14:ligatures w14:val="none"/>
        </w:rPr>
        <w:t>！」</w:t>
      </w:r>
    </w:p>
    <w:p w14:paraId="68AC3B9A" w14:textId="77777777" w:rsidR="004E44BA" w:rsidRPr="000437C2" w:rsidRDefault="004E44BA" w:rsidP="004E44BA">
      <w:pPr>
        <w:widowControl/>
        <w:numPr>
          <w:ilvl w:val="0"/>
          <w:numId w:val="17"/>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「撥弄頭髮？唔，你還真會提出這些細膩的建議呢～」</w:t>
      </w:r>
    </w:p>
    <w:p w14:paraId="32777271"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「好了，</w:t>
      </w:r>
      <w:proofErr w:type="gramStart"/>
      <w:r w:rsidRPr="000437C2">
        <w:rPr>
          <w:rFonts w:ascii="新細明體" w:eastAsia="新細明體" w:hAnsi="新細明體" w:cs="新細明體"/>
          <w:color w:val="77206D" w:themeColor="accent5" w:themeShade="BF"/>
          <w:kern w:val="0"/>
          <w:sz w:val="20"/>
          <w:szCs w:val="20"/>
          <w14:ligatures w14:val="none"/>
        </w:rPr>
        <w:t>快拍吧</w:t>
      </w:r>
      <w:proofErr w:type="gramEnd"/>
      <w:r w:rsidRPr="000437C2">
        <w:rPr>
          <w:rFonts w:ascii="新細明體" w:eastAsia="新細明體" w:hAnsi="新細明體" w:cs="新細明體"/>
          <w:color w:val="77206D" w:themeColor="accent5" w:themeShade="BF"/>
          <w:kern w:val="0"/>
          <w:sz w:val="20"/>
          <w:szCs w:val="20"/>
          <w14:ligatures w14:val="none"/>
        </w:rPr>
        <w:t>，我已經開始期待你的‘藝術品’了！」</w:t>
      </w:r>
    </w:p>
    <w:p w14:paraId="2B6E1751"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152BD662">
          <v:rect id="_x0000_i1045" style="width:0;height:1.5pt" o:hralign="center" o:hrstd="t" o:hr="t" fillcolor="#a0a0a0" stroked="f"/>
        </w:pict>
      </w:r>
    </w:p>
    <w:p w14:paraId="39815618"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3: 拍攝進行中的互動</w:t>
      </w:r>
    </w:p>
    <w:p w14:paraId="31D09E20"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小王專注地按下快門，而曼蒂越來越投入，她開始嘗試更多挑戰自己的姿勢，並在拍攝過程中不時與小王互動。</w:t>
      </w:r>
    </w:p>
    <w:p w14:paraId="2B4F0F70"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「小王，剛才那幾張怎麼樣？是不是已經讓你大開眼界了？」</w:t>
      </w:r>
    </w:p>
    <w:p w14:paraId="130FFF0D" w14:textId="77777777" w:rsidR="004E44BA" w:rsidRPr="000437C2" w:rsidRDefault="004E44BA" w:rsidP="004E44BA">
      <w:pPr>
        <w:widowControl/>
        <w:numPr>
          <w:ilvl w:val="0"/>
          <w:numId w:val="1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「絕對可以稱得上是大開眼界，但我覺得你還有更大的潛力。」</w:t>
      </w:r>
    </w:p>
    <w:p w14:paraId="67B85483" w14:textId="77777777" w:rsidR="004E44BA" w:rsidRPr="000437C2" w:rsidRDefault="004E44BA" w:rsidP="004E44BA">
      <w:pPr>
        <w:widowControl/>
        <w:numPr>
          <w:ilvl w:val="0"/>
          <w:numId w:val="1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w:t>
      </w:r>
      <w:proofErr w:type="gramStart"/>
      <w:r w:rsidRPr="000437C2">
        <w:rPr>
          <w:rFonts w:ascii="新細明體" w:eastAsia="新細明體" w:hAnsi="新細明體" w:cs="新細明體"/>
          <w:color w:val="77206D" w:themeColor="accent5" w:themeShade="BF"/>
          <w:kern w:val="0"/>
          <w:sz w:val="20"/>
          <w:szCs w:val="20"/>
          <w14:ligatures w14:val="none"/>
        </w:rPr>
        <w:t>很</w:t>
      </w:r>
      <w:proofErr w:type="gramEnd"/>
      <w:r w:rsidRPr="000437C2">
        <w:rPr>
          <w:rFonts w:ascii="新細明體" w:eastAsia="新細明體" w:hAnsi="新細明體" w:cs="新細明體"/>
          <w:color w:val="77206D" w:themeColor="accent5" w:themeShade="BF"/>
          <w:kern w:val="0"/>
          <w:sz w:val="20"/>
          <w:szCs w:val="20"/>
          <w14:ligatures w14:val="none"/>
        </w:rPr>
        <w:t>棒！但如果你再試著靠在吧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上，雙手輕輕撐住，會</w:t>
      </w:r>
      <w:proofErr w:type="gramStart"/>
      <w:r w:rsidRPr="000437C2">
        <w:rPr>
          <w:rFonts w:ascii="新細明體" w:eastAsia="新細明體" w:hAnsi="新細明體" w:cs="新細明體"/>
          <w:color w:val="77206D" w:themeColor="accent5" w:themeShade="BF"/>
          <w:kern w:val="0"/>
          <w:sz w:val="20"/>
          <w:szCs w:val="20"/>
          <w14:ligatures w14:val="none"/>
        </w:rPr>
        <w:t>更出彩</w:t>
      </w:r>
      <w:proofErr w:type="gramEnd"/>
      <w:r w:rsidRPr="000437C2">
        <w:rPr>
          <w:rFonts w:ascii="新細明體" w:eastAsia="新細明體" w:hAnsi="新細明體" w:cs="新細明體"/>
          <w:color w:val="77206D" w:themeColor="accent5" w:themeShade="BF"/>
          <w:kern w:val="0"/>
          <w:sz w:val="20"/>
          <w:szCs w:val="20"/>
          <w14:ligatures w14:val="none"/>
        </w:rPr>
        <w:t>。」</w:t>
      </w:r>
    </w:p>
    <w:p w14:paraId="258F07AC" w14:textId="77777777" w:rsidR="004E44BA" w:rsidRPr="000437C2" w:rsidRDefault="004E44BA" w:rsidP="004E44BA">
      <w:pPr>
        <w:widowControl/>
        <w:numPr>
          <w:ilvl w:val="0"/>
          <w:numId w:val="1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「潛力？呵呵，你這話倒讓我越來越有興致了，來吧，我繼續！」</w:t>
      </w:r>
    </w:p>
    <w:p w14:paraId="7B262267" w14:textId="77777777" w:rsidR="004E44BA" w:rsidRPr="000437C2" w:rsidRDefault="004E44BA" w:rsidP="004E44BA">
      <w:pPr>
        <w:widowControl/>
        <w:numPr>
          <w:ilvl w:val="0"/>
          <w:numId w:val="18"/>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「靠在吧</w:t>
      </w:r>
      <w:proofErr w:type="gramStart"/>
      <w:r w:rsidRPr="000437C2">
        <w:rPr>
          <w:rFonts w:ascii="新細明體" w:eastAsia="新細明體" w:hAnsi="新細明體" w:cs="新細明體"/>
          <w:color w:val="77206D" w:themeColor="accent5" w:themeShade="BF"/>
          <w:kern w:val="0"/>
          <w:sz w:val="20"/>
          <w:szCs w:val="20"/>
          <w14:ligatures w14:val="none"/>
        </w:rPr>
        <w:t>檯</w:t>
      </w:r>
      <w:proofErr w:type="gramEnd"/>
      <w:r w:rsidRPr="000437C2">
        <w:rPr>
          <w:rFonts w:ascii="新細明體" w:eastAsia="新細明體" w:hAnsi="新細明體" w:cs="新細明體"/>
          <w:color w:val="77206D" w:themeColor="accent5" w:themeShade="BF"/>
          <w:kern w:val="0"/>
          <w:sz w:val="20"/>
          <w:szCs w:val="20"/>
          <w14:ligatures w14:val="none"/>
        </w:rPr>
        <w:t>上？聽起來不錯，果然是你最懂怎麼拍出我的特質！」</w:t>
      </w:r>
    </w:p>
    <w:p w14:paraId="0102D038"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w:t>
      </w:r>
      <w:proofErr w:type="gramStart"/>
      <w:r w:rsidRPr="000437C2">
        <w:rPr>
          <w:rFonts w:ascii="新細明體" w:eastAsia="新細明體" w:hAnsi="新細明體" w:cs="新細明體"/>
          <w:color w:val="77206D" w:themeColor="accent5" w:themeShade="BF"/>
          <w:kern w:val="0"/>
          <w:sz w:val="20"/>
          <w:szCs w:val="20"/>
          <w14:ligatures w14:val="none"/>
        </w:rPr>
        <w:t>你說得對</w:t>
      </w:r>
      <w:proofErr w:type="gramEnd"/>
      <w:r w:rsidRPr="000437C2">
        <w:rPr>
          <w:rFonts w:ascii="新細明體" w:eastAsia="新細明體" w:hAnsi="新細明體" w:cs="新細明體"/>
          <w:color w:val="77206D" w:themeColor="accent5" w:themeShade="BF"/>
          <w:kern w:val="0"/>
          <w:sz w:val="20"/>
          <w:szCs w:val="20"/>
          <w14:ligatures w14:val="none"/>
        </w:rPr>
        <w:t>，我的確能再試試，看看你還能挖掘出什麼！」</w:t>
      </w:r>
    </w:p>
    <w:p w14:paraId="63FA9F20"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4DCC3B01">
          <v:rect id="_x0000_i1046" style="width:0;height:1.5pt" o:hralign="center" o:hrstd="t" o:hr="t" fillcolor="#a0a0a0" stroked="f"/>
        </w:pict>
      </w:r>
    </w:p>
    <w:p w14:paraId="20B783F7"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4: 曼蒂看照片</w:t>
      </w:r>
    </w:p>
    <w:p w14:paraId="3B4E6AE8"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拍攝完成後，曼蒂翻看著剛剛拍好的照片，臉</w:t>
      </w:r>
      <w:proofErr w:type="gramStart"/>
      <w:r w:rsidRPr="000437C2">
        <w:rPr>
          <w:rFonts w:ascii="新細明體" w:eastAsia="新細明體" w:hAnsi="新細明體" w:cs="新細明體"/>
          <w:color w:val="77206D" w:themeColor="accent5" w:themeShade="BF"/>
          <w:kern w:val="0"/>
          <w:sz w:val="20"/>
          <w:szCs w:val="20"/>
          <w14:ligatures w14:val="none"/>
        </w:rPr>
        <w:t>上滿是驚喜</w:t>
      </w:r>
      <w:proofErr w:type="gramEnd"/>
      <w:r w:rsidRPr="000437C2">
        <w:rPr>
          <w:rFonts w:ascii="新細明體" w:eastAsia="新細明體" w:hAnsi="新細明體" w:cs="新細明體"/>
          <w:color w:val="77206D" w:themeColor="accent5" w:themeShade="BF"/>
          <w:kern w:val="0"/>
          <w:sz w:val="20"/>
          <w:szCs w:val="20"/>
          <w14:ligatures w14:val="none"/>
        </w:rPr>
        <w:t>與滿足。</w:t>
      </w:r>
    </w:p>
    <w:p w14:paraId="4A680765"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「天啊，小王，這些照片…</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真的讓我重新認識了自己。」</w:t>
      </w:r>
      <w:r w:rsidRPr="000437C2">
        <w:rPr>
          <w:rFonts w:ascii="新細明體" w:eastAsia="新細明體" w:hAnsi="新細明體" w:cs="新細明體"/>
          <w:color w:val="77206D" w:themeColor="accent5" w:themeShade="BF"/>
          <w:kern w:val="0"/>
          <w:sz w:val="20"/>
          <w:szCs w:val="20"/>
          <w14:ligatures w14:val="none"/>
        </w:rPr>
        <w:br/>
        <w:t>「不過，你得幫我保密，這可是只屬於我的‘秘密藝術品’。」</w:t>
      </w:r>
    </w:p>
    <w:p w14:paraId="13F0819D" w14:textId="77777777" w:rsidR="004E44BA" w:rsidRPr="000437C2" w:rsidRDefault="004E44BA" w:rsidP="004E44BA">
      <w:pPr>
        <w:widowControl/>
        <w:numPr>
          <w:ilvl w:val="0"/>
          <w:numId w:val="1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「放心，這些照片只會存在你的手機裡，沒有人會看到。」</w:t>
      </w:r>
    </w:p>
    <w:p w14:paraId="0CA9284C" w14:textId="77777777" w:rsidR="004E44BA" w:rsidRPr="000437C2" w:rsidRDefault="004E44BA" w:rsidP="004E44BA">
      <w:pPr>
        <w:widowControl/>
        <w:numPr>
          <w:ilvl w:val="0"/>
          <w:numId w:val="1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「當然，這些可是我們共同完成的藝術品，只屬於你。」</w:t>
      </w:r>
    </w:p>
    <w:p w14:paraId="507BB14B" w14:textId="77777777" w:rsidR="004E44BA" w:rsidRPr="000437C2" w:rsidRDefault="004E44BA" w:rsidP="004E44BA">
      <w:pPr>
        <w:widowControl/>
        <w:numPr>
          <w:ilvl w:val="0"/>
          <w:numId w:val="1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「嗯…</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小王，我相信你。不過這樣的‘秘密’，只有我們知道，也挺有趣的。」</w:t>
      </w:r>
    </w:p>
    <w:p w14:paraId="344D613D" w14:textId="77777777" w:rsidR="004E44BA" w:rsidRPr="000437C2" w:rsidRDefault="004E44BA" w:rsidP="004E44BA">
      <w:pPr>
        <w:widowControl/>
        <w:numPr>
          <w:ilvl w:val="0"/>
          <w:numId w:val="19"/>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「屬於我？哼，這話聽著真讓人愉快～」</w:t>
      </w:r>
    </w:p>
    <w:p w14:paraId="17983695"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「不過，我又忍不住把幾張照片做成拼圖了～來吧，試試看能不能解開，說不定解開後，我會有更特別的獎勵！」</w:t>
      </w:r>
    </w:p>
    <w:p w14:paraId="4572A84D"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2F006131">
          <v:rect id="_x0000_i1047" style="width:0;height:1.5pt" o:hralign="center" o:hrstd="t" o:hr="t" fillcolor="#a0a0a0" stroked="f"/>
        </w:pict>
      </w:r>
    </w:p>
    <w:p w14:paraId="5AAF7853"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設計要點</w:t>
      </w:r>
    </w:p>
    <w:p w14:paraId="18A7E6A4" w14:textId="77777777" w:rsidR="004E44BA" w:rsidRPr="000437C2" w:rsidRDefault="004E44BA" w:rsidP="004E44BA">
      <w:pPr>
        <w:widowControl/>
        <w:numPr>
          <w:ilvl w:val="0"/>
          <w:numId w:val="2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角色主動性升級</w:t>
      </w:r>
      <w:r w:rsidRPr="000437C2">
        <w:rPr>
          <w:rFonts w:ascii="新細明體" w:eastAsia="新細明體" w:hAnsi="新細明體" w:cs="新細明體"/>
          <w:color w:val="77206D" w:themeColor="accent5" w:themeShade="BF"/>
          <w:kern w:val="0"/>
          <w:sz w:val="20"/>
          <w:szCs w:val="20"/>
          <w14:ligatures w14:val="none"/>
        </w:rPr>
        <w:t>：這一階段的對話突出曼蒂在酒精與好感的作用下，主動要求更露骨的拍攝，讓曖昧關係進一步推進。</w:t>
      </w:r>
    </w:p>
    <w:p w14:paraId="7C47D6EC" w14:textId="77777777" w:rsidR="004E44BA" w:rsidRPr="000437C2" w:rsidRDefault="004E44BA" w:rsidP="004E44BA">
      <w:pPr>
        <w:widowControl/>
        <w:numPr>
          <w:ilvl w:val="0"/>
          <w:numId w:val="2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性感與信任的平衡</w:t>
      </w:r>
      <w:r w:rsidRPr="000437C2">
        <w:rPr>
          <w:rFonts w:ascii="新細明體" w:eastAsia="新細明體" w:hAnsi="新細明體" w:cs="新細明體"/>
          <w:color w:val="77206D" w:themeColor="accent5" w:themeShade="BF"/>
          <w:kern w:val="0"/>
          <w:sz w:val="20"/>
          <w:szCs w:val="20"/>
          <w14:ligatures w14:val="none"/>
        </w:rPr>
        <w:t>：透過曼蒂對小王技術的信任，合理地展現拍攝的進階過程，而不顯突兀。</w:t>
      </w:r>
    </w:p>
    <w:p w14:paraId="6B0D2886" w14:textId="77777777" w:rsidR="004E44BA" w:rsidRPr="000437C2" w:rsidRDefault="004E44BA" w:rsidP="004E44BA">
      <w:pPr>
        <w:widowControl/>
        <w:numPr>
          <w:ilvl w:val="0"/>
          <w:numId w:val="20"/>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拼圖作為過渡工具</w:t>
      </w:r>
      <w:r w:rsidRPr="000437C2">
        <w:rPr>
          <w:rFonts w:ascii="新細明體" w:eastAsia="新細明體" w:hAnsi="新細明體" w:cs="新細明體"/>
          <w:color w:val="77206D" w:themeColor="accent5" w:themeShade="BF"/>
          <w:kern w:val="0"/>
          <w:sz w:val="20"/>
          <w:szCs w:val="20"/>
          <w14:ligatures w14:val="none"/>
        </w:rPr>
        <w:t>：照片完成後，曼蒂將照片</w:t>
      </w:r>
      <w:proofErr w:type="gramStart"/>
      <w:r w:rsidRPr="000437C2">
        <w:rPr>
          <w:rFonts w:ascii="新細明體" w:eastAsia="新細明體" w:hAnsi="新細明體" w:cs="新細明體"/>
          <w:color w:val="77206D" w:themeColor="accent5" w:themeShade="BF"/>
          <w:kern w:val="0"/>
          <w:sz w:val="20"/>
          <w:szCs w:val="20"/>
          <w14:ligatures w14:val="none"/>
        </w:rPr>
        <w:t>加密成拼圖</w:t>
      </w:r>
      <w:proofErr w:type="gramEnd"/>
      <w:r w:rsidRPr="000437C2">
        <w:rPr>
          <w:rFonts w:ascii="新細明體" w:eastAsia="新細明體" w:hAnsi="新細明體" w:cs="新細明體"/>
          <w:color w:val="77206D" w:themeColor="accent5" w:themeShade="BF"/>
          <w:kern w:val="0"/>
          <w:sz w:val="20"/>
          <w:szCs w:val="20"/>
          <w14:ligatures w14:val="none"/>
        </w:rPr>
        <w:t>，繼續引導玩家挑戰並推動劇情。</w:t>
      </w:r>
    </w:p>
    <w:p w14:paraId="72D88234"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如果需要進一步調整或補充某些細節，請隨時告訴我！</w:t>
      </w:r>
    </w:p>
    <w:p w14:paraId="770809E3"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4o</w:t>
      </w:r>
    </w:p>
    <w:p w14:paraId="0A703331" w14:textId="77777777" w:rsidR="004E44BA" w:rsidRPr="000437C2" w:rsidRDefault="004E44BA" w:rsidP="004E44BA">
      <w:pPr>
        <w:widowControl/>
        <w:spacing w:before="100" w:beforeAutospacing="1" w:after="100" w:afterAutospacing="1" w:line="240" w:lineRule="auto"/>
        <w:outlineLvl w:val="4"/>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你說：</w:t>
      </w:r>
    </w:p>
    <w:p w14:paraId="0D689DAB"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曼蒂因為這些照片，對小王好感度急遽增加，加上酒精的催化，開始主動投懷送抱 繼續編劇</w:t>
      </w:r>
    </w:p>
    <w:p w14:paraId="01756BD0" w14:textId="77777777" w:rsidR="004E44BA" w:rsidRPr="000437C2" w:rsidRDefault="004E44BA" w:rsidP="004E44BA">
      <w:pPr>
        <w:widowControl/>
        <w:spacing w:before="100" w:beforeAutospacing="1" w:after="100" w:afterAutospacing="1" w:line="240" w:lineRule="auto"/>
        <w:outlineLvl w:val="5"/>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ChatGPT 說：</w:t>
      </w:r>
    </w:p>
    <w:p w14:paraId="10B5B101"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ChatGPT</w:t>
      </w:r>
    </w:p>
    <w:p w14:paraId="25542DC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lastRenderedPageBreak/>
        <w:t>以下是曼蒂因對小王好感度急遽增加、並在酒精催化下主動投懷送抱的劇情對白設計，保持曖昧但不直接描述具體行為，符合遊戲的情感推進風格：</w:t>
      </w:r>
    </w:p>
    <w:p w14:paraId="296E3741"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3C9D67BF">
          <v:rect id="_x0000_i1048" style="width:0;height:1.5pt" o:hralign="center" o:hrstd="t" o:hr="t" fillcolor="#a0a0a0" stroked="f"/>
        </w:pict>
      </w:r>
    </w:p>
    <w:p w14:paraId="044A7AAB"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場景背景</w:t>
      </w:r>
    </w:p>
    <w:p w14:paraId="385096E0"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曼蒂翻看著剛剛拍好的照片，臉</w:t>
      </w:r>
      <w:proofErr w:type="gramStart"/>
      <w:r w:rsidRPr="000437C2">
        <w:rPr>
          <w:rFonts w:ascii="新細明體" w:eastAsia="新細明體" w:hAnsi="新細明體" w:cs="新細明體"/>
          <w:color w:val="77206D" w:themeColor="accent5" w:themeShade="BF"/>
          <w:kern w:val="0"/>
          <w:sz w:val="20"/>
          <w:szCs w:val="20"/>
          <w14:ligatures w14:val="none"/>
        </w:rPr>
        <w:t>上滿是驚喜</w:t>
      </w:r>
      <w:proofErr w:type="gramEnd"/>
      <w:r w:rsidRPr="000437C2">
        <w:rPr>
          <w:rFonts w:ascii="新細明體" w:eastAsia="新細明體" w:hAnsi="新細明體" w:cs="新細明體"/>
          <w:color w:val="77206D" w:themeColor="accent5" w:themeShade="BF"/>
          <w:kern w:val="0"/>
          <w:sz w:val="20"/>
          <w:szCs w:val="20"/>
          <w14:ligatures w14:val="none"/>
        </w:rPr>
        <w:t>與羞澀。在酒精的影響下，她的情感防線逐漸崩潰，開始對小王展現更多主動性。酒吧內燈光昏暗，四周寂靜，兩人之間的距離逐漸拉近。</w:t>
      </w:r>
    </w:p>
    <w:p w14:paraId="06B8D9AC"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7DA1E725">
          <v:rect id="_x0000_i1049" style="width:0;height:1.5pt" o:hralign="center" o:hrstd="t" o:hr="t" fillcolor="#a0a0a0" stroked="f"/>
        </w:pict>
      </w:r>
    </w:p>
    <w:p w14:paraId="7C833F72"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1: 曼蒂的主動靠近</w:t>
      </w:r>
    </w:p>
    <w:p w14:paraId="5225FFC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「小王，這些照片真的太厲害了…</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我都不知道，原來自己可以這麼迷人。」</w:t>
      </w:r>
      <w:r w:rsidRPr="000437C2">
        <w:rPr>
          <w:rFonts w:ascii="新細明體" w:eastAsia="新細明體" w:hAnsi="新細明體" w:cs="新細明體"/>
          <w:color w:val="77206D" w:themeColor="accent5" w:themeShade="BF"/>
          <w:kern w:val="0"/>
          <w:sz w:val="20"/>
          <w:szCs w:val="20"/>
          <w14:ligatures w14:val="none"/>
        </w:rPr>
        <w:br/>
        <w:t>（曼蒂低下頭，聲音越來越輕柔）</w:t>
      </w:r>
      <w:r w:rsidRPr="000437C2">
        <w:rPr>
          <w:rFonts w:ascii="新細明體" w:eastAsia="新細明體" w:hAnsi="新細明體" w:cs="新細明體"/>
          <w:color w:val="77206D" w:themeColor="accent5" w:themeShade="BF"/>
          <w:kern w:val="0"/>
          <w:sz w:val="20"/>
          <w:szCs w:val="20"/>
          <w14:ligatures w14:val="none"/>
        </w:rPr>
        <w:br/>
        <w:t>「這一切，都是因為有你在吧？」</w:t>
      </w:r>
    </w:p>
    <w:p w14:paraId="16D38ABC" w14:textId="77777777" w:rsidR="004E44BA" w:rsidRPr="000437C2" w:rsidRDefault="004E44BA" w:rsidP="004E44BA">
      <w:pPr>
        <w:widowControl/>
        <w:numPr>
          <w:ilvl w:val="0"/>
          <w:numId w:val="2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「不，是因為你本來就這麼迷人，我只是在幫你記錄。」</w:t>
      </w:r>
    </w:p>
    <w:p w14:paraId="4C7DFC4D" w14:textId="77777777" w:rsidR="004E44BA" w:rsidRPr="000437C2" w:rsidRDefault="004E44BA" w:rsidP="004E44BA">
      <w:pPr>
        <w:widowControl/>
        <w:numPr>
          <w:ilvl w:val="0"/>
          <w:numId w:val="2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「或許吧，但我覺得，這也有我們之間默契的原因。」</w:t>
      </w:r>
    </w:p>
    <w:p w14:paraId="1845040C" w14:textId="77777777" w:rsidR="004E44BA" w:rsidRPr="000437C2" w:rsidRDefault="004E44BA" w:rsidP="004E44BA">
      <w:pPr>
        <w:widowControl/>
        <w:numPr>
          <w:ilvl w:val="0"/>
          <w:numId w:val="2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「哼…</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你說話真好聽，不過我聽著還挺受用的～」</w:t>
      </w:r>
    </w:p>
    <w:p w14:paraId="2AB8ED51" w14:textId="77777777" w:rsidR="004E44BA" w:rsidRPr="000437C2" w:rsidRDefault="004E44BA" w:rsidP="004E44BA">
      <w:pPr>
        <w:widowControl/>
        <w:numPr>
          <w:ilvl w:val="0"/>
          <w:numId w:val="21"/>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「默契？嗯…</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好像也是呢，我倒覺得我們真的挺合拍的。」</w:t>
      </w:r>
    </w:p>
    <w:p w14:paraId="137515AB"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「所以，小王，我是不是可以再靠近一點，讓你看看真實的我？」</w:t>
      </w:r>
    </w:p>
    <w:p w14:paraId="0DCD016A"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472D71B3">
          <v:rect id="_x0000_i1050" style="width:0;height:1.5pt" o:hralign="center" o:hrstd="t" o:hr="t" fillcolor="#a0a0a0" stroked="f"/>
        </w:pict>
      </w:r>
    </w:p>
    <w:p w14:paraId="0CBBED25"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2: 氣氛升溫</w:t>
      </w:r>
    </w:p>
    <w:p w14:paraId="2085494F"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曼蒂向小王靠近了一步，抬起頭，眼神中帶著微微的醉意與挑逗，氣氛逐漸變得曖昧。</w:t>
      </w:r>
    </w:p>
    <w:p w14:paraId="345A1D43"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「小王，你總是站在鏡頭後面，那麼認真地看著我…</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「現在呢？現在這樣的‘我’，你覺得怎麼樣？」</w:t>
      </w:r>
    </w:p>
    <w:p w14:paraId="00216AB6" w14:textId="77777777" w:rsidR="004E44BA" w:rsidRPr="000437C2" w:rsidRDefault="004E44BA" w:rsidP="004E44BA">
      <w:pPr>
        <w:widowControl/>
        <w:numPr>
          <w:ilvl w:val="0"/>
          <w:numId w:val="2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「很美，比剛才的照片更美。」</w:t>
      </w:r>
    </w:p>
    <w:p w14:paraId="1D0773A7" w14:textId="77777777" w:rsidR="004E44BA" w:rsidRPr="000437C2" w:rsidRDefault="004E44BA" w:rsidP="004E44BA">
      <w:pPr>
        <w:widowControl/>
        <w:numPr>
          <w:ilvl w:val="0"/>
          <w:numId w:val="2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「鏡頭裡的你很美，但現在的你…</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更真實，更動人。」</w:t>
      </w:r>
    </w:p>
    <w:p w14:paraId="41EC959A" w14:textId="77777777" w:rsidR="004E44BA" w:rsidRPr="000437C2" w:rsidRDefault="004E44BA" w:rsidP="004E44BA">
      <w:pPr>
        <w:widowControl/>
        <w:numPr>
          <w:ilvl w:val="0"/>
          <w:numId w:val="2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「真的嗎？這可是出自專業攝影師的評價，那我就當真了！」</w:t>
      </w:r>
    </w:p>
    <w:p w14:paraId="2C340532" w14:textId="77777777" w:rsidR="004E44BA" w:rsidRPr="000437C2" w:rsidRDefault="004E44BA" w:rsidP="004E44BA">
      <w:pPr>
        <w:widowControl/>
        <w:numPr>
          <w:ilvl w:val="0"/>
          <w:numId w:val="22"/>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「更真實…</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小王，你的眼神，倒讓我有點不好意思呢。」</w:t>
      </w:r>
    </w:p>
    <w:p w14:paraId="62B8173E"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「說真的，我現在覺得，鏡頭之外，你看我的眼神，比照片裡更讓人心跳加速呢～」</w:t>
      </w:r>
    </w:p>
    <w:p w14:paraId="4B609BAF"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356FB23A">
          <v:rect id="_x0000_i1051" style="width:0;height:1.5pt" o:hralign="center" o:hrstd="t" o:hr="t" fillcolor="#a0a0a0" stroked="f"/>
        </w:pict>
      </w:r>
    </w:p>
    <w:p w14:paraId="54417392"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3: 曼蒂的進一步試探</w:t>
      </w:r>
    </w:p>
    <w:p w14:paraId="6DFB9090"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曼蒂輕輕靠在小王的肩上，低聲說話，語氣裡帶著明顯的醉意與依戀。</w:t>
      </w:r>
    </w:p>
    <w:p w14:paraId="66E5CD0F"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「小王，你說…</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這樣的時刻，是不是只有我們兩個知道，才更有意思？」</w:t>
      </w:r>
    </w:p>
    <w:p w14:paraId="18F8B642" w14:textId="77777777" w:rsidR="004E44BA" w:rsidRPr="000437C2" w:rsidRDefault="004E44BA" w:rsidP="004E44BA">
      <w:pPr>
        <w:widowControl/>
        <w:numPr>
          <w:ilvl w:val="0"/>
          <w:numId w:val="2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「是啊，這樣的時刻很特別，只屬於我們。」</w:t>
      </w:r>
    </w:p>
    <w:p w14:paraId="1874B47B" w14:textId="77777777" w:rsidR="004E44BA" w:rsidRPr="000437C2" w:rsidRDefault="004E44BA" w:rsidP="004E44BA">
      <w:pPr>
        <w:widowControl/>
        <w:numPr>
          <w:ilvl w:val="0"/>
          <w:numId w:val="2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「或許吧，這樣的秘密，確實只有</w:t>
      </w:r>
      <w:proofErr w:type="gramStart"/>
      <w:r w:rsidRPr="000437C2">
        <w:rPr>
          <w:rFonts w:ascii="新細明體" w:eastAsia="新細明體" w:hAnsi="新細明體" w:cs="新細明體"/>
          <w:color w:val="77206D" w:themeColor="accent5" w:themeShade="BF"/>
          <w:kern w:val="0"/>
          <w:sz w:val="20"/>
          <w:szCs w:val="20"/>
          <w14:ligatures w14:val="none"/>
        </w:rPr>
        <w:t>我們才懂</w:t>
      </w:r>
      <w:proofErr w:type="gramEnd"/>
      <w:r w:rsidRPr="000437C2">
        <w:rPr>
          <w:rFonts w:ascii="新細明體" w:eastAsia="新細明體" w:hAnsi="新細明體" w:cs="新細明體"/>
          <w:color w:val="77206D" w:themeColor="accent5" w:themeShade="BF"/>
          <w:kern w:val="0"/>
          <w:sz w:val="20"/>
          <w:szCs w:val="20"/>
          <w14:ligatures w14:val="none"/>
        </w:rPr>
        <w:t>。」</w:t>
      </w:r>
    </w:p>
    <w:p w14:paraId="503C967E" w14:textId="77777777" w:rsidR="004E44BA" w:rsidRPr="000437C2" w:rsidRDefault="004E44BA" w:rsidP="004E44BA">
      <w:pPr>
        <w:widowControl/>
        <w:numPr>
          <w:ilvl w:val="0"/>
          <w:numId w:val="2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「嗯…</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聽你這麼說，我好像更不想結束今晚了。」</w:t>
      </w:r>
    </w:p>
    <w:p w14:paraId="3F664860" w14:textId="77777777" w:rsidR="004E44BA" w:rsidRPr="000437C2" w:rsidRDefault="004E44BA" w:rsidP="004E44BA">
      <w:pPr>
        <w:widowControl/>
        <w:numPr>
          <w:ilvl w:val="0"/>
          <w:numId w:val="23"/>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「只有</w:t>
      </w:r>
      <w:proofErr w:type="gramStart"/>
      <w:r w:rsidRPr="000437C2">
        <w:rPr>
          <w:rFonts w:ascii="新細明體" w:eastAsia="新細明體" w:hAnsi="新細明體" w:cs="新細明體"/>
          <w:color w:val="77206D" w:themeColor="accent5" w:themeShade="BF"/>
          <w:kern w:val="0"/>
          <w:sz w:val="20"/>
          <w:szCs w:val="20"/>
          <w14:ligatures w14:val="none"/>
        </w:rPr>
        <w:t>我們才懂</w:t>
      </w:r>
      <w:proofErr w:type="gramEnd"/>
      <w:r w:rsidRPr="000437C2">
        <w:rPr>
          <w:rFonts w:ascii="新細明體" w:eastAsia="新細明體" w:hAnsi="新細明體" w:cs="新細明體"/>
          <w:color w:val="77206D" w:themeColor="accent5" w:themeShade="BF"/>
          <w:kern w:val="0"/>
          <w:sz w:val="20"/>
          <w:szCs w:val="20"/>
          <w14:ligatures w14:val="none"/>
        </w:rPr>
        <w:t>？這麼說，我是不是該更信任你了？」</w:t>
      </w:r>
    </w:p>
    <w:p w14:paraId="51F3543B"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「既然這麼特別，那我是不是可以再多依賴你一點？」</w:t>
      </w:r>
    </w:p>
    <w:p w14:paraId="7EF32E9A"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19151884">
          <v:rect id="_x0000_i1052" style="width:0;height:1.5pt" o:hralign="center" o:hrstd="t" o:hr="t" fillcolor="#a0a0a0" stroked="f"/>
        </w:pict>
      </w:r>
    </w:p>
    <w:p w14:paraId="524FBB9C"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對話 4: 曼蒂的主動擁抱</w:t>
      </w:r>
    </w:p>
    <w:p w14:paraId="57DD3EA4"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曼蒂放下酒杯，靠近小王，主動輕輕抱住他，語氣</w:t>
      </w:r>
      <w:proofErr w:type="gramStart"/>
      <w:r w:rsidRPr="000437C2">
        <w:rPr>
          <w:rFonts w:ascii="新細明體" w:eastAsia="新細明體" w:hAnsi="新細明體" w:cs="新細明體"/>
          <w:color w:val="77206D" w:themeColor="accent5" w:themeShade="BF"/>
          <w:kern w:val="0"/>
          <w:sz w:val="20"/>
          <w:szCs w:val="20"/>
          <w14:ligatures w14:val="none"/>
        </w:rPr>
        <w:t>裡滿是信任</w:t>
      </w:r>
      <w:proofErr w:type="gramEnd"/>
      <w:r w:rsidRPr="000437C2">
        <w:rPr>
          <w:rFonts w:ascii="新細明體" w:eastAsia="新細明體" w:hAnsi="新細明體" w:cs="新細明體"/>
          <w:color w:val="77206D" w:themeColor="accent5" w:themeShade="BF"/>
          <w:kern w:val="0"/>
          <w:sz w:val="20"/>
          <w:szCs w:val="20"/>
          <w14:ligatures w14:val="none"/>
        </w:rPr>
        <w:t>與依賴。</w:t>
      </w:r>
    </w:p>
    <w:p w14:paraId="5DB8F3CA"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lastRenderedPageBreak/>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「小王，謝謝你讓我看到了一個完全不同的自己…</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「你知道嗎？我現在只想這樣靠著你，就這樣安靜一會兒。」</w:t>
      </w:r>
    </w:p>
    <w:p w14:paraId="1B6D80E6" w14:textId="77777777" w:rsidR="004E44BA" w:rsidRPr="000437C2" w:rsidRDefault="004E44BA" w:rsidP="004E44BA">
      <w:pPr>
        <w:widowControl/>
        <w:numPr>
          <w:ilvl w:val="0"/>
          <w:numId w:val="2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小王1</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「當然可以，如果這能讓你感到安心。」</w:t>
      </w:r>
    </w:p>
    <w:p w14:paraId="52F6BC57" w14:textId="77777777" w:rsidR="004E44BA" w:rsidRPr="000437C2" w:rsidRDefault="004E44BA" w:rsidP="004E44BA">
      <w:pPr>
        <w:widowControl/>
        <w:numPr>
          <w:ilvl w:val="0"/>
          <w:numId w:val="2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小王2</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「如果你願意，我可以一直在這裡陪著你。」</w:t>
      </w:r>
    </w:p>
    <w:p w14:paraId="5EA425B4" w14:textId="77777777" w:rsidR="004E44BA" w:rsidRPr="000437C2" w:rsidRDefault="004E44BA" w:rsidP="004E44BA">
      <w:pPr>
        <w:widowControl/>
        <w:numPr>
          <w:ilvl w:val="0"/>
          <w:numId w:val="2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曼蒂1</w:t>
      </w:r>
      <w:r w:rsidRPr="000437C2">
        <w:rPr>
          <w:rFonts w:ascii="新細明體" w:eastAsia="新細明體" w:hAnsi="新細明體" w:cs="新細明體"/>
          <w:color w:val="77206D" w:themeColor="accent5" w:themeShade="BF"/>
          <w:kern w:val="0"/>
          <w:sz w:val="20"/>
          <w:szCs w:val="20"/>
          <w14:ligatures w14:val="none"/>
        </w:rPr>
        <w:t>（針對小王1的回應）：</w:t>
      </w:r>
      <w:r w:rsidRPr="000437C2">
        <w:rPr>
          <w:rFonts w:ascii="新細明體" w:eastAsia="新細明體" w:hAnsi="新細明體" w:cs="新細明體"/>
          <w:color w:val="77206D" w:themeColor="accent5" w:themeShade="BF"/>
          <w:kern w:val="0"/>
          <w:sz w:val="20"/>
          <w:szCs w:val="20"/>
          <w14:ligatures w14:val="none"/>
        </w:rPr>
        <w:br/>
        <w:t>「嗯…</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小王，和你在一起，真的讓人感覺很放鬆。」</w:t>
      </w:r>
    </w:p>
    <w:p w14:paraId="5A474AE6" w14:textId="77777777" w:rsidR="004E44BA" w:rsidRPr="000437C2" w:rsidRDefault="004E44BA" w:rsidP="004E44BA">
      <w:pPr>
        <w:widowControl/>
        <w:numPr>
          <w:ilvl w:val="0"/>
          <w:numId w:val="24"/>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曼蒂2</w:t>
      </w:r>
      <w:r w:rsidRPr="000437C2">
        <w:rPr>
          <w:rFonts w:ascii="新細明體" w:eastAsia="新細明體" w:hAnsi="新細明體" w:cs="新細明體"/>
          <w:color w:val="77206D" w:themeColor="accent5" w:themeShade="BF"/>
          <w:kern w:val="0"/>
          <w:sz w:val="20"/>
          <w:szCs w:val="20"/>
          <w14:ligatures w14:val="none"/>
        </w:rPr>
        <w:t>（針對小王2的回應）：</w:t>
      </w:r>
      <w:r w:rsidRPr="000437C2">
        <w:rPr>
          <w:rFonts w:ascii="新細明體" w:eastAsia="新細明體" w:hAnsi="新細明體" w:cs="新細明體"/>
          <w:color w:val="77206D" w:themeColor="accent5" w:themeShade="BF"/>
          <w:kern w:val="0"/>
          <w:sz w:val="20"/>
          <w:szCs w:val="20"/>
          <w14:ligatures w14:val="none"/>
        </w:rPr>
        <w:br/>
        <w:t>「一直陪著我？呵呵，那我是不是得再多給你點回報才行？」</w:t>
      </w:r>
    </w:p>
    <w:p w14:paraId="7C113198" w14:textId="77777777" w:rsidR="004E44BA" w:rsidRPr="000437C2" w:rsidRDefault="004E44BA" w:rsidP="004E44BA">
      <w:pPr>
        <w:widowControl/>
        <w:spacing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導回主線劇情</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r>
      <w:r w:rsidRPr="000437C2">
        <w:rPr>
          <w:rFonts w:ascii="新細明體" w:eastAsia="新細明體" w:hAnsi="新細明體" w:cs="新細明體"/>
          <w:b/>
          <w:bCs/>
          <w:color w:val="77206D" w:themeColor="accent5" w:themeShade="BF"/>
          <w:kern w:val="0"/>
          <w:sz w:val="20"/>
          <w:szCs w:val="20"/>
          <w14:ligatures w14:val="none"/>
        </w:rPr>
        <w:t>曼蒂</w:t>
      </w:r>
      <w:r w:rsidRPr="000437C2">
        <w:rPr>
          <w:rFonts w:ascii="新細明體" w:eastAsia="新細明體" w:hAnsi="新細明體" w:cs="新細明體"/>
          <w:color w:val="77206D" w:themeColor="accent5" w:themeShade="BF"/>
          <w:kern w:val="0"/>
          <w:sz w:val="20"/>
          <w:szCs w:val="20"/>
          <w14:ligatures w14:val="none"/>
        </w:rPr>
        <w:t>：</w:t>
      </w:r>
      <w:r w:rsidRPr="000437C2">
        <w:rPr>
          <w:rFonts w:ascii="新細明體" w:eastAsia="新細明體" w:hAnsi="新細明體" w:cs="新細明體"/>
          <w:color w:val="77206D" w:themeColor="accent5" w:themeShade="BF"/>
          <w:kern w:val="0"/>
          <w:sz w:val="20"/>
          <w:szCs w:val="20"/>
          <w14:ligatures w14:val="none"/>
        </w:rPr>
        <w:br/>
        <w:t>「這樣的感覺…</w:t>
      </w:r>
      <w:proofErr w:type="gramStart"/>
      <w:r w:rsidRPr="000437C2">
        <w:rPr>
          <w:rFonts w:ascii="新細明體" w:eastAsia="新細明體" w:hAnsi="新細明體" w:cs="新細明體"/>
          <w:color w:val="77206D" w:themeColor="accent5" w:themeShade="BF"/>
          <w:kern w:val="0"/>
          <w:sz w:val="20"/>
          <w:szCs w:val="20"/>
          <w14:ligatures w14:val="none"/>
        </w:rPr>
        <w:t>…</w:t>
      </w:r>
      <w:proofErr w:type="gramEnd"/>
      <w:r w:rsidRPr="000437C2">
        <w:rPr>
          <w:rFonts w:ascii="新細明體" w:eastAsia="新細明體" w:hAnsi="新細明體" w:cs="新細明體"/>
          <w:color w:val="77206D" w:themeColor="accent5" w:themeShade="BF"/>
          <w:kern w:val="0"/>
          <w:sz w:val="20"/>
          <w:szCs w:val="20"/>
          <w14:ligatures w14:val="none"/>
        </w:rPr>
        <w:t>真的很特別。小王，你說，接下來我們還能拍些什麼更特別的東西嗎？」</w:t>
      </w:r>
    </w:p>
    <w:p w14:paraId="3AA87E78" w14:textId="77777777" w:rsidR="004E44BA" w:rsidRPr="000437C2" w:rsidRDefault="004E44BA" w:rsidP="004E44BA">
      <w:pPr>
        <w:widowControl/>
        <w:spacing w:after="0" w:line="240" w:lineRule="auto"/>
        <w:rPr>
          <w:rFonts w:ascii="新細明體" w:eastAsia="新細明體" w:hAnsi="新細明體" w:cs="新細明體"/>
          <w:color w:val="77206D" w:themeColor="accent5" w:themeShade="BF"/>
          <w:kern w:val="0"/>
          <w:sz w:val="20"/>
          <w:szCs w:val="20"/>
          <w14:ligatures w14:val="none"/>
        </w:rPr>
      </w:pPr>
      <w:r>
        <w:rPr>
          <w:rFonts w:ascii="新細明體" w:eastAsia="新細明體" w:hAnsi="新細明體" w:cs="新細明體"/>
          <w:color w:val="77206D" w:themeColor="accent5" w:themeShade="BF"/>
          <w:kern w:val="0"/>
          <w:sz w:val="20"/>
          <w:szCs w:val="20"/>
          <w14:ligatures w14:val="none"/>
        </w:rPr>
        <w:pict w14:anchorId="595A3154">
          <v:rect id="_x0000_i1053" style="width:0;height:1.5pt" o:hralign="center" o:hrstd="t" o:hr="t" fillcolor="#a0a0a0" stroked="f"/>
        </w:pict>
      </w:r>
    </w:p>
    <w:p w14:paraId="6D088AF2" w14:textId="77777777" w:rsidR="004E44BA" w:rsidRPr="000437C2" w:rsidRDefault="004E44BA" w:rsidP="004E44BA">
      <w:pPr>
        <w:widowControl/>
        <w:spacing w:before="100" w:beforeAutospacing="1" w:after="100" w:afterAutospacing="1" w:line="240" w:lineRule="auto"/>
        <w:outlineLvl w:val="2"/>
        <w:rPr>
          <w:rFonts w:ascii="新細明體" w:eastAsia="新細明體" w:hAnsi="新細明體" w:cs="新細明體"/>
          <w:b/>
          <w:bCs/>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設計要點</w:t>
      </w:r>
    </w:p>
    <w:p w14:paraId="7BC75F72" w14:textId="77777777" w:rsidR="004E44BA" w:rsidRPr="000437C2" w:rsidRDefault="004E44BA" w:rsidP="004E44BA">
      <w:pPr>
        <w:widowControl/>
        <w:numPr>
          <w:ilvl w:val="0"/>
          <w:numId w:val="2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情感逐步升溫</w:t>
      </w:r>
      <w:r w:rsidRPr="000437C2">
        <w:rPr>
          <w:rFonts w:ascii="新細明體" w:eastAsia="新細明體" w:hAnsi="新細明體" w:cs="新細明體"/>
          <w:color w:val="77206D" w:themeColor="accent5" w:themeShade="BF"/>
          <w:kern w:val="0"/>
          <w:sz w:val="20"/>
          <w:szCs w:val="20"/>
          <w14:ligatures w14:val="none"/>
        </w:rPr>
        <w:t>：利用酒精催化與曼蒂對小王好感增加的前提，讓角色的行為與對話顯得自然。</w:t>
      </w:r>
    </w:p>
    <w:p w14:paraId="2AA58A3B" w14:textId="77777777" w:rsidR="004E44BA" w:rsidRPr="000437C2" w:rsidRDefault="004E44BA" w:rsidP="004E44BA">
      <w:pPr>
        <w:widowControl/>
        <w:numPr>
          <w:ilvl w:val="0"/>
          <w:numId w:val="2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曖昧與依賴感</w:t>
      </w:r>
      <w:r w:rsidRPr="000437C2">
        <w:rPr>
          <w:rFonts w:ascii="新細明體" w:eastAsia="新細明體" w:hAnsi="新細明體" w:cs="新細明體"/>
          <w:color w:val="77206D" w:themeColor="accent5" w:themeShade="BF"/>
          <w:kern w:val="0"/>
          <w:sz w:val="20"/>
          <w:szCs w:val="20"/>
          <w14:ligatures w14:val="none"/>
        </w:rPr>
        <w:t>：強調曼蒂的主動性，並逐漸展現對小王的信任與依戀，讓玩家感受到情感進一步升級。</w:t>
      </w:r>
    </w:p>
    <w:p w14:paraId="2BB4CFFA" w14:textId="77777777" w:rsidR="004E44BA" w:rsidRPr="000437C2" w:rsidRDefault="004E44BA" w:rsidP="004E44BA">
      <w:pPr>
        <w:widowControl/>
        <w:numPr>
          <w:ilvl w:val="0"/>
          <w:numId w:val="25"/>
        </w:numPr>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b/>
          <w:bCs/>
          <w:color w:val="77206D" w:themeColor="accent5" w:themeShade="BF"/>
          <w:kern w:val="0"/>
          <w:sz w:val="20"/>
          <w:szCs w:val="20"/>
          <w14:ligatures w14:val="none"/>
        </w:rPr>
        <w:t>留白與期待</w:t>
      </w:r>
      <w:r w:rsidRPr="000437C2">
        <w:rPr>
          <w:rFonts w:ascii="新細明體" w:eastAsia="新細明體" w:hAnsi="新細明體" w:cs="新細明體"/>
          <w:color w:val="77206D" w:themeColor="accent5" w:themeShade="BF"/>
          <w:kern w:val="0"/>
          <w:sz w:val="20"/>
          <w:szCs w:val="20"/>
          <w14:ligatures w14:val="none"/>
        </w:rPr>
        <w:t>：對曖昧行為進行適度留白，例如擁抱或依靠，讓玩家自行想像情感深度，保持遊戲氛圍的吸引力。</w:t>
      </w:r>
    </w:p>
    <w:p w14:paraId="529B7BCB" w14:textId="77777777" w:rsidR="004E44BA" w:rsidRPr="000437C2" w:rsidRDefault="004E44BA" w:rsidP="004E44BA">
      <w:pPr>
        <w:widowControl/>
        <w:spacing w:before="100" w:beforeAutospacing="1" w:after="100" w:afterAutospacing="1" w:line="240" w:lineRule="auto"/>
        <w:rPr>
          <w:rFonts w:ascii="新細明體" w:eastAsia="新細明體" w:hAnsi="新細明體" w:cs="新細明體"/>
          <w:color w:val="77206D" w:themeColor="accent5" w:themeShade="BF"/>
          <w:kern w:val="0"/>
          <w:sz w:val="20"/>
          <w:szCs w:val="20"/>
          <w14:ligatures w14:val="none"/>
        </w:rPr>
      </w:pPr>
      <w:r w:rsidRPr="000437C2">
        <w:rPr>
          <w:rFonts w:ascii="新細明體" w:eastAsia="新細明體" w:hAnsi="新細明體" w:cs="新細明體"/>
          <w:color w:val="77206D" w:themeColor="accent5" w:themeShade="BF"/>
          <w:kern w:val="0"/>
          <w:sz w:val="20"/>
          <w:szCs w:val="20"/>
          <w14:ligatures w14:val="none"/>
        </w:rPr>
        <w:t>如果需要調整細節或設計下一步情節，請告訴我！</w:t>
      </w:r>
    </w:p>
    <w:p w14:paraId="232769CE" w14:textId="77777777" w:rsidR="005E39E5" w:rsidRPr="004E44BA" w:rsidRDefault="005E39E5"/>
    <w:sectPr w:rsidR="005E39E5" w:rsidRPr="004E44BA">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1DDB"/>
    <w:multiLevelType w:val="multilevel"/>
    <w:tmpl w:val="202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A1D23"/>
    <w:multiLevelType w:val="multilevel"/>
    <w:tmpl w:val="F82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A4496"/>
    <w:multiLevelType w:val="multilevel"/>
    <w:tmpl w:val="0564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664FB"/>
    <w:multiLevelType w:val="multilevel"/>
    <w:tmpl w:val="5F5C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73F8D"/>
    <w:multiLevelType w:val="multilevel"/>
    <w:tmpl w:val="AB6A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B1548"/>
    <w:multiLevelType w:val="multilevel"/>
    <w:tmpl w:val="1B2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72583"/>
    <w:multiLevelType w:val="multilevel"/>
    <w:tmpl w:val="A80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C613C"/>
    <w:multiLevelType w:val="multilevel"/>
    <w:tmpl w:val="0C5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F0D7D"/>
    <w:multiLevelType w:val="multilevel"/>
    <w:tmpl w:val="69F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401DD"/>
    <w:multiLevelType w:val="multilevel"/>
    <w:tmpl w:val="3B4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45405"/>
    <w:multiLevelType w:val="multilevel"/>
    <w:tmpl w:val="179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25074"/>
    <w:multiLevelType w:val="multilevel"/>
    <w:tmpl w:val="4F26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3602E6"/>
    <w:multiLevelType w:val="multilevel"/>
    <w:tmpl w:val="CECA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5196D"/>
    <w:multiLevelType w:val="multilevel"/>
    <w:tmpl w:val="2C14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840F6"/>
    <w:multiLevelType w:val="multilevel"/>
    <w:tmpl w:val="C96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4523E"/>
    <w:multiLevelType w:val="multilevel"/>
    <w:tmpl w:val="9B4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955FB"/>
    <w:multiLevelType w:val="multilevel"/>
    <w:tmpl w:val="6FD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25967"/>
    <w:multiLevelType w:val="multilevel"/>
    <w:tmpl w:val="F94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A2E81"/>
    <w:multiLevelType w:val="multilevel"/>
    <w:tmpl w:val="AAA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73472"/>
    <w:multiLevelType w:val="multilevel"/>
    <w:tmpl w:val="68DC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BD1B53"/>
    <w:multiLevelType w:val="multilevel"/>
    <w:tmpl w:val="F17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41BFA"/>
    <w:multiLevelType w:val="multilevel"/>
    <w:tmpl w:val="197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54868"/>
    <w:multiLevelType w:val="multilevel"/>
    <w:tmpl w:val="170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C146D"/>
    <w:multiLevelType w:val="multilevel"/>
    <w:tmpl w:val="8C7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60188"/>
    <w:multiLevelType w:val="multilevel"/>
    <w:tmpl w:val="EE8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0262">
    <w:abstractNumId w:val="4"/>
  </w:num>
  <w:num w:numId="2" w16cid:durableId="918053292">
    <w:abstractNumId w:val="21"/>
  </w:num>
  <w:num w:numId="3" w16cid:durableId="999500962">
    <w:abstractNumId w:val="8"/>
  </w:num>
  <w:num w:numId="4" w16cid:durableId="1108238750">
    <w:abstractNumId w:val="20"/>
  </w:num>
  <w:num w:numId="5" w16cid:durableId="1912226120">
    <w:abstractNumId w:val="6"/>
  </w:num>
  <w:num w:numId="6" w16cid:durableId="1313096087">
    <w:abstractNumId w:val="1"/>
  </w:num>
  <w:num w:numId="7" w16cid:durableId="947854869">
    <w:abstractNumId w:val="16"/>
  </w:num>
  <w:num w:numId="8" w16cid:durableId="733237016">
    <w:abstractNumId w:val="23"/>
  </w:num>
  <w:num w:numId="9" w16cid:durableId="1396319447">
    <w:abstractNumId w:val="5"/>
  </w:num>
  <w:num w:numId="10" w16cid:durableId="61880660">
    <w:abstractNumId w:val="2"/>
  </w:num>
  <w:num w:numId="11" w16cid:durableId="1534339290">
    <w:abstractNumId w:val="0"/>
  </w:num>
  <w:num w:numId="12" w16cid:durableId="1440641383">
    <w:abstractNumId w:val="18"/>
  </w:num>
  <w:num w:numId="13" w16cid:durableId="458838922">
    <w:abstractNumId w:val="3"/>
  </w:num>
  <w:num w:numId="14" w16cid:durableId="1090851096">
    <w:abstractNumId w:val="15"/>
  </w:num>
  <w:num w:numId="15" w16cid:durableId="66878652">
    <w:abstractNumId w:val="11"/>
  </w:num>
  <w:num w:numId="16" w16cid:durableId="1562522577">
    <w:abstractNumId w:val="24"/>
  </w:num>
  <w:num w:numId="17" w16cid:durableId="1625235238">
    <w:abstractNumId w:val="22"/>
  </w:num>
  <w:num w:numId="18" w16cid:durableId="957688928">
    <w:abstractNumId w:val="14"/>
  </w:num>
  <w:num w:numId="19" w16cid:durableId="1970472060">
    <w:abstractNumId w:val="10"/>
  </w:num>
  <w:num w:numId="20" w16cid:durableId="674187929">
    <w:abstractNumId w:val="13"/>
  </w:num>
  <w:num w:numId="21" w16cid:durableId="789472832">
    <w:abstractNumId w:val="17"/>
  </w:num>
  <w:num w:numId="22" w16cid:durableId="982004155">
    <w:abstractNumId w:val="7"/>
  </w:num>
  <w:num w:numId="23" w16cid:durableId="2134858356">
    <w:abstractNumId w:val="12"/>
  </w:num>
  <w:num w:numId="24" w16cid:durableId="46345526">
    <w:abstractNumId w:val="9"/>
  </w:num>
  <w:num w:numId="25" w16cid:durableId="2258446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BA"/>
    <w:rsid w:val="001437A4"/>
    <w:rsid w:val="001804D2"/>
    <w:rsid w:val="004E44BA"/>
    <w:rsid w:val="005E39E5"/>
    <w:rsid w:val="00C336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4A94"/>
  <w15:chartTrackingRefBased/>
  <w15:docId w15:val="{3241028A-54BA-4522-9F42-4778483E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44BA"/>
    <w:pPr>
      <w:widowControl w:val="0"/>
    </w:pPr>
    <w:rPr>
      <w:rFonts w:eastAsia="Microsoft YaHei"/>
    </w:rPr>
  </w:style>
  <w:style w:type="paragraph" w:styleId="1">
    <w:name w:val="heading 1"/>
    <w:basedOn w:val="a"/>
    <w:next w:val="a"/>
    <w:link w:val="10"/>
    <w:uiPriority w:val="9"/>
    <w:qFormat/>
    <w:rsid w:val="004E44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44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44B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E44B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E44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44B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E44B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44B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E44B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E44B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E44B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E44B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E44B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E44BA"/>
    <w:rPr>
      <w:rFonts w:eastAsiaTheme="majorEastAsia" w:cstheme="majorBidi"/>
      <w:color w:val="0F4761" w:themeColor="accent1" w:themeShade="BF"/>
    </w:rPr>
  </w:style>
  <w:style w:type="character" w:customStyle="1" w:styleId="60">
    <w:name w:val="標題 6 字元"/>
    <w:basedOn w:val="a0"/>
    <w:link w:val="6"/>
    <w:uiPriority w:val="9"/>
    <w:semiHidden/>
    <w:rsid w:val="004E44BA"/>
    <w:rPr>
      <w:rFonts w:eastAsiaTheme="majorEastAsia" w:cstheme="majorBidi"/>
      <w:color w:val="595959" w:themeColor="text1" w:themeTint="A6"/>
    </w:rPr>
  </w:style>
  <w:style w:type="character" w:customStyle="1" w:styleId="70">
    <w:name w:val="標題 7 字元"/>
    <w:basedOn w:val="a0"/>
    <w:link w:val="7"/>
    <w:uiPriority w:val="9"/>
    <w:semiHidden/>
    <w:rsid w:val="004E44BA"/>
    <w:rPr>
      <w:rFonts w:eastAsiaTheme="majorEastAsia" w:cstheme="majorBidi"/>
      <w:color w:val="595959" w:themeColor="text1" w:themeTint="A6"/>
    </w:rPr>
  </w:style>
  <w:style w:type="character" w:customStyle="1" w:styleId="80">
    <w:name w:val="標題 8 字元"/>
    <w:basedOn w:val="a0"/>
    <w:link w:val="8"/>
    <w:uiPriority w:val="9"/>
    <w:semiHidden/>
    <w:rsid w:val="004E44BA"/>
    <w:rPr>
      <w:rFonts w:eastAsiaTheme="majorEastAsia" w:cstheme="majorBidi"/>
      <w:color w:val="272727" w:themeColor="text1" w:themeTint="D8"/>
    </w:rPr>
  </w:style>
  <w:style w:type="character" w:customStyle="1" w:styleId="90">
    <w:name w:val="標題 9 字元"/>
    <w:basedOn w:val="a0"/>
    <w:link w:val="9"/>
    <w:uiPriority w:val="9"/>
    <w:semiHidden/>
    <w:rsid w:val="004E44BA"/>
    <w:rPr>
      <w:rFonts w:eastAsiaTheme="majorEastAsia" w:cstheme="majorBidi"/>
      <w:color w:val="272727" w:themeColor="text1" w:themeTint="D8"/>
    </w:rPr>
  </w:style>
  <w:style w:type="paragraph" w:styleId="a3">
    <w:name w:val="Title"/>
    <w:basedOn w:val="a"/>
    <w:next w:val="a"/>
    <w:link w:val="a4"/>
    <w:uiPriority w:val="10"/>
    <w:qFormat/>
    <w:rsid w:val="004E44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E44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4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E44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4BA"/>
    <w:pPr>
      <w:spacing w:before="160"/>
      <w:jc w:val="center"/>
    </w:pPr>
    <w:rPr>
      <w:i/>
      <w:iCs/>
      <w:color w:val="404040" w:themeColor="text1" w:themeTint="BF"/>
    </w:rPr>
  </w:style>
  <w:style w:type="character" w:customStyle="1" w:styleId="a8">
    <w:name w:val="引文 字元"/>
    <w:basedOn w:val="a0"/>
    <w:link w:val="a7"/>
    <w:uiPriority w:val="29"/>
    <w:rsid w:val="004E44BA"/>
    <w:rPr>
      <w:i/>
      <w:iCs/>
      <w:color w:val="404040" w:themeColor="text1" w:themeTint="BF"/>
    </w:rPr>
  </w:style>
  <w:style w:type="paragraph" w:styleId="a9">
    <w:name w:val="List Paragraph"/>
    <w:basedOn w:val="a"/>
    <w:uiPriority w:val="34"/>
    <w:qFormat/>
    <w:rsid w:val="004E44BA"/>
    <w:pPr>
      <w:ind w:left="720"/>
      <w:contextualSpacing/>
    </w:pPr>
  </w:style>
  <w:style w:type="character" w:styleId="aa">
    <w:name w:val="Intense Emphasis"/>
    <w:basedOn w:val="a0"/>
    <w:uiPriority w:val="21"/>
    <w:qFormat/>
    <w:rsid w:val="004E44BA"/>
    <w:rPr>
      <w:i/>
      <w:iCs/>
      <w:color w:val="0F4761" w:themeColor="accent1" w:themeShade="BF"/>
    </w:rPr>
  </w:style>
  <w:style w:type="paragraph" w:styleId="ab">
    <w:name w:val="Intense Quote"/>
    <w:basedOn w:val="a"/>
    <w:next w:val="a"/>
    <w:link w:val="ac"/>
    <w:uiPriority w:val="30"/>
    <w:qFormat/>
    <w:rsid w:val="004E4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E44BA"/>
    <w:rPr>
      <w:i/>
      <w:iCs/>
      <w:color w:val="0F4761" w:themeColor="accent1" w:themeShade="BF"/>
    </w:rPr>
  </w:style>
  <w:style w:type="character" w:styleId="ad">
    <w:name w:val="Intense Reference"/>
    <w:basedOn w:val="a0"/>
    <w:uiPriority w:val="32"/>
    <w:qFormat/>
    <w:rsid w:val="004E4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6994</Words>
  <Characters>7204</Characters>
  <Application>Microsoft Office Word</Application>
  <DocSecurity>0</DocSecurity>
  <Lines>434</Lines>
  <Paragraphs>215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Guenter Chao</dc:creator>
  <cp:keywords/>
  <dc:description/>
  <cp:lastModifiedBy>Guenter Chao</cp:lastModifiedBy>
  <cp:revision>1</cp:revision>
  <dcterms:created xsi:type="dcterms:W3CDTF">2025-12-01T12:04:00Z</dcterms:created>
  <dcterms:modified xsi:type="dcterms:W3CDTF">2025-12-01T12:08:00Z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2025-12-01T12:08:30Z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0a7c747d-917a-4877-882e-3c22db92a18e</vt:lpwstr>
  </property>
  <property fmtid="{D5CDD505-2E9C-101B-9397-08002B2CF9AE}" pid="7" name="MSIP_Label_defa4170-0d19-0005-0004-bc88714345d2_ActionId">
    <vt:lpwstr>f6699c24-36a5-4833-9c67-cf02a8246c30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