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062b7bd8728472d"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Закупка По,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2023-05-20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10000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76a6789968fd4edb" /><Relationship Type="http://schemas.openxmlformats.org/officeDocument/2006/relationships/numbering" Target="/word/numbering.xml" Id="rId1" /></Relationships>
</file>