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baa3ec5c424669" /></Relationships>
</file>

<file path=word/document.xml><?xml version="1.0" encoding="utf-8"?>
<w:document xmlns:w="http://schemas.openxmlformats.org/wordprocessingml/2006/main">
  <w:body>
    <w:p>
      <w:pPr>
        <w:pStyle w:val="a3"/>
        <w:rPr>
          <w:sz w:val="24"/>
          <w:szCs w:val="24"/>
          <w:rFonts w:ascii="Times New Roman" w:hAnsi="Times New Roman" w:cs="Times New Roman"/>
          <w:b/>
        </w:r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"Договор подряда № __"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both"/>
      </w:pPr>
      <w:r>
        <w:rPr>
          <w:rFonts w:ascii="Times New Roman" w:hAnsi="Times New Roman" w:cs="Times New Roman"/>
          <w:sz w:val="24"/>
          <w:szCs w:val="24"/>
        </w:rPr>
        <w:t>"Муниципальное унитарное предприятие "Энергетический ресурс" Некрасовского муниципального района именуемое в дальнейшем "Заказчик", в лице Директора Иванова И.И., действующего на основании Устава, с одной стороны, и ООО Муниципальное образовательное учреждение "Некрасовская средняя общеобразовательная школа", именуемое в дальнейшем "Подрядчик", в лице Директора Сергеева А.Р., действующего на основании Устава, с другой стороны,  заключили настоящий Договор о нижеследующем:"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dfgdfg									__.__.202_ г.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numPr>
          <w:ilvl w:val="0"/>
          <w:numId w:val="1"/>
        </w:num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Предмет Договора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по заданию Заказчика работу, указанную в пункте 1.2 настоящего Договора, и сдать ее результат Заказчику, а Заказчик обязуется принять результат работы и оплатить его.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следующую работу: dffdfg, именуемую в дальнейшем "Работа".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numPr>
          <w:ilvl w:val="0"/>
          <w:numId w:val="1"/>
        </w:num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Права и обязанности сторон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обязуется: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2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Работу с надлежащим качеством, из своих материалов, своими силами и средствами.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2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Работу в срок до 2023-05-19 г.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numPr>
          <w:ilvl w:val="0"/>
          <w:numId w:val="1"/>
        </w:num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Реквизиты</w:t>
      </w:r>
    </w:p>
    <w:tbl>
      <w:tblPr>
        <w:tblW w:w="0" w:type="auto"/>
        <w:tblLook w:val="04A0" w:firstRow="true" w:lastRow="false" w:firstColumn="true" w:lastColumn="false" w:noHBand="false" w:noVBand="true"/>
      </w:tblPr>
      <w:tblGrid>
        <w:gridCol w:w="4672"/>
        <w:gridCol w:w="4673"/>
      </w:tblGrid>
      <w:tr>
        <w:tc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МУП "Энергоресурс" 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 7701071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КПП 7701001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ОГРН 1235550001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Ярославская обл., Некрасовский р-н, рп. Некрасовское, ул. Советская, д. 175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 ПАО "Сбербанк"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БИК 7752251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р/с 40301030000000065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к/с 3010110000000022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_________  Иванов И.И.</w:t>
            </w:r>
          </w:p>
          <w:tcPr>
            <w:tcW w:w="4672" w:type="dxa"/>
          </w:tcPr>
        </w:tc>
        <w:tc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МОУ "Некрасовская средняя школа" 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 7701031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КПП 7701002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ОГРН 3411330222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Ярославская обл., Некрасовский р-н, рп. Некрасовское, ул. Матросова, д. 17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 ПАО "Сбербанк"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БИК 7752251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р/с 403551030012010078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к/с 3010250001000123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_________  Сергеев А.Р.</w:t>
            </w:r>
          </w:p>
          <w:tcPr>
            <w:tcW w:w="4673" w:type="dxa"/>
          </w:tcPr>
        </w:tc>
      </w:tr>
    </w:tbl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A2E5F"/>
    <w:multiLevelType w:val="multilevel"/>
    <w:tmpl w:val="E49CBF64"/>
    <w:lvl w:ilvl="0">
      <w:start w:val="1"/>
      <w:numFmt w:val="decimal"/>
      <w:lvlText w:val="%1."/>
      <w:lvlJc w:val="left"/>
      <w:pPr>
        <w:ind w:star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star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star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star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star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star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star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star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start="5040" w:hanging="1800"/>
      </w:pPr>
      <w:rPr>
        <w:rFonts w:hint="default"/>
      </w:rPr>
    </w:lvl>
  </w:abstractNum>
  <w:num w:numId="1">
    <w:abstractNumId w:val="0"/>
  </w:num>
</w:numbering>
</file>

<file path=word/styles.xml><?xml version="1.0" encoding="utf-8"?>
<w:styles xmlns:w="http://schemas.openxmlformats.org/wordprocessingml/2006/main">
  <w:style w:type="paragraph" w:styleId="a3">
    <w:name w:val="No Spacing"/>
    <w:uiPriority w:val="1"/>
    <w:qFormat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575778d123645d2" /><Relationship Type="http://schemas.openxmlformats.org/officeDocument/2006/relationships/numbering" Target="/word/numbering.xml" Id="rId1" /></Relationships>
</file>