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70745" w14:textId="7242886C" w:rsidR="00500E4D" w:rsidRDefault="00C15FA3" w:rsidP="00C15FA3">
      <w:pPr>
        <w:jc w:val="center"/>
        <w:rPr>
          <w:b/>
          <w:bCs/>
        </w:rPr>
      </w:pPr>
      <w:r>
        <w:rPr>
          <w:b/>
          <w:bCs/>
        </w:rPr>
        <w:t>Cutting Edge Progress Report</w:t>
      </w:r>
    </w:p>
    <w:p w14:paraId="7D789A0E" w14:textId="61265B89" w:rsidR="00C15FA3" w:rsidRDefault="00C15FA3" w:rsidP="00C15FA3">
      <w:pPr>
        <w:jc w:val="both"/>
        <w:rPr>
          <w:b/>
          <w:bCs/>
        </w:rPr>
      </w:pPr>
    </w:p>
    <w:p w14:paraId="17927D59" w14:textId="5386AA51" w:rsidR="00C15FA3" w:rsidRDefault="00C15FA3" w:rsidP="00C15FA3">
      <w:pPr>
        <w:jc w:val="both"/>
        <w:rPr>
          <w:b/>
          <w:bCs/>
        </w:rPr>
      </w:pPr>
      <w:r>
        <w:rPr>
          <w:b/>
          <w:bCs/>
        </w:rPr>
        <w:t>Where I am at:</w:t>
      </w:r>
    </w:p>
    <w:p w14:paraId="59760131" w14:textId="70FF5ED9" w:rsidR="00C15FA3" w:rsidRPr="00B652E3" w:rsidRDefault="00C15FA3" w:rsidP="00C15FA3">
      <w:pPr>
        <w:pStyle w:val="ListParagraph"/>
        <w:numPr>
          <w:ilvl w:val="0"/>
          <w:numId w:val="1"/>
        </w:numPr>
        <w:jc w:val="both"/>
      </w:pPr>
      <w:r w:rsidRPr="00B652E3">
        <w:t xml:space="preserve">Still learning basics of HTML, CSS, </w:t>
      </w:r>
      <w:proofErr w:type="spellStart"/>
      <w:r w:rsidRPr="00B652E3">
        <w:t>JQuery</w:t>
      </w:r>
      <w:proofErr w:type="spellEnd"/>
      <w:r w:rsidRPr="00B652E3">
        <w:t xml:space="preserve"> and JavaScript to implement functionality </w:t>
      </w:r>
    </w:p>
    <w:p w14:paraId="0FE6AF75" w14:textId="2A6CF594" w:rsidR="00C15FA3" w:rsidRPr="00B652E3" w:rsidRDefault="00C15FA3" w:rsidP="00C15FA3">
      <w:pPr>
        <w:pStyle w:val="ListParagraph"/>
        <w:numPr>
          <w:ilvl w:val="0"/>
          <w:numId w:val="1"/>
        </w:numPr>
        <w:jc w:val="both"/>
      </w:pPr>
      <w:r w:rsidRPr="00B652E3">
        <w:t>Outline for main page nearly complete, some changes including</w:t>
      </w:r>
    </w:p>
    <w:p w14:paraId="3115E970" w14:textId="44B33A2B" w:rsidR="00C15FA3" w:rsidRPr="00B652E3" w:rsidRDefault="00C15FA3" w:rsidP="00C15FA3">
      <w:pPr>
        <w:pStyle w:val="ListParagraph"/>
        <w:numPr>
          <w:ilvl w:val="1"/>
          <w:numId w:val="1"/>
        </w:numPr>
        <w:jc w:val="both"/>
      </w:pPr>
      <w:r w:rsidRPr="00B652E3">
        <w:t>Transparency for text appearing over the still picture</w:t>
      </w:r>
    </w:p>
    <w:p w14:paraId="2ACB5A3D" w14:textId="0DCF47FA" w:rsidR="00C15FA3" w:rsidRPr="00B652E3" w:rsidRDefault="00C15FA3" w:rsidP="00C15FA3">
      <w:pPr>
        <w:pStyle w:val="ListParagraph"/>
        <w:numPr>
          <w:ilvl w:val="1"/>
          <w:numId w:val="1"/>
        </w:numPr>
        <w:jc w:val="both"/>
      </w:pPr>
      <w:r w:rsidRPr="00B652E3">
        <w:t>Replacing temporary picture of dog with updated photo from current projects</w:t>
      </w:r>
    </w:p>
    <w:p w14:paraId="53AA1046" w14:textId="1E7E3BBF" w:rsidR="000E4799" w:rsidRPr="004F3D71" w:rsidRDefault="00B652E3" w:rsidP="000E4799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 xml:space="preserve">Adding </w:t>
      </w:r>
      <w:r w:rsidR="000E4799">
        <w:tab/>
        <w:t>lower portion with welcoming text</w:t>
      </w:r>
    </w:p>
    <w:p w14:paraId="6BC6CD06" w14:textId="3E13E5CD" w:rsidR="004F3D71" w:rsidRPr="006131E8" w:rsidRDefault="004F3D71" w:rsidP="004F3D71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>
        <w:t>Likely will be more summarized and put inside a text box towards either the left or right side of the screen.</w:t>
      </w:r>
    </w:p>
    <w:p w14:paraId="1C63B7C6" w14:textId="40A59F6E" w:rsidR="006131E8" w:rsidRPr="004F3D71" w:rsidRDefault="006131E8" w:rsidP="004F3D71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>
        <w:t xml:space="preserve">Also, I believe that this part will look better in a simpler color like white or a light grey, it is a little off putting with the color being dark green. </w:t>
      </w:r>
    </w:p>
    <w:p w14:paraId="26535427" w14:textId="7E298FB0" w:rsidR="00A76DD8" w:rsidRPr="004F3D71" w:rsidRDefault="004F3D71" w:rsidP="004F3D7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 xml:space="preserve">There will be some tweaking of the look of the website over time, </w:t>
      </w:r>
      <w:r w:rsidR="006131E8">
        <w:t>I have</w:t>
      </w:r>
      <w:r>
        <w:t xml:space="preserve"> been trying many different things to see what I like the best from the look of text, organization etc. </w:t>
      </w:r>
    </w:p>
    <w:p w14:paraId="45D5C165" w14:textId="4177D271" w:rsidR="000E4799" w:rsidRDefault="000E4799" w:rsidP="000E4799">
      <w:pPr>
        <w:jc w:val="both"/>
        <w:rPr>
          <w:b/>
          <w:bCs/>
        </w:rPr>
      </w:pPr>
      <w:r>
        <w:rPr>
          <w:b/>
          <w:bCs/>
        </w:rPr>
        <w:t>Notice:</w:t>
      </w:r>
    </w:p>
    <w:p w14:paraId="2CD10E19" w14:textId="483A8DBC" w:rsidR="000E4799" w:rsidRPr="000E4799" w:rsidRDefault="000E4799" w:rsidP="000E479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 xml:space="preserve">Some features of the website I think would be good to remove due to redundancy </w:t>
      </w:r>
    </w:p>
    <w:p w14:paraId="095C413D" w14:textId="013D5360" w:rsidR="000E4799" w:rsidRPr="000E4799" w:rsidRDefault="000E4799" w:rsidP="000E4799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Top portion of website I believe could be removed due to information being present in the Contact Us section.</w:t>
      </w:r>
    </w:p>
    <w:p w14:paraId="28B43749" w14:textId="35326084" w:rsidR="000E4799" w:rsidRPr="00622EBD" w:rsidRDefault="00622EBD" w:rsidP="000E4799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Bubbles for About us, services, and contact us in lower portion of the main page I think can be removed as well as they are also found in upper navigation the upper pages.</w:t>
      </w:r>
    </w:p>
    <w:p w14:paraId="580F4601" w14:textId="38047D6C" w:rsidR="00A76DD8" w:rsidRPr="00A76DD8" w:rsidRDefault="00622EBD" w:rsidP="00A76DD8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t>Similarly, othe</w:t>
      </w:r>
      <w:r w:rsidR="00A76DD8">
        <w:t>r links for the Facebook page are not quite as necessary as also found in the navigation of the page.</w:t>
      </w:r>
    </w:p>
    <w:p w14:paraId="68AD68D7" w14:textId="691293F2" w:rsidR="00622EBD" w:rsidRDefault="00A76DD8" w:rsidP="00A76DD8">
      <w:pPr>
        <w:jc w:val="both"/>
        <w:rPr>
          <w:b/>
          <w:bCs/>
        </w:rPr>
      </w:pPr>
      <w:r>
        <w:rPr>
          <w:b/>
          <w:bCs/>
        </w:rPr>
        <w:t>What to do next:</w:t>
      </w:r>
    </w:p>
    <w:p w14:paraId="08C29697" w14:textId="481A4C0E" w:rsidR="00A76DD8" w:rsidRDefault="00A76DD8" w:rsidP="00A76DD8">
      <w:pPr>
        <w:pStyle w:val="ListParagraph"/>
        <w:numPr>
          <w:ilvl w:val="0"/>
          <w:numId w:val="1"/>
        </w:numPr>
        <w:jc w:val="both"/>
      </w:pPr>
      <w:r>
        <w:t>Adding the other subpages to the website, this likely will not take much time as the main page has the bulk of the difficulty</w:t>
      </w:r>
    </w:p>
    <w:p w14:paraId="5813785E" w14:textId="442220F4" w:rsidR="00A76DD8" w:rsidRDefault="00A76DD8" w:rsidP="00A76DD8">
      <w:pPr>
        <w:pStyle w:val="ListParagraph"/>
        <w:numPr>
          <w:ilvl w:val="0"/>
          <w:numId w:val="1"/>
        </w:numPr>
        <w:jc w:val="both"/>
      </w:pPr>
      <w:r>
        <w:t>Will try to make the navigation come down while scrolling down the page, will transform to its own section and not a part of the picture (this will make more sense when seen).</w:t>
      </w:r>
    </w:p>
    <w:p w14:paraId="5F973B3F" w14:textId="57A58173" w:rsidR="0037072B" w:rsidRDefault="00A76DD8" w:rsidP="0037072B">
      <w:pPr>
        <w:pStyle w:val="ListParagraph"/>
        <w:numPr>
          <w:ilvl w:val="0"/>
          <w:numId w:val="1"/>
        </w:numPr>
        <w:jc w:val="both"/>
      </w:pPr>
      <w:r>
        <w:t xml:space="preserve">Need to make the website friendly for phone users and computer users with different sized monitors. </w:t>
      </w:r>
    </w:p>
    <w:p w14:paraId="03640A99" w14:textId="03BF2AFA" w:rsidR="0037072B" w:rsidRDefault="0037072B" w:rsidP="0037072B">
      <w:pPr>
        <w:jc w:val="both"/>
      </w:pPr>
    </w:p>
    <w:p w14:paraId="57E067CD" w14:textId="29585EE8" w:rsidR="0037072B" w:rsidRPr="0037072B" w:rsidRDefault="0037072B" w:rsidP="0037072B">
      <w:pPr>
        <w:jc w:val="both"/>
        <w:rPr>
          <w:b/>
          <w:bCs/>
        </w:rPr>
      </w:pPr>
      <w:r>
        <w:rPr>
          <w:b/>
          <w:bCs/>
        </w:rPr>
        <w:t>Current look of the website (picture will be replaced of course)</w:t>
      </w:r>
    </w:p>
    <w:p w14:paraId="3313214A" w14:textId="50A7AFF4" w:rsidR="00A76DD8" w:rsidRPr="00A76DD8" w:rsidRDefault="00A76DD8" w:rsidP="006A0AD2">
      <w:pPr>
        <w:jc w:val="both"/>
      </w:pPr>
      <w:r>
        <w:rPr>
          <w:noProof/>
        </w:rPr>
        <w:lastRenderedPageBreak/>
        <w:drawing>
          <wp:inline distT="0" distB="0" distL="0" distR="0" wp14:anchorId="38A2DA18" wp14:editId="7D3C1243">
            <wp:extent cx="5999823" cy="34766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02" cy="349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6DD8" w:rsidRPr="00A76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C6F74"/>
    <w:multiLevelType w:val="hybridMultilevel"/>
    <w:tmpl w:val="3E2A5796"/>
    <w:lvl w:ilvl="0" w:tplc="7AB03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A3"/>
    <w:rsid w:val="000E4799"/>
    <w:rsid w:val="0037072B"/>
    <w:rsid w:val="004F3D71"/>
    <w:rsid w:val="00500E4D"/>
    <w:rsid w:val="006131E8"/>
    <w:rsid w:val="00622EBD"/>
    <w:rsid w:val="006A0AD2"/>
    <w:rsid w:val="00A76DD8"/>
    <w:rsid w:val="00B652E3"/>
    <w:rsid w:val="00C1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71F64"/>
  <w15:chartTrackingRefBased/>
  <w15:docId w15:val="{EAC86FB5-D542-4BBD-86B6-51B93EA3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Spelman</dc:creator>
  <cp:keywords/>
  <dc:description/>
  <cp:lastModifiedBy>Aidan Spelman</cp:lastModifiedBy>
  <cp:revision>6</cp:revision>
  <dcterms:created xsi:type="dcterms:W3CDTF">2020-07-21T23:05:00Z</dcterms:created>
  <dcterms:modified xsi:type="dcterms:W3CDTF">2020-07-21T23:45:00Z</dcterms:modified>
</cp:coreProperties>
</file>