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1C40" w14:textId="10E64534" w:rsidR="00592CFC" w:rsidRPr="006064E0" w:rsidRDefault="006064E0">
      <w:pPr>
        <w:rPr>
          <w:lang w:val="en-US"/>
        </w:rPr>
      </w:pPr>
      <w:r>
        <w:t>Если возникает ошибка ниже</w:t>
      </w:r>
      <w:r w:rsidRPr="006064E0">
        <w:t xml:space="preserve">, </w:t>
      </w:r>
      <w:r>
        <w:t>то следует обратить внимание на соглашение _</w:t>
      </w:r>
      <w:r w:rsidRPr="006064E0">
        <w:t>_</w:t>
      </w:r>
      <w:r>
        <w:rPr>
          <w:lang w:val="en-US"/>
        </w:rPr>
        <w:t>cdecl</w:t>
      </w:r>
      <w:r>
        <w:t xml:space="preserve">. Функция </w:t>
      </w:r>
      <w:r>
        <w:rPr>
          <w:lang w:val="en-US"/>
        </w:rPr>
        <w:t>WinMain</w:t>
      </w:r>
      <w:r w:rsidRPr="006064E0">
        <w:t xml:space="preserve"> </w:t>
      </w:r>
      <w:r>
        <w:t xml:space="preserve">должна вызываться по </w:t>
      </w:r>
      <w:r w:rsidRPr="006064E0">
        <w:t>__</w:t>
      </w:r>
      <w:r>
        <w:rPr>
          <w:lang w:val="en-US"/>
        </w:rPr>
        <w:t>stdcall</w:t>
      </w:r>
      <w:r w:rsidRPr="006064E0">
        <w:t xml:space="preserve"> </w:t>
      </w:r>
      <w:r>
        <w:t>соглашению</w:t>
      </w:r>
      <w:r w:rsidRPr="006064E0">
        <w:t xml:space="preserve">. </w:t>
      </w:r>
      <w:r>
        <w:t xml:space="preserve">Подробнее можно прочитать </w:t>
      </w:r>
      <w:hyperlink r:id="rId4" w:history="1">
        <w:r w:rsidRPr="006064E0">
          <w:rPr>
            <w:rStyle w:val="Hyperlink"/>
          </w:rPr>
          <w:t>тут</w:t>
        </w:r>
      </w:hyperlink>
      <w:r>
        <w:t>. Это происходит</w:t>
      </w:r>
      <w:r w:rsidRPr="006064E0">
        <w:t>,</w:t>
      </w:r>
      <w:r>
        <w:t xml:space="preserve"> потому что у вас создан консольный</w:t>
      </w:r>
      <w:r w:rsidRPr="006064E0">
        <w:t xml:space="preserve">, </w:t>
      </w:r>
      <w:r>
        <w:t xml:space="preserve">а не </w:t>
      </w:r>
      <w:r>
        <w:rPr>
          <w:lang w:val="en-US"/>
        </w:rPr>
        <w:t>win</w:t>
      </w:r>
      <w:r w:rsidRPr="006064E0">
        <w:t xml:space="preserve">32 </w:t>
      </w:r>
      <w:r>
        <w:t xml:space="preserve">проект. </w:t>
      </w:r>
    </w:p>
    <w:p w14:paraId="25A2A394" w14:textId="6CF98CE4" w:rsidR="006064E0" w:rsidRDefault="006064E0">
      <w:r>
        <w:rPr>
          <w:noProof/>
        </w:rPr>
        <w:drawing>
          <wp:inline distT="0" distB="0" distL="0" distR="0" wp14:anchorId="4FF6EEFA" wp14:editId="12AE607D">
            <wp:extent cx="5940425" cy="273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FF17" w14:textId="026AA3D2" w:rsidR="006064E0" w:rsidRDefault="006064E0">
      <w:r>
        <w:t xml:space="preserve">Для исправления ошибки зайдите в свойства проекта и в линкере (компоновщике) в разделе «система» установите значение </w:t>
      </w:r>
      <w:r>
        <w:rPr>
          <w:lang w:val="en-US"/>
        </w:rPr>
        <w:t>WINDOWS</w:t>
      </w:r>
    </w:p>
    <w:p w14:paraId="3DCC7838" w14:textId="61C220E2" w:rsidR="006064E0" w:rsidRDefault="006064E0">
      <w:r>
        <w:rPr>
          <w:noProof/>
        </w:rPr>
        <w:drawing>
          <wp:inline distT="0" distB="0" distL="0" distR="0" wp14:anchorId="7EF3BB2F" wp14:editId="1AC81797">
            <wp:extent cx="5940425" cy="41167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7B28" w14:textId="4BAA93D0" w:rsidR="00FC3358" w:rsidRPr="00FC3358" w:rsidRDefault="00FC3358">
      <w:r>
        <w:t xml:space="preserve">Затем удалите папку </w:t>
      </w:r>
      <w:r w:rsidRPr="00FC3358">
        <w:t>.</w:t>
      </w:r>
      <w:r>
        <w:rPr>
          <w:lang w:val="en-US"/>
        </w:rPr>
        <w:t>vs</w:t>
      </w:r>
      <w:r w:rsidRPr="00FC3358">
        <w:t xml:space="preserve"> </w:t>
      </w:r>
      <w:r>
        <w:t>и</w:t>
      </w:r>
      <w:r w:rsidRPr="00FC3358">
        <w:t xml:space="preserve"> </w:t>
      </w:r>
      <w:r>
        <w:rPr>
          <w:lang w:val="en-US"/>
        </w:rPr>
        <w:t>Debug</w:t>
      </w:r>
      <w:r w:rsidRPr="00FC3358">
        <w:t xml:space="preserve"> </w:t>
      </w:r>
      <w:r>
        <w:t>в корне проекта</w:t>
      </w:r>
      <w:r w:rsidRPr="00FC3358">
        <w:t xml:space="preserve">, </w:t>
      </w:r>
      <w:r>
        <w:t>откройте решение заново и попробуйте скомпилировать его</w:t>
      </w:r>
      <w:r w:rsidRPr="00FC3358">
        <w:t xml:space="preserve">, </w:t>
      </w:r>
      <w:r>
        <w:t>ошибка должна уйти</w:t>
      </w:r>
      <w:r w:rsidR="006D03C5">
        <w:t>.</w:t>
      </w:r>
    </w:p>
    <w:p w14:paraId="7F3AFD17" w14:textId="1D4BF68B" w:rsidR="00FC3358" w:rsidRPr="00FC3358" w:rsidRDefault="00FC3358">
      <w:r>
        <w:rPr>
          <w:noProof/>
        </w:rPr>
        <w:drawing>
          <wp:inline distT="0" distB="0" distL="0" distR="0" wp14:anchorId="063DFE41" wp14:editId="1794D18A">
            <wp:extent cx="5940425" cy="4070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358" w:rsidRPr="00FC3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23"/>
    <w:rsid w:val="00230F23"/>
    <w:rsid w:val="00592CFC"/>
    <w:rsid w:val="006064E0"/>
    <w:rsid w:val="006D03C5"/>
    <w:rsid w:val="00977CDD"/>
    <w:rsid w:val="00F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E3DA"/>
  <w15:chartTrackingRefBased/>
  <w15:docId w15:val="{6B1DD50F-D9F2-47F8-B030-F97E10B6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9144417/what-is-happening-in-this-winmain-declar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2022-02-19T13:11:00Z</dcterms:created>
  <dcterms:modified xsi:type="dcterms:W3CDTF">2022-02-19T13:31:00Z</dcterms:modified>
</cp:coreProperties>
</file>