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Alura Midi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Búfalo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