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3012D" w14:textId="331FAB95" w:rsidR="0038140C" w:rsidRPr="004A3296" w:rsidRDefault="004A3296">
      <w:pPr>
        <w:rPr>
          <w:color w:val="FF0066"/>
          <w:sz w:val="32"/>
          <w:szCs w:val="32"/>
        </w:rPr>
      </w:pPr>
      <w:r w:rsidRPr="004A3296">
        <w:rPr>
          <w:color w:val="FF0066"/>
          <w:sz w:val="32"/>
          <w:szCs w:val="32"/>
        </w:rPr>
        <w:t>Análisis del Agente</w:t>
      </w:r>
    </w:p>
    <w:p w14:paraId="2674FD82" w14:textId="6B5905D3" w:rsidR="004A3296" w:rsidRPr="004A3296" w:rsidRDefault="004A3296" w:rsidP="00A76346">
      <w:pPr>
        <w:pStyle w:val="ListParagraph"/>
        <w:numPr>
          <w:ilvl w:val="0"/>
          <w:numId w:val="3"/>
        </w:numPr>
      </w:pPr>
      <w:r w:rsidRPr="004A3296">
        <w:t>Nombre del Agente:</w:t>
      </w:r>
      <w:r>
        <w:t xml:space="preserve"> [Nombre del Agente]</w:t>
      </w:r>
    </w:p>
    <w:p w14:paraId="5E62FB81" w14:textId="5D73BB45" w:rsidR="004A3296" w:rsidRPr="004A3296" w:rsidRDefault="004A3296">
      <w:pPr>
        <w:rPr>
          <w:b/>
          <w:bCs/>
          <w:color w:val="FF0066"/>
        </w:rPr>
      </w:pPr>
      <w:r w:rsidRPr="004A3296">
        <w:rPr>
          <w:b/>
          <w:bCs/>
          <w:color w:val="FF0066"/>
        </w:rPr>
        <w:t>Datos de Entrada</w:t>
      </w:r>
      <w:r>
        <w:rPr>
          <w:b/>
          <w:bCs/>
          <w:color w:val="FF0066"/>
        </w:rPr>
        <w:t>:</w:t>
      </w:r>
    </w:p>
    <w:p w14:paraId="117B189E" w14:textId="05AD2B4E" w:rsidR="004A3296" w:rsidRDefault="004A3296">
      <w:r>
        <w:t>Que es lo que perciben los sensores del agente</w:t>
      </w:r>
    </w:p>
    <w:p w14:paraId="5F630A27" w14:textId="68D3DD64" w:rsidR="004A3296" w:rsidRDefault="004A3296" w:rsidP="004A3296">
      <w:pPr>
        <w:pStyle w:val="ListParagraph"/>
        <w:numPr>
          <w:ilvl w:val="0"/>
          <w:numId w:val="1"/>
        </w:numPr>
      </w:pPr>
      <w:r w:rsidRPr="004A3296">
        <w:rPr>
          <w:b/>
          <w:bCs/>
        </w:rPr>
        <w:t>Input1</w:t>
      </w:r>
      <w:r>
        <w:t xml:space="preserve">: descripción </w:t>
      </w:r>
    </w:p>
    <w:p w14:paraId="34528551" w14:textId="12140DBB" w:rsidR="004A3296" w:rsidRPr="004A3296" w:rsidRDefault="004A3296" w:rsidP="004A3296">
      <w:pPr>
        <w:pStyle w:val="ListParagraph"/>
        <w:numPr>
          <w:ilvl w:val="0"/>
          <w:numId w:val="1"/>
        </w:numPr>
      </w:pPr>
      <w:r w:rsidRPr="004A3296">
        <w:rPr>
          <w:b/>
          <w:bCs/>
        </w:rPr>
        <w:t>Input</w:t>
      </w:r>
      <w:r>
        <w:rPr>
          <w:b/>
          <w:bCs/>
        </w:rPr>
        <w:t>2</w:t>
      </w:r>
      <w:r>
        <w:t xml:space="preserve">: descripción </w:t>
      </w:r>
    </w:p>
    <w:p w14:paraId="22E13247" w14:textId="734C652B" w:rsidR="004A3296" w:rsidRDefault="004A3296" w:rsidP="004A3296">
      <w:pPr>
        <w:pStyle w:val="ListParagraph"/>
        <w:numPr>
          <w:ilvl w:val="0"/>
          <w:numId w:val="1"/>
        </w:numPr>
      </w:pPr>
      <w:r w:rsidRPr="004A3296">
        <w:rPr>
          <w:b/>
          <w:bCs/>
        </w:rPr>
        <w:t>Input</w:t>
      </w:r>
      <w:r>
        <w:rPr>
          <w:b/>
          <w:bCs/>
        </w:rPr>
        <w:t>3</w:t>
      </w:r>
      <w:r>
        <w:t xml:space="preserve">: descripción </w:t>
      </w:r>
    </w:p>
    <w:p w14:paraId="09B01B8D" w14:textId="34875D05" w:rsidR="004A3296" w:rsidRPr="004A3296" w:rsidRDefault="004A3296" w:rsidP="004A3296">
      <w:pPr>
        <w:rPr>
          <w:b/>
          <w:bCs/>
          <w:color w:val="FF0066"/>
        </w:rPr>
      </w:pPr>
      <w:r>
        <w:rPr>
          <w:b/>
          <w:bCs/>
          <w:color w:val="FF0066"/>
        </w:rPr>
        <w:t>Actuadores</w:t>
      </w:r>
      <w:r>
        <w:rPr>
          <w:b/>
          <w:bCs/>
          <w:color w:val="FF0066"/>
        </w:rPr>
        <w:t>:</w:t>
      </w:r>
    </w:p>
    <w:p w14:paraId="441DA63F" w14:textId="0A93E66C" w:rsidR="004A3296" w:rsidRDefault="004A3296" w:rsidP="004A3296">
      <w:r>
        <w:t>Cuales son las acciones de ejecuta el agente:</w:t>
      </w:r>
    </w:p>
    <w:p w14:paraId="407F974D" w14:textId="670A0494" w:rsidR="004A3296" w:rsidRDefault="004A3296" w:rsidP="004A3296">
      <w:pPr>
        <w:pStyle w:val="ListParagraph"/>
        <w:numPr>
          <w:ilvl w:val="0"/>
          <w:numId w:val="2"/>
        </w:numPr>
      </w:pPr>
      <w:r>
        <w:rPr>
          <w:b/>
          <w:bCs/>
        </w:rPr>
        <w:t>Output1</w:t>
      </w:r>
      <w:r>
        <w:t xml:space="preserve">: descripción </w:t>
      </w:r>
    </w:p>
    <w:p w14:paraId="79DC4BB2" w14:textId="6D6E95E5" w:rsidR="004A3296" w:rsidRPr="004A3296" w:rsidRDefault="004A3296" w:rsidP="004A3296">
      <w:pPr>
        <w:pStyle w:val="ListParagraph"/>
        <w:numPr>
          <w:ilvl w:val="0"/>
          <w:numId w:val="2"/>
        </w:numPr>
      </w:pPr>
      <w:r>
        <w:rPr>
          <w:b/>
          <w:bCs/>
        </w:rPr>
        <w:t>Output</w:t>
      </w:r>
      <w:r>
        <w:rPr>
          <w:b/>
          <w:bCs/>
        </w:rPr>
        <w:t>2</w:t>
      </w:r>
      <w:r>
        <w:t xml:space="preserve">: descripción </w:t>
      </w:r>
    </w:p>
    <w:p w14:paraId="1350ECFE" w14:textId="51415C73" w:rsidR="004A3296" w:rsidRDefault="004A3296" w:rsidP="004A3296">
      <w:pPr>
        <w:pStyle w:val="ListParagraph"/>
        <w:numPr>
          <w:ilvl w:val="0"/>
          <w:numId w:val="2"/>
        </w:numPr>
      </w:pPr>
      <w:r>
        <w:rPr>
          <w:b/>
          <w:bCs/>
        </w:rPr>
        <w:t>Output</w:t>
      </w:r>
      <w:r>
        <w:rPr>
          <w:b/>
          <w:bCs/>
        </w:rPr>
        <w:t>3</w:t>
      </w:r>
      <w:r>
        <w:t xml:space="preserve">: descripción </w:t>
      </w:r>
    </w:p>
    <w:p w14:paraId="538477BA" w14:textId="133B158D" w:rsidR="004A3296" w:rsidRPr="00A76346" w:rsidRDefault="004A3296" w:rsidP="004A3296">
      <w:pPr>
        <w:rPr>
          <w:b/>
          <w:bCs/>
          <w:color w:val="FF0066"/>
        </w:rPr>
      </w:pPr>
      <w:r w:rsidRPr="00A76346">
        <w:rPr>
          <w:b/>
          <w:bCs/>
          <w:color w:val="FF0066"/>
        </w:rPr>
        <w:t>Análisis del Entorno: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A76346" w:rsidRPr="00A76346" w14:paraId="5F8454EC" w14:textId="77777777" w:rsidTr="00A76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0095644E" w14:textId="19E4AB1E" w:rsidR="004A3296" w:rsidRPr="00A76346" w:rsidRDefault="00A76346" w:rsidP="004A3296">
            <w:pPr>
              <w:rPr>
                <w:sz w:val="20"/>
                <w:szCs w:val="20"/>
              </w:rPr>
            </w:pPr>
            <w:r w:rsidRPr="00A76346">
              <w:rPr>
                <w:sz w:val="20"/>
                <w:szCs w:val="20"/>
              </w:rPr>
              <w:t>Total, Parcial o no Observable</w:t>
            </w:r>
          </w:p>
        </w:tc>
        <w:tc>
          <w:tcPr>
            <w:tcW w:w="1471" w:type="dxa"/>
          </w:tcPr>
          <w:p w14:paraId="7E35A214" w14:textId="3A13DB99" w:rsidR="004A3296" w:rsidRPr="00A76346" w:rsidRDefault="00A76346" w:rsidP="004A32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6346">
              <w:rPr>
                <w:sz w:val="20"/>
                <w:szCs w:val="20"/>
              </w:rPr>
              <w:t>Simple o Múltiple</w:t>
            </w:r>
          </w:p>
        </w:tc>
        <w:tc>
          <w:tcPr>
            <w:tcW w:w="1471" w:type="dxa"/>
          </w:tcPr>
          <w:p w14:paraId="6A97DDBD" w14:textId="641CE43F" w:rsidR="004A3296" w:rsidRPr="00A76346" w:rsidRDefault="00A76346" w:rsidP="004A32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6346">
              <w:rPr>
                <w:sz w:val="20"/>
                <w:szCs w:val="20"/>
              </w:rPr>
              <w:t>Determinístico o Estocástico</w:t>
            </w:r>
          </w:p>
        </w:tc>
        <w:tc>
          <w:tcPr>
            <w:tcW w:w="1471" w:type="dxa"/>
          </w:tcPr>
          <w:p w14:paraId="5F22866E" w14:textId="4C54B656" w:rsidR="004A3296" w:rsidRPr="00A76346" w:rsidRDefault="00A76346" w:rsidP="004A32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6346">
              <w:rPr>
                <w:sz w:val="20"/>
                <w:szCs w:val="20"/>
              </w:rPr>
              <w:t xml:space="preserve">Episódico o Secuencial </w:t>
            </w:r>
          </w:p>
        </w:tc>
        <w:tc>
          <w:tcPr>
            <w:tcW w:w="1472" w:type="dxa"/>
          </w:tcPr>
          <w:p w14:paraId="4A8C23F2" w14:textId="1A232CB1" w:rsidR="004A3296" w:rsidRPr="00A76346" w:rsidRDefault="00A76346" w:rsidP="004A32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6346">
              <w:rPr>
                <w:sz w:val="20"/>
                <w:szCs w:val="20"/>
              </w:rPr>
              <w:t>Estático o Dinámico</w:t>
            </w:r>
          </w:p>
        </w:tc>
        <w:tc>
          <w:tcPr>
            <w:tcW w:w="1472" w:type="dxa"/>
          </w:tcPr>
          <w:p w14:paraId="7D4BC9A9" w14:textId="7C18276B" w:rsidR="004A3296" w:rsidRPr="00A76346" w:rsidRDefault="00A76346" w:rsidP="004A32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6346">
              <w:rPr>
                <w:sz w:val="20"/>
                <w:szCs w:val="20"/>
              </w:rPr>
              <w:t>Discreto o Continuo</w:t>
            </w:r>
          </w:p>
        </w:tc>
      </w:tr>
      <w:tr w:rsidR="00A76346" w:rsidRPr="00A76346" w14:paraId="7A0DBEC5" w14:textId="77777777" w:rsidTr="00A76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72BADDBD" w14:textId="77777777" w:rsidR="004A3296" w:rsidRPr="00A76346" w:rsidRDefault="004A3296" w:rsidP="004A3296">
            <w:pPr>
              <w:rPr>
                <w:sz w:val="20"/>
                <w:szCs w:val="20"/>
              </w:rPr>
            </w:pPr>
          </w:p>
        </w:tc>
        <w:tc>
          <w:tcPr>
            <w:tcW w:w="1471" w:type="dxa"/>
          </w:tcPr>
          <w:p w14:paraId="05D98D1B" w14:textId="77777777" w:rsidR="004A3296" w:rsidRPr="00A76346" w:rsidRDefault="004A3296" w:rsidP="004A3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1" w:type="dxa"/>
          </w:tcPr>
          <w:p w14:paraId="0606F897" w14:textId="77777777" w:rsidR="004A3296" w:rsidRPr="00A76346" w:rsidRDefault="004A3296" w:rsidP="004A3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1" w:type="dxa"/>
          </w:tcPr>
          <w:p w14:paraId="547B59AC" w14:textId="77777777" w:rsidR="004A3296" w:rsidRPr="00A76346" w:rsidRDefault="004A3296" w:rsidP="004A3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2" w:type="dxa"/>
          </w:tcPr>
          <w:p w14:paraId="1B2C0AC1" w14:textId="77777777" w:rsidR="004A3296" w:rsidRPr="00A76346" w:rsidRDefault="004A3296" w:rsidP="004A3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2" w:type="dxa"/>
          </w:tcPr>
          <w:p w14:paraId="03A55DD7" w14:textId="77777777" w:rsidR="004A3296" w:rsidRPr="00A76346" w:rsidRDefault="004A3296" w:rsidP="004A3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CB680A3" w14:textId="26DC5839" w:rsidR="004A3296" w:rsidRDefault="004A3296" w:rsidP="004A3296"/>
    <w:p w14:paraId="6E313BCD" w14:textId="0381B3F5" w:rsidR="00A76346" w:rsidRPr="00A76346" w:rsidRDefault="00A76346" w:rsidP="004A3296">
      <w:pPr>
        <w:rPr>
          <w:b/>
          <w:bCs/>
          <w:color w:val="FF0066"/>
        </w:rPr>
      </w:pPr>
      <w:r w:rsidRPr="00A76346">
        <w:rPr>
          <w:b/>
          <w:bCs/>
          <w:color w:val="FF0066"/>
        </w:rPr>
        <w:t>Tipo de Agente:</w:t>
      </w:r>
    </w:p>
    <w:p w14:paraId="21E16113" w14:textId="50F44C72" w:rsidR="00A76346" w:rsidRDefault="00865531" w:rsidP="004A3296">
      <w:r>
        <w:t>[</w:t>
      </w:r>
      <w:proofErr w:type="spellStart"/>
      <w:r>
        <w:t>Reflex</w:t>
      </w:r>
      <w:proofErr w:type="spellEnd"/>
      <w:r>
        <w:t xml:space="preserve">, </w:t>
      </w:r>
      <w:proofErr w:type="spellStart"/>
      <w:r>
        <w:t>Reflex</w:t>
      </w:r>
      <w:proofErr w:type="spellEnd"/>
      <w:r>
        <w:t>-Modelo, Basado-Objetivos, Basado en Utilidades, Basado en Aprendizaje]</w:t>
      </w:r>
    </w:p>
    <w:p w14:paraId="0E48DBDE" w14:textId="6570DBDD" w:rsidR="004A3296" w:rsidRDefault="00E77927" w:rsidP="004A3296">
      <w:r w:rsidRPr="003E3A60">
        <w:rPr>
          <w:b/>
          <w:bCs/>
        </w:rPr>
        <w:t>Explicación</w:t>
      </w:r>
      <w:r>
        <w:t xml:space="preserve">: </w:t>
      </w:r>
    </w:p>
    <w:p w14:paraId="1970EE1B" w14:textId="529D9DD8" w:rsidR="00E77927" w:rsidRDefault="003E3A60" w:rsidP="004A3296">
      <w:r>
        <w:t>[Detalle brevemente el porqué del tipo de agente]</w:t>
      </w:r>
    </w:p>
    <w:p w14:paraId="54D21F3A" w14:textId="77777777" w:rsidR="004A3296" w:rsidRPr="004A3296" w:rsidRDefault="004A3296" w:rsidP="004A3296"/>
    <w:sectPr w:rsidR="004A3296" w:rsidRPr="004A32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00548"/>
    <w:multiLevelType w:val="hybridMultilevel"/>
    <w:tmpl w:val="81C26D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71870"/>
    <w:multiLevelType w:val="hybridMultilevel"/>
    <w:tmpl w:val="81C26D3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A37BB"/>
    <w:multiLevelType w:val="hybridMultilevel"/>
    <w:tmpl w:val="9436773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296"/>
    <w:rsid w:val="0038140C"/>
    <w:rsid w:val="003E3A60"/>
    <w:rsid w:val="004A3296"/>
    <w:rsid w:val="00865531"/>
    <w:rsid w:val="00A76346"/>
    <w:rsid w:val="00E7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4DCCB"/>
  <w15:chartTrackingRefBased/>
  <w15:docId w15:val="{322B2F82-9D77-4F74-AAF2-9DB9231B4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296"/>
    <w:pPr>
      <w:ind w:left="720"/>
      <w:contextualSpacing/>
    </w:pPr>
  </w:style>
  <w:style w:type="table" w:styleId="TableGrid">
    <w:name w:val="Table Grid"/>
    <w:basedOn w:val="TableNormal"/>
    <w:uiPriority w:val="39"/>
    <w:rsid w:val="004A3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7634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7634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Zamora</dc:creator>
  <cp:keywords/>
  <dc:description/>
  <cp:lastModifiedBy>Juan Zamora</cp:lastModifiedBy>
  <cp:revision>2</cp:revision>
  <dcterms:created xsi:type="dcterms:W3CDTF">2022-01-15T21:54:00Z</dcterms:created>
  <dcterms:modified xsi:type="dcterms:W3CDTF">2022-01-15T22:09:00Z</dcterms:modified>
</cp:coreProperties>
</file>