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C4E" w:rsidRPr="00355C4E" w:rsidRDefault="00355C4E">
      <w:pPr>
        <w:rPr>
          <w:lang w:val="es-ES_tradnl"/>
        </w:rPr>
      </w:pPr>
    </w:p>
    <w:p w:rsidR="00355C4E" w:rsidRPr="00355C4E" w:rsidRDefault="00355C4E" w:rsidP="00355C4E">
      <w:pPr>
        <w:rPr>
          <w:lang w:val="es-ES_tradnl"/>
        </w:rPr>
      </w:pPr>
    </w:p>
    <w:tbl>
      <w:tblPr>
        <w:tblStyle w:val="Listaclara-nfasis1"/>
        <w:tblW w:w="9889" w:type="dxa"/>
        <w:tblLook w:val="04A0" w:firstRow="1" w:lastRow="0" w:firstColumn="1" w:lastColumn="0" w:noHBand="0" w:noVBand="1"/>
      </w:tblPr>
      <w:tblGrid>
        <w:gridCol w:w="1668"/>
        <w:gridCol w:w="8221"/>
      </w:tblGrid>
      <w:tr w:rsidR="00355C4E" w:rsidRPr="00355C4E" w:rsidTr="00355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:rsidR="00355C4E" w:rsidRPr="00355C4E" w:rsidRDefault="00355C4E" w:rsidP="00355C4E">
            <w:pPr>
              <w:jc w:val="center"/>
              <w:rPr>
                <w:lang w:val="es-ES_tradnl"/>
              </w:rPr>
            </w:pPr>
            <w:r w:rsidRPr="00355C4E">
              <w:rPr>
                <w:lang w:val="es-ES_tradnl"/>
              </w:rPr>
              <w:t>Datos del trabajo</w:t>
            </w:r>
          </w:p>
        </w:tc>
      </w:tr>
      <w:tr w:rsidR="00355C4E" w:rsidRPr="00355C4E" w:rsidTr="00355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Apellidos, Nombre: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:rsidR="00355C4E" w:rsidRPr="00355C4E" w:rsidRDefault="002A4F80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Razquin Elcano, Diego</w:t>
            </w:r>
          </w:p>
        </w:tc>
      </w:tr>
      <w:tr w:rsidR="00355C4E" w:rsidRPr="00355C4E" w:rsidTr="00355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Título del trabajo:</w:t>
            </w:r>
          </w:p>
        </w:tc>
        <w:tc>
          <w:tcPr>
            <w:tcW w:w="82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A4F80" w:rsidRDefault="002A4F80" w:rsidP="002A4F8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05"/>
            </w:tblGrid>
            <w:tr w:rsidR="002A4F80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:rsidR="002A4F80" w:rsidRDefault="002A4F80" w:rsidP="002A4F8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Diseño de interfaz para una aplicación móvil de entrenamiento y nutrición deportiva </w:t>
                  </w:r>
                </w:p>
              </w:tc>
            </w:tr>
          </w:tbl>
          <w:p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</w:tbl>
    <w:p w:rsidR="00355C4E" w:rsidRPr="00355C4E" w:rsidRDefault="00355C4E" w:rsidP="00355C4E">
      <w:pPr>
        <w:rPr>
          <w:lang w:val="es-ES_tradnl"/>
        </w:rPr>
      </w:pPr>
    </w:p>
    <w:p w:rsidR="00355C4E" w:rsidRPr="00355C4E" w:rsidRDefault="00355C4E" w:rsidP="00355C4E">
      <w:pPr>
        <w:rPr>
          <w:lang w:val="es-ES_tradnl"/>
        </w:rPr>
      </w:pPr>
    </w:p>
    <w:tbl>
      <w:tblPr>
        <w:tblStyle w:val="Listaclara-nfasis1"/>
        <w:tblW w:w="9889" w:type="dxa"/>
        <w:tblLook w:val="04A0" w:firstRow="1" w:lastRow="0" w:firstColumn="1" w:lastColumn="0" w:noHBand="0" w:noVBand="1"/>
      </w:tblPr>
      <w:tblGrid>
        <w:gridCol w:w="1668"/>
        <w:gridCol w:w="8221"/>
      </w:tblGrid>
      <w:tr w:rsidR="00355C4E" w:rsidRPr="00355C4E" w:rsidTr="00355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:rsidR="00355C4E" w:rsidRPr="00355C4E" w:rsidRDefault="00355C4E" w:rsidP="00355C4E">
            <w:pPr>
              <w:jc w:val="center"/>
              <w:rPr>
                <w:lang w:val="es-ES_tradnl"/>
              </w:rPr>
            </w:pPr>
            <w:r w:rsidRPr="00355C4E">
              <w:rPr>
                <w:lang w:val="es-ES_tradnl"/>
              </w:rPr>
              <w:t>Evaluación</w:t>
            </w:r>
          </w:p>
        </w:tc>
      </w:tr>
      <w:tr w:rsidR="00355C4E" w:rsidRPr="005C3399" w:rsidTr="007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Adecuación a la temática del Máster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:rsidR="00355C4E" w:rsidRPr="00355C4E" w:rsidRDefault="002A4F80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adecua al tipo </w:t>
            </w:r>
            <w:r w:rsidR="00992A21">
              <w:rPr>
                <w:lang w:val="es-ES_tradnl"/>
              </w:rPr>
              <w:t>propuesto,</w:t>
            </w:r>
            <w:r w:rsidR="0047271D">
              <w:rPr>
                <w:lang w:val="es-ES_tradnl"/>
              </w:rPr>
              <w:t xml:space="preserve"> aunque se requieren algunas mejoras abajo indicadas. </w:t>
            </w:r>
          </w:p>
          <w:p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355C4E" w:rsidRPr="00355C4E" w:rsidTr="007A2FDA">
        <w:trPr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Alcance de la propuesta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:rsidR="00355C4E" w:rsidRDefault="002A4F80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No esta del todo definido. Se indican tres grandes áreas dentro de la aplicación. Una es la de entramientos, la otra sobre consejos de nutrición y la tercera sobre </w:t>
            </w:r>
            <w:r w:rsidR="003B264F">
              <w:rPr>
                <w:lang w:val="es-ES_tradnl"/>
              </w:rPr>
              <w:t xml:space="preserve">recetas de cocina. Tres funcionalidades muy </w:t>
            </w:r>
            <w:r w:rsidR="0047271D">
              <w:rPr>
                <w:lang w:val="es-ES_tradnl"/>
              </w:rPr>
              <w:t>diferenciadas</w:t>
            </w:r>
            <w:r w:rsidR="003B264F">
              <w:rPr>
                <w:lang w:val="es-ES_tradnl"/>
              </w:rPr>
              <w:t xml:space="preserve">. </w:t>
            </w:r>
          </w:p>
          <w:p w:rsidR="003B264F" w:rsidRDefault="003B264F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:rsidR="003B264F" w:rsidRDefault="003B264F" w:rsidP="003B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debe decidir si como algunas otras aplicaciones se pretende crear una comunidad o no. También se advierte de definir correctamente que tipos de usuarios y </w:t>
            </w:r>
            <w:r w:rsidR="00027B7B">
              <w:rPr>
                <w:lang w:val="es-ES_tradnl"/>
              </w:rPr>
              <w:t xml:space="preserve">los roles </w:t>
            </w:r>
            <w:r>
              <w:rPr>
                <w:lang w:val="es-ES_tradnl"/>
              </w:rPr>
              <w:t xml:space="preserve">que van a interactuar en la aplicación. </w:t>
            </w:r>
          </w:p>
          <w:p w:rsidR="003B264F" w:rsidRDefault="003B264F" w:rsidP="003B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:rsidR="003B264F" w:rsidRPr="003B264F" w:rsidRDefault="003B264F" w:rsidP="003B2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:rsidR="00355C4E" w:rsidRPr="00355C4E" w:rsidRDefault="00355C4E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A2FDA" w:rsidRPr="00355C4E" w:rsidTr="007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7A2FDA" w:rsidRPr="00355C4E" w:rsidRDefault="007A2FDA" w:rsidP="00355C4E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Amenazas a la viabilidad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:rsidR="007A2FDA" w:rsidRDefault="007A2FDA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:rsidR="00027B7B" w:rsidRPr="00355C4E" w:rsidRDefault="00027B7B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debe hacer un buen trabajo de </w:t>
            </w:r>
            <w:r w:rsidRPr="00724878">
              <w:rPr>
                <w:lang w:val="es-ES_tradnl"/>
              </w:rPr>
              <w:t>Benchmarking</w:t>
            </w:r>
            <w:r>
              <w:rPr>
                <w:lang w:val="es-ES_tradnl"/>
              </w:rPr>
              <w:t xml:space="preserve"> dada la oferta disponible en el mercado actualmente. Incluidas las propuestas de este per1069 de 2020.</w:t>
            </w:r>
          </w:p>
        </w:tc>
      </w:tr>
      <w:tr w:rsidR="00355C4E" w:rsidRPr="00355C4E" w:rsidTr="007A2FDA">
        <w:trPr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Sugerencias de mejora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:rsidR="00355C4E" w:rsidRPr="00355C4E" w:rsidRDefault="00724878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deben especificar </w:t>
            </w:r>
            <w:r w:rsidR="00027B7B">
              <w:rPr>
                <w:lang w:val="es-ES_tradnl"/>
              </w:rPr>
              <w:t xml:space="preserve">más y mejor </w:t>
            </w:r>
            <w:r>
              <w:rPr>
                <w:lang w:val="es-ES_tradnl"/>
              </w:rPr>
              <w:t xml:space="preserve">las herramientas de evaluación se van a emplear. </w:t>
            </w:r>
          </w:p>
        </w:tc>
      </w:tr>
    </w:tbl>
    <w:p w:rsidR="00355C4E" w:rsidRDefault="00355C4E" w:rsidP="00355C4E"/>
    <w:p w:rsidR="00355C4E" w:rsidRDefault="00355C4E" w:rsidP="00355C4E"/>
    <w:tbl>
      <w:tblPr>
        <w:tblStyle w:val="Listaclara-nfasis1"/>
        <w:tblW w:w="9889" w:type="dxa"/>
        <w:tblLook w:val="04A0" w:firstRow="1" w:lastRow="0" w:firstColumn="1" w:lastColumn="0" w:noHBand="0" w:noVBand="1"/>
      </w:tblPr>
      <w:tblGrid>
        <w:gridCol w:w="392"/>
        <w:gridCol w:w="9497"/>
      </w:tblGrid>
      <w:tr w:rsidR="002A1D38" w:rsidRPr="005C3399" w:rsidTr="00DF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:rsidR="002A1D38" w:rsidRPr="00355C4E" w:rsidRDefault="002A1D38" w:rsidP="00DF13C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Valoración final (marcar una casilla)</w:t>
            </w:r>
          </w:p>
        </w:tc>
      </w:tr>
      <w:tr w:rsidR="002A1D38" w:rsidRPr="005C3399" w:rsidTr="002A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:rsidR="002A1D38" w:rsidRPr="00355C4E" w:rsidRDefault="002A1D38" w:rsidP="00DF13C0">
            <w:pPr>
              <w:jc w:val="right"/>
              <w:rPr>
                <w:lang w:val="es-ES_tradnl"/>
              </w:rPr>
            </w:pPr>
          </w:p>
        </w:tc>
        <w:tc>
          <w:tcPr>
            <w:tcW w:w="9497" w:type="dxa"/>
            <w:tcBorders>
              <w:left w:val="single" w:sz="8" w:space="0" w:color="4F81BD" w:themeColor="accent1"/>
            </w:tcBorders>
          </w:tcPr>
          <w:p w:rsidR="002A1D38" w:rsidRPr="00BC6ABD" w:rsidRDefault="00B63427" w:rsidP="00B6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63427">
              <w:rPr>
                <w:sz w:val="22"/>
                <w:lang w:val="es-ES_tradnl"/>
              </w:rPr>
              <w:t>Propues</w:t>
            </w:r>
            <w:r>
              <w:rPr>
                <w:sz w:val="22"/>
                <w:lang w:val="es-ES_tradnl"/>
              </w:rPr>
              <w:t>ta aceptada en su estado actual.</w:t>
            </w:r>
          </w:p>
        </w:tc>
      </w:tr>
      <w:tr w:rsidR="002A1D38" w:rsidRPr="005C3399" w:rsidTr="002A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:rsidR="002A1D38" w:rsidRPr="00355C4E" w:rsidRDefault="00992A21" w:rsidP="00DF13C0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949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A1D38" w:rsidRPr="00BC6ABD" w:rsidRDefault="00B63427" w:rsidP="00B63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63427">
              <w:rPr>
                <w:sz w:val="22"/>
                <w:lang w:val="es-ES_tradnl"/>
              </w:rPr>
              <w:t>Propuesta aceptada, aunque es importante que sig</w:t>
            </w:r>
            <w:r>
              <w:rPr>
                <w:sz w:val="22"/>
                <w:lang w:val="es-ES_tradnl"/>
              </w:rPr>
              <w:t>a las recomendaciones indicadas.</w:t>
            </w:r>
          </w:p>
        </w:tc>
      </w:tr>
      <w:tr w:rsidR="002A1D38" w:rsidRPr="005C3399" w:rsidTr="002A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:rsidR="002A1D38" w:rsidRPr="00355C4E" w:rsidRDefault="002A1D38" w:rsidP="00DF13C0">
            <w:pPr>
              <w:jc w:val="right"/>
              <w:rPr>
                <w:lang w:val="es-ES_tradnl"/>
              </w:rPr>
            </w:pPr>
          </w:p>
        </w:tc>
        <w:tc>
          <w:tcPr>
            <w:tcW w:w="9497" w:type="dxa"/>
            <w:tcBorders>
              <w:left w:val="single" w:sz="8" w:space="0" w:color="4F81BD" w:themeColor="accent1"/>
            </w:tcBorders>
          </w:tcPr>
          <w:p w:rsidR="002A1D38" w:rsidRPr="00BC6ABD" w:rsidRDefault="002A1D38" w:rsidP="00B6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C6ABD">
              <w:rPr>
                <w:sz w:val="22"/>
                <w:lang w:val="es-ES_tradnl"/>
              </w:rPr>
              <w:t xml:space="preserve">La línea general es aceptable, pero es necesario </w:t>
            </w:r>
            <w:r w:rsidR="00B63427">
              <w:rPr>
                <w:sz w:val="22"/>
                <w:lang w:val="es-ES_tradnl"/>
              </w:rPr>
              <w:t>mejorar la propuesta y entregarla de nuevo.</w:t>
            </w:r>
          </w:p>
        </w:tc>
      </w:tr>
      <w:tr w:rsidR="002A1D38" w:rsidRPr="005C3399" w:rsidTr="002A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:rsidR="002A1D38" w:rsidRPr="00355C4E" w:rsidRDefault="002A1D38" w:rsidP="00DF13C0">
            <w:pPr>
              <w:jc w:val="right"/>
              <w:rPr>
                <w:lang w:val="es-ES_tradnl"/>
              </w:rPr>
            </w:pPr>
          </w:p>
        </w:tc>
        <w:tc>
          <w:tcPr>
            <w:tcW w:w="949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A1D38" w:rsidRPr="00BC6ABD" w:rsidRDefault="002A1D38" w:rsidP="002A1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C6ABD">
              <w:rPr>
                <w:sz w:val="22"/>
                <w:lang w:val="es-ES_tradnl"/>
              </w:rPr>
              <w:t>La propuesta no es válida y se requiere buscar una línea de trabajo alternativa.</w:t>
            </w:r>
          </w:p>
        </w:tc>
      </w:tr>
    </w:tbl>
    <w:p w:rsidR="00355C4E" w:rsidRPr="002A1D38" w:rsidRDefault="00355C4E" w:rsidP="00355C4E">
      <w:pPr>
        <w:rPr>
          <w:lang w:val="es-ES"/>
        </w:rPr>
      </w:pPr>
    </w:p>
    <w:sectPr w:rsidR="00355C4E" w:rsidRPr="002A1D38" w:rsidSect="00355C4E">
      <w:headerReference w:type="default" r:id="rId6"/>
      <w:pgSz w:w="11900" w:h="16840"/>
      <w:pgMar w:top="1811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E7B" w:rsidRDefault="005C3E7B" w:rsidP="00355C4E">
      <w:r>
        <w:separator/>
      </w:r>
    </w:p>
  </w:endnote>
  <w:endnote w:type="continuationSeparator" w:id="0">
    <w:p w:rsidR="005C3E7B" w:rsidRDefault="005C3E7B" w:rsidP="0035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E7B" w:rsidRDefault="005C3E7B" w:rsidP="00355C4E">
      <w:r>
        <w:separator/>
      </w:r>
    </w:p>
  </w:footnote>
  <w:footnote w:type="continuationSeparator" w:id="0">
    <w:p w:rsidR="005C3E7B" w:rsidRDefault="005C3E7B" w:rsidP="0035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C4E" w:rsidRDefault="00355C4E" w:rsidP="005C3399">
    <w:pPr>
      <w:pStyle w:val="Encabezado"/>
      <w:ind w:right="-7"/>
      <w:jc w:val="right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-720090</wp:posOffset>
          </wp:positionH>
          <wp:positionV relativeFrom="paragraph">
            <wp:posOffset>-183515</wp:posOffset>
          </wp:positionV>
          <wp:extent cx="1435100" cy="864235"/>
          <wp:effectExtent l="0" t="0" r="0" b="0"/>
          <wp:wrapThrough wrapText="bothSides">
            <wp:wrapPolygon edited="0">
              <wp:start x="11469" y="3333"/>
              <wp:lineTo x="4014" y="5237"/>
              <wp:lineTo x="2867" y="6190"/>
              <wp:lineTo x="3441" y="17616"/>
              <wp:lineTo x="13189" y="17616"/>
              <wp:lineTo x="16343" y="16188"/>
              <wp:lineTo x="18637" y="13331"/>
              <wp:lineTo x="18350" y="8570"/>
              <wp:lineTo x="17204" y="6190"/>
              <wp:lineTo x="13476" y="3333"/>
              <wp:lineTo x="11469" y="3333"/>
            </wp:wrapPolygon>
          </wp:wrapThrough>
          <wp:docPr id="1" name="Imagen 1" descr="unir_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r_v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F5A58">
      <w:rPr>
        <w:rFonts w:ascii="Calibri" w:hAnsi="Calibri"/>
        <w:color w:val="595959"/>
        <w:sz w:val="48"/>
        <w:szCs w:val="48"/>
      </w:rPr>
      <w:t>E</w:t>
    </w:r>
    <w:r w:rsidR="005C3399">
      <w:rPr>
        <w:rFonts w:ascii="Calibri" w:hAnsi="Calibri"/>
        <w:color w:val="595959"/>
        <w:sz w:val="48"/>
        <w:szCs w:val="48"/>
      </w:rPr>
      <w:t>SIT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C4E"/>
    <w:rsid w:val="00027B7B"/>
    <w:rsid w:val="000305B5"/>
    <w:rsid w:val="00066174"/>
    <w:rsid w:val="002A1D38"/>
    <w:rsid w:val="002A4F80"/>
    <w:rsid w:val="00355C4E"/>
    <w:rsid w:val="003B264F"/>
    <w:rsid w:val="0047271D"/>
    <w:rsid w:val="005C3399"/>
    <w:rsid w:val="005C3E7B"/>
    <w:rsid w:val="00630F61"/>
    <w:rsid w:val="00636B82"/>
    <w:rsid w:val="00724878"/>
    <w:rsid w:val="007A2FDA"/>
    <w:rsid w:val="0088797A"/>
    <w:rsid w:val="00920165"/>
    <w:rsid w:val="00992A21"/>
    <w:rsid w:val="00A4585B"/>
    <w:rsid w:val="00B63427"/>
    <w:rsid w:val="00BC0435"/>
    <w:rsid w:val="00BC6ABD"/>
    <w:rsid w:val="00DF1770"/>
    <w:rsid w:val="00E27F97"/>
    <w:rsid w:val="00E8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7A6363"/>
  <w15:docId w15:val="{2C09D8FE-EF18-43C1-BFD2-680E09CB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C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5C4E"/>
  </w:style>
  <w:style w:type="paragraph" w:styleId="Piedepgina">
    <w:name w:val="footer"/>
    <w:basedOn w:val="Normal"/>
    <w:link w:val="PiedepginaCar"/>
    <w:uiPriority w:val="99"/>
    <w:unhideWhenUsed/>
    <w:rsid w:val="00355C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C4E"/>
  </w:style>
  <w:style w:type="paragraph" w:styleId="Ttulo">
    <w:name w:val="Title"/>
    <w:basedOn w:val="Normal"/>
    <w:next w:val="Normal"/>
    <w:link w:val="TtuloCar"/>
    <w:uiPriority w:val="10"/>
    <w:qFormat/>
    <w:rsid w:val="00355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5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35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355C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55C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355C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A1D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D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4F80"/>
    <w:pPr>
      <w:autoSpaceDE w:val="0"/>
      <w:autoSpaceDN w:val="0"/>
      <w:adjustRightInd w:val="0"/>
    </w:pPr>
    <w:rPr>
      <w:rFonts w:ascii="Georgia" w:hAnsi="Georgia" w:cs="Georgia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Complutense de Madrid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Moreno Ger</dc:creator>
  <cp:lastModifiedBy>Carlos Agüero Iglesia</cp:lastModifiedBy>
  <cp:revision>9</cp:revision>
  <dcterms:created xsi:type="dcterms:W3CDTF">2014-06-27T17:19:00Z</dcterms:created>
  <dcterms:modified xsi:type="dcterms:W3CDTF">2020-02-17T10:00:00Z</dcterms:modified>
</cp:coreProperties>
</file>