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Cisco modules to be monitor by ELK:</w:t>
      </w:r>
    </w:p>
    <w:p>
      <w:pPr>
        <w:rPr>
          <w:rFonts w:hint="default"/>
          <w:sz w:val="22"/>
          <w:szCs w:val="22"/>
          <w:u w:val="single"/>
          <w:lang w:val="en-IN"/>
        </w:rPr>
      </w:pPr>
    </w:p>
    <w:p>
      <w:r>
        <w:drawing>
          <wp:inline distT="0" distB="0" distL="114300" distR="114300">
            <wp:extent cx="5269865" cy="36353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asa fileset: supports Cisco ASA firewall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amp fileset: supports Cisco AMP API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ftd fileset: supports Cisco Firepower Threat Defense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ios fileset: supports Cisco IOS router and switch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nexus fileset: supports Cisco Nexus switch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meraki fileset: supports Cisco Meraki logs.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umbrella fileset: supports Cisco Umbrella logs.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CISCO ASA: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input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# Receive Cisco ASA logs on the standard syslog UDP port 514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udp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port =&gt; 21002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#type =&gt; "cisco-asa"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type =&gt; "ASA Firewall 2"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udp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port =&gt; 21008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#type =&gt; "cisco-asa"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type =&gt; "ASA Firewall 8"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#tcp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port =&gt; 21002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type =&gt; "cisco-asa"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#tcp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port =&gt; 21008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type =&gt; "cisco-asa"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filter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Split the syslog part and Cisco tag out of the message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grok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match =&gt; ["message", "%{CISCO_TAGGED_SYSLOG} %{GREEDYDATA:cisco_message}"]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Parse the syslog severity and facility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syslog_pri {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Parse the date from the "timestamp" field to the "@timestamp" field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date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match =&gt; ["timestamp",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"MMM dd HH:mm:ss",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"MMM  d HH:mm:ss",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"MMM dd yyyy HH:mm:ss",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"MMM  d yyyy HH:mm:ss"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timezone =&gt; "America/Chicago"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Clean up redundant fields if parsing was successful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"_grokparsefailure" not in [tags]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mutate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rename =&gt; ["cisco_message", "message"]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remove_field =&gt; ["timestamp"]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#if [%{port}] == "21002"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mutate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["device", "ASA Firewall 2"]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#else if "port" == "21008"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mutate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["device", "ASA Firewall 8"]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#else{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mutate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["device","THIS WAS AN ELSE"]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#add_field =&gt; ["JUUUUUUNKKKK", {port}] - bad syntax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#add_field =&gt; ["JUUUUUUNKKKK", "{port}"] - "JUUUUUUNKKKK" =&gt; "{port}",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#add_field =&gt; ["JUUUUUUNKKKK", port] - "JUUUUUUNKKKK" =&gt; "port",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["EXTRA TYPE", "%{type}"]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["JUUUUUUNKKKK", %{port}] - bad syntax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    add_field =&gt; ["JUUUUUUNKKKK", "%{port}"]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Extract fields from the each of the detailed message types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The patterns provided below are included in Logstash since 1.2.0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grok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match =&gt; [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"%{CISCOFW106001}",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"%{CISCOFW106006_106007_106010}",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"%{CISCOFW106014}",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"%{CISCOFW106015}",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"%{CISCOFW106021}",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"%{CISCOFW106023}",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"%{CISCOFW106100}",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"%{CISCOFW110002}",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"%{CISCOFW302010}",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"%{CISCOFW302013_302014_302015_302016}",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"%{CISCOFW302020_302021}",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"%{CISCOFW305011}",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"%{CISCOFW313001_313004_313008}",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"%{CISCOFW313005}",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"%{CISCOFW402117}",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"%{CISCOFW402119}",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"%{CISCOFW419001}",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"%{CISCOFW419002}",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"%{CISCOFW500004}",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"%{CISCOFW602303_602304}",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"%{CISCOFW710001_710002_710003_710005_710006}",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"%{CISCOFW713172}",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"message", "%{CISCOFW733100}"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Archive Cisco ASA firewall logs on disk based on the event's timestamp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Results in directories for each year and month, with conveniently-named log files, like: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/path/to/archive/cisco-asa/2014/2014-09/cisco-asa-2014-09-24.log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stdout { codec =&gt; rubydebug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#file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   path =&gt; "/opt/logstash_logs/%{type}/%{+YYYY}/%{+YYYY-MM}/%{type}-%{+YYYY-MM-dd}.log"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Also output to ElasticSearch for review in Kibana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elasticsearch {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hosts =&gt; ["localhost:9200"]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CISCO AMP: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input{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exec{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command =&gt; "bash /etc/run-amp.sh"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codec =&gt; json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type =&gt; "Cisco_AMP_EP"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interval =&gt; "300"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filter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if "Cisco_AMP_EP" in [type] {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json { source =&gt; "message"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split{ field =&gt; "data"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#split { field =&gt; "[data]"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split { field =&gt; "[data][computer][network_addresses]" }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mutate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remove_field =&gt; [ "command"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remove_field =&gt; [ "[metadata]"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#remove_field =&gt; [  "[data][vulnerabilities]"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"[data][computer][hostname]" =&gt; "hostname"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"[data][computer][external_ip]" =&gt; "external_ip"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"[data][computer][network_addresses][ip]" =&gt; "internal_ip"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"[data][computer][network_addresses][mac]" =&gt; "mac_address" }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"[data][computer][active]" =&gt; "active"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"[data][event_type]" =&gt; "event_type"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"[data][file][disposition]" =&gt; "file_disposition"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"[data][file][identity][sha256]" =&gt; "sha256"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"[data][computer][connector_guid]" =&gt; "connector_guid"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"[data][computer][links][computer]" =&gt; "link_computer"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"[data][computer][links][group]" =&gt; "link_group"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"[data][computer][links][trajectory]" =&gt; "link_trajectory"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"[data][computer][user]" =&gt; "username"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"[data][detection]" =&gt; "detection"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"[data][file][archived_file][disposition]" =&gt; "archived_file_disposition"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"[data][file][archived_file][identity][sha256]" =&gt; "archived_file_sha256"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"[data][file][parent][file_name]" =&gt; "parent_filename"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"[data][file][parent][identity][md5]" =&gt; "parent_md5"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"[data][file][parent][identity][sha1]" =&gt; "parent_sha1"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"[data][file][parent][process_id]" =&gt; "parent_process_id"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"[data][error][description]" =&gt; "error_description"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"[data][error][code]" =&gt; "error_code"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"[data][start_timestamp]" =&gt; "start_timestamp"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"[data][start_date]" =&gt; "start_date"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"[data][scan][description]" =&gt; "data_scan_description"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"[data][date]" =&gt; "date"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"[data][detection_id]" =&gt; "detection_id"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"[data][event_type_id]" =&gt; "event_type_id"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"[data][group_guids]" =&gt; "group_guids"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"[data][id]" =&gt; "id"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"[data][timestamp]" =&gt; "timestamp"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"[data][timestamp_nanoseconds]" =&gt; "timestamp_nanoseconds"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"[data][file][file_name]" =&gt; "file_name"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"[data][file][file_path]" =&gt; "file_path"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"[data][file][parent][disposition]" =&gt; "parent_disposition"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"[data][file][parent][identity][sha256]" =&gt; "parent_sha256"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"[data][generic_ioc][description]" =&gt; "generic_ioc_description"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"[data][generic_ioc][short_description]" =&gt; "generic_ioc_short_description"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"[data][network_info][dirty_url]" =&gt; "dirty_url"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"[data][network_info][local_ip]" =&gt; "local_ip"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"[data][network_info][remote_ip]" =&gt; "remote_ip"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"[data][network_info][local_port]" =&gt; "local_port"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"[data][network_info][parent][disposition]" =&gt; "network_info_parent_dispostion"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rename =&gt; { "[data][network_info][parent][file_name]" =&gt; "network_info_parent_filename"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"[data][network_info][parent][identity][md5]" =&gt; "network_info_parent_md5"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"[data][network_info][parent][identity][sha1]" =&gt; "network_info_parent_sha1"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"[data][network_info][parent][identity][sha256]" =&gt; "network_info_parent_sha256"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"[data][network_info][parent][process_id]" =&gt; "network_info_parent_process_id"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rename =&gt; { "[data][network_info][remote_port]" =&gt; "network_info_remote_port"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if [data][vulnerabilities]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split { field =&gt; "[data][vulnerabilities]"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mutate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rename =&gt; { "[data][vulnerabilities][name]" =&gt; "vulnerable_software"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rename =&gt; { "[data][vulnerabilities][score]" =&gt; "vulnerable_software_score"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rename =&gt; { "[data][vulnerabilities][cve]" =&gt; "vulnerable_software_cve"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rename =&gt; { "[data][vulnerabilities][url]" =&gt; "vulnerable_software_url"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rename =&gt; { "[data][vulnerabilities][version]" =&gt; "vulnerable_software_version"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if "Cisco_AMP_EP" in [type]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 xml:space="preserve">  grok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       match =&gt; [ "hostname", "%{DATA:barcode}\.%{DATA}\.%{DATA}\.%{DATA}"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 xml:space="preserve">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>if "Cisco_AMP_EP" in [type]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mutate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 xml:space="preserve"> copy =&gt; { "internal_ip" =&gt; "srcip"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 xml:space="preserve"> copy =&gt; { "remote_ip" =&gt; "dstip"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ab/>
        <w:t xml:space="preserve"> add_field =&gt; [ "Virus_Total_lookup", "https://www.virustotal.com/#/file/%{sha256}/detection"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add_field =&gt; [ "Virus_Total_lookup", "https://www.virustotal.com/#/file/%{parent_sha256}/detection"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add_field =&gt; [ "Service_Now_Asset_lookup", "https://airproducts.service-now.com/nav_to.do?uri=%2Fcmdb_ci_pc_hardware_list.do%3Fsysparm_offset%3D%26sysparm_list_mode%3Dgrid%26sysparm_query%3D123TEXTQUERY321%253D%{barcode}"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add_field =&gt; [ "AMP_EndPoints_Barcode_lookup", "https://console.amp.cisco.com/search?query=%{barcode}" ]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 }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output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if "Cisco_AMP_EP" in [type]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elasticsearch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hosts =&gt; localhost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 index =&gt; "apci-ampep-%{+YYYY.MM.dd}"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 xml:space="preserve">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Style w:val="6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8F8F8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CISCO FTD 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input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tcp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port =&gt; 5000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tcp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port =&gt; 5514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type =&gt; "FTDlog"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udp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port =&gt; 5514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type =&gt; "FTDlog"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filter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if [type]== "FTDlog"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grok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match=&gt;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"message"=&gt;"&lt;%{POSINT:syslog_pri}&gt;%{TIMESTAMP_ISO8601:timestamp}%{SPACE}\%FTD-%{DATA:severity}-%{DATA:eventid}: %{GREEDYDATA:msg}"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if "_grokparsefailure" not in [tags]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kv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source =&gt; "msg"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field_split =&gt; ","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value_split =&gt; ":"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trim_key =&gt; " 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geoip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source =&gt; "DstIP"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target =&gt; "GeoDstIp"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geoip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source =&gt; "SrcIP"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target =&gt; "GeoSrcIP"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mutate { remove_field =&gt; [ "msg"] 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output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elasticsearch {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hosts =&gt; "elasticsearch:9200"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user =&gt; "elastic"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password =&gt; "changeme"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  <w:r>
        <w:rPr>
          <w:rFonts w:hint="default"/>
          <w:sz w:val="22"/>
          <w:szCs w:val="22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--------------------------------------------------------------------------------------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input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beats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port =&gt; "5046"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if [event.dataset] == "cisco.ios"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user =&gt; "elastic"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else if [event.dataset] == "cisco.nexus"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user =&gt; "elastic"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else if [event.dataset] == "cisco.asa"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user =&gt; "elastic"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else if [event.dataset] == "cisco.ftd"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user =&gt; "elastic"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else if [event.dataset] == "cef.log"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user =&gt; "elastic"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else if [event.dataset] == "panw.panos"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hosts =&gt; ["http://esnode1.cluster.com:9200","http://esnode2.cluster.com:9200"]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index =&gt; "network-%{[event.dataset]}-%{+yyyy.MM.dd}"</w:t>
      </w:r>
    </w:p>
    <w:p>
      <w:pPr>
        <w:rPr>
          <w:rFonts w:hint="default"/>
          <w:sz w:val="22"/>
          <w:szCs w:val="22"/>
          <w:lang w:val="en-IN"/>
        </w:rPr>
      </w:pPr>
      <w:bookmarkStart w:id="0" w:name="_GoBack"/>
      <w:r>
        <w:rPr>
          <w:rFonts w:hint="default"/>
          <w:sz w:val="22"/>
          <w:szCs w:val="22"/>
          <w:lang w:val="en-IN"/>
        </w:rPr>
        <w:t xml:space="preserve">    user =&gt; "elastic"</w:t>
      </w:r>
    </w:p>
    <w:bookmarkEnd w:id="0"/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password =&gt; "XXXXXXXXXXXX"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pipeline =&gt; "%{[@metadata][pipeline]}"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manage_template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ilm_enabled =&gt; "false"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stdout {codec =&gt; rubydebug}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CISCO LOG: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input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udp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port =&gt; "514"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type =&gt; "syslog-udp-cisco"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filter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 xml:space="preserve">grok {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#Remember, the syslog message looks like this : &lt;190&gt;%LINK-I-Up: gi1/0/13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match =&gt; { "message" =&gt; "^&lt;%{POSINT:syslog_facility}&gt;%%{DATA:cisco_code}: %{GREEDYDATA:syslog_message}"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}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elasticsearch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hosts           =&gt; ["http://127.0.0.1:9200"]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/>
      </w:r>
      <w:r>
        <w:rPr>
          <w:rFonts w:hint="default"/>
          <w:sz w:val="22"/>
          <w:szCs w:val="22"/>
          <w:lang w:val="en-IN"/>
        </w:rPr>
        <w:tab/>
        <w:t>index           =&gt; "cisco-switches-%{+YYYY.MM.dd}"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367F9B"/>
    <w:multiLevelType w:val="singleLevel"/>
    <w:tmpl w:val="6C367F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C5151"/>
    <w:rsid w:val="518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2022-07-08T04:39:00Z</dcterms:created>
  <dc:creator>abhisek.panda</dc:creator>
  <cp:lastModifiedBy>abhisek.panda</cp:lastModifiedBy>
  <dcterms:modified xsi:type="dcterms:W3CDTF">2022-07-08T05:15:56Z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F36C2D7C8AD5494FA3F0EAADA5BCD7BF</vt:lpwstr>
  </property>
</Properties>
</file>