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stream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lang w:val="en-IN"/>
        </w:rPr>
        <w:t>Create data stream :</w:t>
      </w:r>
      <w:r>
        <w:rPr>
          <w:rFonts w:hint="default"/>
          <w:shd w:val="clear" w:color="FFFFFF" w:fill="D9D9D9"/>
          <w:lang w:val="en-IN"/>
        </w:rPr>
        <w:t>PUT _data_stream/logs-test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auto" w:fill="auto"/>
          <w:lang w:val="en-IN"/>
        </w:rPr>
        <w:t>Check the data stream status:</w:t>
      </w:r>
      <w:r>
        <w:rPr>
          <w:rFonts w:hint="default"/>
          <w:shd w:val="clear" w:color="FFFFFF" w:fill="D9D9D9"/>
          <w:lang w:val="en-IN"/>
        </w:rPr>
        <w:t>GET _data_stream/logs-tes</w:t>
      </w: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Output: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"data_streams": [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"name": "logs-test",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"timestamp_field":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"name": "@timestamp"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},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"indices": [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"index_name": ".ds-logs-test-000001",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"index_uuid": "Yr2UXtg1RUqTVhmtn9i4XQ"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},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"index_name": ".ds-logs-test-000002",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"index_uuid": "i838VkbYQMmjNfUyqQSrBg"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],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"generation": 2,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"status": "YELLOW",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"template": "logs-test"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]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numPr>
          <w:numId w:val="0"/>
        </w:numPr>
        <w:pBdr>
          <w:bottom w:val="single" w:color="auto" w:sz="4" w:space="0"/>
        </w:pBdr>
        <w:rPr>
          <w:rFonts w:hint="default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auto" w:fill="auto"/>
          <w:lang w:val="en-IN"/>
        </w:rPr>
        <w:t>Create Index pattern: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PUT _index_template/logs-test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"index_patterns":[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"logs-test"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],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"data_stream":{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"timestamp_field": {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"name":"@timestamp"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}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},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"priority":200,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"template":{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"settings":{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"number_of_shards":2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}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}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numPr>
          <w:numId w:val="0"/>
        </w:numPr>
        <w:rPr>
          <w:rFonts w:hint="default"/>
          <w:shd w:val="clear" w:color="FFFFFF" w:fill="D9D9D9"/>
          <w:lang w:val="en-IN"/>
        </w:rPr>
      </w:pP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Check the template :</w:t>
      </w:r>
      <w:r>
        <w:rPr>
          <w:rFonts w:hint="default"/>
          <w:shd w:val="clear" w:color="FFFFFF" w:fill="D9D9D9"/>
          <w:lang w:val="en-IN"/>
        </w:rPr>
        <w:t xml:space="preserve">GET /_index_template/logs-test </w:t>
      </w:r>
      <w:r>
        <w:rPr>
          <w:rFonts w:hint="default"/>
          <w:shd w:val="clear" w:color="auto" w:fill="auto"/>
          <w:lang w:val="en-IN"/>
        </w:rPr>
        <w:t xml:space="preserve"> </w:t>
      </w:r>
    </w:p>
    <w:p>
      <w:pPr>
        <w:numPr>
          <w:numId w:val="0"/>
        </w:numPr>
        <w:rPr>
          <w:rFonts w:hint="default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/>
          <w:shd w:val="clear" w:color="auto" w:fill="auto"/>
          <w:lang w:val="en-IN"/>
        </w:rPr>
      </w:pPr>
    </w:p>
    <w:p>
      <w:pPr>
        <w:numPr>
          <w:numId w:val="0"/>
        </w:num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Output: 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"index_templates": [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"name": "logs-test",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"index_template":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"index_patterns": [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"logs-test"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],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"template":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"settings":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  "index":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    "number_of_shards": "2"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},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"composed_of": [],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"priority": 200,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"data_stream":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"timestamp_field":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  "name": "@timestamp"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]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rPr>
          <w:rFonts w:hint="default"/>
          <w:shd w:val="clear" w:color="FFFFFF" w:fill="D9D9D9"/>
          <w:lang w:val="en-I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shd w:val="clear" w:color="auto" w:fill="auto"/>
          <w:lang w:val="en-IN"/>
        </w:rPr>
      </w:pPr>
    </w:p>
    <w:p>
      <w:pPr>
        <w:numPr>
          <w:ilvl w:val="0"/>
          <w:numId w:val="0"/>
        </w:num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Ingest data to data stream: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POST logs-test/_doc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"message":"login not success",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"@timestamp":"2023-04-09T00:00:00"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Bulk Ingest :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PUT /logs-test/_bulk?refresh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{"create":{ }}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 "@timestamp": "2023-04-06T11:04:05.000Z",  "message": "Login attempt failed"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{"create":{ }}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 "@timestamp": "2099-04-06T12:06:07.000Z",  "message": "login successful"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{"create":{ }}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 "@timestamp": "2099-04-06T06:07:08.000Z",  "message": "logout successful" }</w:t>
      </w: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Check the data ingestion status: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GET logs-test/_search</w:t>
      </w:r>
      <w:bookmarkStart w:id="0" w:name="_GoBack"/>
      <w:bookmarkEnd w:id="0"/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"size": 20</w:t>
      </w:r>
    </w:p>
    <w:p>
      <w:pPr>
        <w:pBdr>
          <w:bottom w:val="single" w:color="auto" w:sz="4" w:space="0"/>
        </w:pBd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Delete data stream:</w:t>
      </w:r>
      <w:r>
        <w:rPr>
          <w:rFonts w:hint="default"/>
          <w:shd w:val="clear" w:color="FFFFFF" w:fill="D9D9D9"/>
          <w:lang w:val="en-IN"/>
        </w:rPr>
        <w:t>DELETE /_index_template/template_3</w:t>
      </w: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Data rollover: </w:t>
      </w:r>
      <w:r>
        <w:rPr>
          <w:rFonts w:hint="default"/>
          <w:shd w:val="clear" w:color="FFFFFF" w:fill="D9D9D9"/>
          <w:lang w:val="en-IN"/>
        </w:rPr>
        <w:t>POST logs-test/_rollover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Output: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"acknowledged": true,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"shards_acknowledged": true,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"old_index": ".ds-logs-test-000001",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"new_index": ".ds-logs-test-000002",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"rolled_over": true,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"dry_run": false,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"conditions": {}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///Split index///</w:t>
      </w: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PUT .ds-logs-test-000002/_split/.ds-logs-test-000002-target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"settings":{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"index.number_of_shards": 4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}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Get error of this: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{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"error": {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"root_cause": [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  {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    "type": "illegal_state_exception",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    "reason": "index .ds-logs-test-000002 must be read-only to resize index. use \"index.blocks.write=true\""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  }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],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"type": "illegal_state_exception",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"reason": "index .ds-logs-test-000002 must be read-only to resize index. use \"index.blocks.write=true\""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},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"status": 500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}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Reseaon: Your index need to make an index read-only 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To change it to read only 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  <w:t>PUT .ds-logs-test-000002/_settings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  <w:t xml:space="preserve">  "index":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  <w:t xml:space="preserve">    "blocks.read_only":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43741"/>
        <w:spacing w:before="0" w:beforeAutospacing="0" w:after="0" w:afterAutospacing="0" w:line="315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888888"/>
          <w:spacing w:val="0"/>
          <w:sz w:val="24"/>
          <w:szCs w:val="24"/>
        </w:rPr>
      </w:pPr>
      <w:r>
        <w:rPr>
          <w:rFonts w:hint="default" w:ascii="Consolas" w:hAnsi="Consolas" w:eastAsia="Consolas"/>
          <w:i w:val="0"/>
          <w:iCs w:val="0"/>
          <w:caps w:val="0"/>
          <w:color w:val="888888"/>
          <w:spacing w:val="0"/>
          <w:sz w:val="24"/>
          <w:szCs w:val="24"/>
        </w:rPr>
        <w:t>}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Then try to split command again and get the result as: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"acknowledged": true,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"shards_acknowledged": true,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"index": ".ds-logs-test-000002-target"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}</w:t>
      </w:r>
    </w:p>
    <w:p>
      <w:pPr>
        <w:pBdr>
          <w:bottom w:val="single" w:color="auto" w:sz="4" w:space="0"/>
        </w:pBdr>
        <w:rPr>
          <w:rFonts w:hint="default"/>
          <w:shd w:val="clear" w:color="FFFFFF" w:fill="D9D9D9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Shrink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PUT .ds-logs-test-000002-target/_shrink/.ds-logs-test-000002-target-shrink1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{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"settings": {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"index.number_of_replicas": 2,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"index.number_of_shards": 2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}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}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GET .ds-logs-test-000002-target-shrink1/_search_shards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Condition of data rollover: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POST logs-test/_rollover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>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"conditions": {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"max_docs": 1,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"max_age": "10m",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  "max_size": "5gb"</w:t>
      </w:r>
    </w:p>
    <w:p>
      <w:pPr>
        <w:rPr>
          <w:rFonts w:hint="default"/>
          <w:shd w:val="clear" w:color="FFFFFF" w:fill="D9D9D9"/>
          <w:lang w:val="en-IN"/>
        </w:rPr>
      </w:pPr>
      <w:r>
        <w:rPr>
          <w:rFonts w:hint="default"/>
          <w:shd w:val="clear" w:color="FFFFFF" w:fill="D9D9D9"/>
          <w:lang w:val="en-IN"/>
        </w:rPr>
        <w:t xml:space="preserve">  }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}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Output: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{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"acknowledged": true,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"shards_acknowledged": true,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"old_index": ".ds-logs-test-000004",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"new_index": ".ds-logs-test-000005",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"rolled_over": true,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"dry_run": false,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"conditions": {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"[max_age: 10m]": false,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"[max_docs: 1]": true,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  "[max_size: 5gb]": false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 xml:space="preserve">  }</w:t>
      </w:r>
    </w:p>
    <w:p>
      <w:pPr>
        <w:rPr>
          <w:rFonts w:hint="default"/>
          <w:shd w:val="clear" w:color="auto" w:fill="auto"/>
          <w:lang w:val="en-IN"/>
        </w:rPr>
      </w:pPr>
      <w:r>
        <w:rPr>
          <w:rFonts w:hint="default"/>
          <w:shd w:val="clear" w:color="auto" w:fill="auto"/>
          <w:lang w:val="en-IN"/>
        </w:rPr>
        <w:t>}</w:t>
      </w: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</w:p>
    <w:p>
      <w:pPr>
        <w:rPr>
          <w:rFonts w:hint="default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52BC6"/>
    <w:rsid w:val="2D95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2023-04-10T06:07:00Z</dcterms:created>
  <dc:creator>abhisek.panda</dc:creator>
  <cp:lastModifiedBy>Abhisek Panda</cp:lastModifiedBy>
  <dcterms:modified xsi:type="dcterms:W3CDTF">2023-04-10T09:57:35Z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2915835B9A6C4317BB282A40C8A87318</vt:lpwstr>
  </property>
</Properties>
</file>